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3AB4" w14:textId="0D8D928D" w:rsidR="003831A8" w:rsidRDefault="00944389" w:rsidP="00944389">
      <w:pPr>
        <w:pStyle w:val="Heading1"/>
        <w:rPr>
          <w:lang w:val="ru-RU"/>
        </w:rPr>
      </w:pPr>
      <w:r>
        <w:rPr>
          <w:lang w:val="ru-RU"/>
        </w:rPr>
        <w:t>Модель предметной области</w:t>
      </w:r>
    </w:p>
    <w:p w14:paraId="0B3BE61F" w14:textId="1CF8FD07" w:rsidR="00944389" w:rsidRDefault="00944389" w:rsidP="00944389">
      <w:pPr>
        <w:pStyle w:val="Heading2"/>
        <w:rPr>
          <w:lang w:val="ru-RU"/>
        </w:rPr>
      </w:pPr>
      <w:r>
        <w:rPr>
          <w:lang w:val="ru-RU"/>
        </w:rPr>
        <w:t>Глоссарий: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4389" w14:paraId="1288DF72" w14:textId="77777777" w:rsidTr="00944389">
        <w:tc>
          <w:tcPr>
            <w:tcW w:w="4672" w:type="dxa"/>
          </w:tcPr>
          <w:p w14:paraId="13846151" w14:textId="2556062B" w:rsidR="00944389" w:rsidRPr="00944389" w:rsidRDefault="00944389" w:rsidP="00944389">
            <w:pPr>
              <w:rPr>
                <w:b/>
                <w:bCs/>
                <w:lang w:val="ru-RU"/>
              </w:rPr>
            </w:pPr>
            <w:r w:rsidRPr="00944389"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4673" w:type="dxa"/>
          </w:tcPr>
          <w:p w14:paraId="58962150" w14:textId="37E61CCB" w:rsidR="00944389" w:rsidRPr="00944389" w:rsidRDefault="00944389" w:rsidP="00944389">
            <w:pPr>
              <w:rPr>
                <w:b/>
                <w:bCs/>
                <w:lang w:val="ru-RU"/>
              </w:rPr>
            </w:pPr>
            <w:r w:rsidRPr="00944389">
              <w:rPr>
                <w:b/>
                <w:bCs/>
                <w:lang w:val="ru-RU"/>
              </w:rPr>
              <w:t>Определение</w:t>
            </w:r>
          </w:p>
        </w:tc>
      </w:tr>
      <w:tr w:rsidR="00944389" w:rsidRPr="00CF6FB9" w14:paraId="0FB31657" w14:textId="77777777" w:rsidTr="00944389">
        <w:tc>
          <w:tcPr>
            <w:tcW w:w="4672" w:type="dxa"/>
          </w:tcPr>
          <w:p w14:paraId="27F0C2AD" w14:textId="3AB8B2E3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4673" w:type="dxa"/>
          </w:tcPr>
          <w:p w14:paraId="5A692B68" w14:textId="1D0ECE31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Человек, который использует </w:t>
            </w:r>
            <w:r w:rsidR="00D821E1">
              <w:rPr>
                <w:lang w:val="ru-RU"/>
              </w:rPr>
              <w:t xml:space="preserve">программу для </w:t>
            </w:r>
            <w:r>
              <w:rPr>
                <w:lang w:val="ru-RU"/>
              </w:rPr>
              <w:t>ввода, вывода и удаления данных в базе данных.</w:t>
            </w:r>
          </w:p>
        </w:tc>
      </w:tr>
      <w:tr w:rsidR="00944389" w:rsidRPr="00CF6FB9" w14:paraId="5CDA0197" w14:textId="77777777" w:rsidTr="00944389">
        <w:tc>
          <w:tcPr>
            <w:tcW w:w="4672" w:type="dxa"/>
          </w:tcPr>
          <w:p w14:paraId="646CCE1C" w14:textId="40CF743D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>Работник</w:t>
            </w:r>
          </w:p>
        </w:tc>
        <w:tc>
          <w:tcPr>
            <w:tcW w:w="4673" w:type="dxa"/>
          </w:tcPr>
          <w:p w14:paraId="3D2C0574" w14:textId="3653E4E9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Человек, сотрудник МЧС, представленный в объектном виде в базе данных. </w:t>
            </w:r>
          </w:p>
        </w:tc>
      </w:tr>
      <w:tr w:rsidR="00944389" w:rsidRPr="00CF6FB9" w14:paraId="0224F5B0" w14:textId="77777777" w:rsidTr="00944389">
        <w:tc>
          <w:tcPr>
            <w:tcW w:w="4672" w:type="dxa"/>
          </w:tcPr>
          <w:p w14:paraId="327BDE84" w14:textId="56646B0E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>ЕДДС</w:t>
            </w:r>
          </w:p>
        </w:tc>
        <w:tc>
          <w:tcPr>
            <w:tcW w:w="4673" w:type="dxa"/>
          </w:tcPr>
          <w:p w14:paraId="55142D91" w14:textId="7C407BEC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Единая Дежурно-Диспетчерская Служба, </w:t>
            </w:r>
            <w:r w:rsidRPr="00944389">
              <w:rPr>
                <w:lang w:val="ru-RU"/>
              </w:rPr>
              <w:t>орган повседневного управления подсистемы</w:t>
            </w:r>
            <w:r>
              <w:rPr>
                <w:lang w:val="ru-RU"/>
              </w:rPr>
              <w:t xml:space="preserve"> МЧС, представленный в объектном виде в базе данных.</w:t>
            </w:r>
          </w:p>
        </w:tc>
      </w:tr>
      <w:tr w:rsidR="00944389" w:rsidRPr="00CF6FB9" w14:paraId="15BF3C49" w14:textId="77777777" w:rsidTr="00944389">
        <w:tc>
          <w:tcPr>
            <w:tcW w:w="4672" w:type="dxa"/>
          </w:tcPr>
          <w:p w14:paraId="5EF20487" w14:textId="1149DFB6" w:rsidR="00944389" w:rsidRDefault="00927507" w:rsidP="00944389">
            <w:pPr>
              <w:rPr>
                <w:lang w:val="ru-RU"/>
              </w:rPr>
            </w:pPr>
            <w:r>
              <w:rPr>
                <w:lang w:val="ru-RU"/>
              </w:rPr>
              <w:t>Временно нетрудоспособные</w:t>
            </w:r>
          </w:p>
        </w:tc>
        <w:tc>
          <w:tcPr>
            <w:tcW w:w="4673" w:type="dxa"/>
          </w:tcPr>
          <w:p w14:paraId="05A4939A" w14:textId="36D6A132" w:rsidR="00CE3BAA" w:rsidRDefault="00927507" w:rsidP="00944389">
            <w:pPr>
              <w:rPr>
                <w:lang w:val="ru-RU"/>
              </w:rPr>
            </w:pPr>
            <w:r>
              <w:rPr>
                <w:lang w:val="ru-RU"/>
              </w:rPr>
              <w:t>Работники, временно выбывшие со служб в связи с травмами или болезнями, представленные в объектном виде в отдельной таблице.</w:t>
            </w:r>
          </w:p>
        </w:tc>
      </w:tr>
      <w:tr w:rsidR="00CE3BAA" w:rsidRPr="00CF6FB9" w14:paraId="4F7C0AAE" w14:textId="77777777" w:rsidTr="00944389">
        <w:tc>
          <w:tcPr>
            <w:tcW w:w="4672" w:type="dxa"/>
          </w:tcPr>
          <w:p w14:paraId="72D8BF22" w14:textId="55887683" w:rsidR="00CE3BAA" w:rsidRDefault="00CE3BAA" w:rsidP="00944389">
            <w:pPr>
              <w:rPr>
                <w:lang w:val="ru-RU"/>
              </w:rPr>
            </w:pPr>
            <w:r>
              <w:rPr>
                <w:lang w:val="ru-RU"/>
              </w:rPr>
              <w:t>Программа учета сведений о ЕДДС и сотрудниках</w:t>
            </w:r>
          </w:p>
        </w:tc>
        <w:tc>
          <w:tcPr>
            <w:tcW w:w="4673" w:type="dxa"/>
          </w:tcPr>
          <w:p w14:paraId="002967B4" w14:textId="2180ED1E" w:rsidR="00CE3BAA" w:rsidRDefault="00CE3BAA" w:rsidP="00944389">
            <w:pPr>
              <w:rPr>
                <w:lang w:val="ru-RU"/>
              </w:rPr>
            </w:pPr>
            <w:r>
              <w:rPr>
                <w:lang w:val="ru-RU"/>
              </w:rPr>
              <w:t>Программное обеспечение, используемое диспетчером для обработки информации и данных</w:t>
            </w:r>
          </w:p>
        </w:tc>
      </w:tr>
      <w:tr w:rsidR="005E5036" w:rsidRPr="00CF6FB9" w14:paraId="76407696" w14:textId="77777777" w:rsidTr="00944389">
        <w:tc>
          <w:tcPr>
            <w:tcW w:w="4672" w:type="dxa"/>
          </w:tcPr>
          <w:p w14:paraId="138CC8E5" w14:textId="6AEE7D23" w:rsidR="005E5036" w:rsidRDefault="005E5036" w:rsidP="00944389">
            <w:pPr>
              <w:rPr>
                <w:lang w:val="ru-RU"/>
              </w:rPr>
            </w:pPr>
            <w:r>
              <w:rPr>
                <w:lang w:val="ru-RU"/>
              </w:rPr>
              <w:t>База данных</w:t>
            </w:r>
          </w:p>
        </w:tc>
        <w:tc>
          <w:tcPr>
            <w:tcW w:w="4673" w:type="dxa"/>
          </w:tcPr>
          <w:p w14:paraId="1B03A793" w14:textId="143CB862" w:rsidR="005E5036" w:rsidRDefault="005E5036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Централизованная база данных, обрабатывающая </w:t>
            </w:r>
            <w:proofErr w:type="gramStart"/>
            <w:r>
              <w:rPr>
                <w:lang w:val="ru-RU"/>
              </w:rPr>
              <w:t>данные</w:t>
            </w:r>
            <w:proofErr w:type="gramEnd"/>
            <w:r>
              <w:rPr>
                <w:lang w:val="ru-RU"/>
              </w:rPr>
              <w:t xml:space="preserve"> получаемые от диспетчеров через программу.</w:t>
            </w:r>
          </w:p>
        </w:tc>
      </w:tr>
      <w:tr w:rsidR="00CE3BAA" w:rsidRPr="00CF6FB9" w14:paraId="04BB0F5E" w14:textId="77777777" w:rsidTr="00944389">
        <w:tc>
          <w:tcPr>
            <w:tcW w:w="4672" w:type="dxa"/>
          </w:tcPr>
          <w:p w14:paraId="4E1B7618" w14:textId="1F8874CE" w:rsidR="00CE3BAA" w:rsidRDefault="00CE3BAA" w:rsidP="00944389">
            <w:pPr>
              <w:rPr>
                <w:lang w:val="ru-RU"/>
              </w:rPr>
            </w:pPr>
            <w:r>
              <w:rPr>
                <w:lang w:val="ru-RU"/>
              </w:rPr>
              <w:t>Системный администратор</w:t>
            </w:r>
          </w:p>
        </w:tc>
        <w:tc>
          <w:tcPr>
            <w:tcW w:w="4673" w:type="dxa"/>
          </w:tcPr>
          <w:p w14:paraId="0E8E50B6" w14:textId="51F20C00" w:rsidR="00CE3BAA" w:rsidRDefault="00CE3BAA" w:rsidP="00944389">
            <w:pPr>
              <w:rPr>
                <w:lang w:val="ru-RU"/>
              </w:rPr>
            </w:pPr>
            <w:r>
              <w:rPr>
                <w:lang w:val="ru-RU"/>
              </w:rPr>
              <w:t>Сотрудник МЧС, выполняющий работу по администрированию доступа к программе, поддержке пользователей.</w:t>
            </w:r>
          </w:p>
        </w:tc>
      </w:tr>
      <w:tr w:rsidR="00CE3BAA" w:rsidRPr="00CF6FB9" w14:paraId="0959960C" w14:textId="77777777" w:rsidTr="00944389">
        <w:tc>
          <w:tcPr>
            <w:tcW w:w="4672" w:type="dxa"/>
          </w:tcPr>
          <w:p w14:paraId="19C008EA" w14:textId="7D034016" w:rsidR="00CE3BAA" w:rsidRDefault="00CE3BAA" w:rsidP="00944389">
            <w:pPr>
              <w:rPr>
                <w:lang w:val="ru-RU"/>
              </w:rPr>
            </w:pPr>
            <w:r>
              <w:rPr>
                <w:lang w:val="ru-RU"/>
              </w:rPr>
              <w:t>Сотрудник службы безопасности</w:t>
            </w:r>
          </w:p>
        </w:tc>
        <w:tc>
          <w:tcPr>
            <w:tcW w:w="4673" w:type="dxa"/>
          </w:tcPr>
          <w:p w14:paraId="7722B3D3" w14:textId="5EBDBDDE" w:rsidR="00CE3BAA" w:rsidRDefault="00CE3BAA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Сотрудник МЧС контролирующий доступ, внесение и удаление, а </w:t>
            </w:r>
            <w:r w:rsidR="000147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защиту данных.</w:t>
            </w:r>
          </w:p>
        </w:tc>
      </w:tr>
    </w:tbl>
    <w:p w14:paraId="4CB3C41A" w14:textId="711954D9" w:rsidR="00BC5B9E" w:rsidRPr="00944389" w:rsidRDefault="00BC5B9E" w:rsidP="00944389">
      <w:pPr>
        <w:rPr>
          <w:lang w:val="ru-RU"/>
        </w:rPr>
      </w:pPr>
    </w:p>
    <w:sectPr w:rsidR="00BC5B9E" w:rsidRPr="00944389" w:rsidSect="00DC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1441"/>
    <w:multiLevelType w:val="hybridMultilevel"/>
    <w:tmpl w:val="7366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0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1C"/>
    <w:rsid w:val="000147E0"/>
    <w:rsid w:val="003C6C93"/>
    <w:rsid w:val="005C101C"/>
    <w:rsid w:val="005E5036"/>
    <w:rsid w:val="00927507"/>
    <w:rsid w:val="00944389"/>
    <w:rsid w:val="00BC5B9E"/>
    <w:rsid w:val="00C41657"/>
    <w:rsid w:val="00CE3BAA"/>
    <w:rsid w:val="00CF6FB9"/>
    <w:rsid w:val="00D821E1"/>
    <w:rsid w:val="00DC05F6"/>
    <w:rsid w:val="00D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31D3"/>
  <w15:chartTrackingRefBased/>
  <w15:docId w15:val="{4631A3AB-2C65-4C5B-96A7-3BCC9C54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38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38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38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389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94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9</cp:revision>
  <dcterms:created xsi:type="dcterms:W3CDTF">2023-04-09T06:25:00Z</dcterms:created>
  <dcterms:modified xsi:type="dcterms:W3CDTF">2023-04-10T19:47:00Z</dcterms:modified>
</cp:coreProperties>
</file>