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3A52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374B6B">
        <w:rPr>
          <w:rFonts w:ascii="Times New Roman" w:hAnsi="Times New Roman" w:cs="Times New Roman"/>
          <w:sz w:val="32"/>
          <w:szCs w:val="24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E851D34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13BE1D53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Факультет Компьютерных Систем и Сетей</w:t>
      </w:r>
    </w:p>
    <w:p w14:paraId="7F77ACED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2D31EDA5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УТВЕРЖДАЮ </w:t>
      </w:r>
    </w:p>
    <w:p w14:paraId="6F769BFE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14:paraId="344B634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</w:p>
    <w:p w14:paraId="4B2D368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________________________</w:t>
      </w:r>
    </w:p>
    <w:p w14:paraId="20926DD5" w14:textId="77777777" w:rsidR="00881E08" w:rsidRPr="00374B6B" w:rsidRDefault="00881E08" w:rsidP="00881E08">
      <w:pPr>
        <w:ind w:left="4490" w:firstLine="550"/>
        <w:jc w:val="center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vertAlign w:val="superscript"/>
          <w:lang w:val="ru-RU"/>
        </w:rPr>
        <w:t>(Подпись)</w:t>
      </w:r>
    </w:p>
    <w:p w14:paraId="2C8C371B" w14:textId="05EBAC98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__________________ 20</w:t>
      </w:r>
      <w:r w:rsidR="00F201C3" w:rsidRPr="00F201C3">
        <w:rPr>
          <w:rFonts w:ascii="Times New Roman" w:hAnsi="Times New Roman" w:cs="Times New Roman"/>
          <w:lang w:val="ru-RU"/>
        </w:rPr>
        <w:t>2</w:t>
      </w:r>
      <w:r w:rsidR="00F201C3">
        <w:rPr>
          <w:rFonts w:ascii="Times New Roman" w:hAnsi="Times New Roman" w:cs="Times New Roman"/>
        </w:rPr>
        <w:t>3</w:t>
      </w:r>
      <w:r w:rsidRPr="00374B6B">
        <w:rPr>
          <w:rFonts w:ascii="Times New Roman" w:hAnsi="Times New Roman" w:cs="Times New Roman"/>
          <w:lang w:val="ru-RU"/>
        </w:rPr>
        <w:t xml:space="preserve"> г. </w:t>
      </w:r>
    </w:p>
    <w:p w14:paraId="1A2ADF87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</w:p>
    <w:p w14:paraId="79CDF3EA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374B6B">
        <w:rPr>
          <w:rFonts w:ascii="Times New Roman" w:hAnsi="Times New Roman" w:cs="Times New Roman"/>
          <w:sz w:val="32"/>
          <w:szCs w:val="24"/>
          <w:lang w:val="ru-RU"/>
        </w:rPr>
        <w:t>ЗАДАНИЕ</w:t>
      </w:r>
    </w:p>
    <w:p w14:paraId="6D1348D9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по курсовому проектированию</w:t>
      </w:r>
    </w:p>
    <w:p w14:paraId="17DE9BF4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5211A180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Студенту ____</w:t>
      </w:r>
      <w:r w:rsidRPr="00374B6B">
        <w:rPr>
          <w:rFonts w:ascii="Times New Roman" w:hAnsi="Times New Roman" w:cs="Times New Roman"/>
          <w:u w:val="single"/>
          <w:lang w:val="ru-RU"/>
        </w:rPr>
        <w:t>Кохановскому Глебу Евгеньевичу</w:t>
      </w:r>
      <w:r w:rsidRPr="00374B6B">
        <w:rPr>
          <w:rFonts w:ascii="Times New Roman" w:hAnsi="Times New Roman" w:cs="Times New Roman"/>
          <w:lang w:val="ru-RU"/>
        </w:rPr>
        <w:t xml:space="preserve">____________ </w:t>
      </w:r>
    </w:p>
    <w:p w14:paraId="096D9EBE" w14:textId="21F9CA53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1. Тема проекта ___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</w:rPr>
        <w:t>FTP</w:t>
      </w:r>
      <w:r w:rsidR="00F201C3" w:rsidRPr="00F201C3">
        <w:rPr>
          <w:rFonts w:ascii="Times New Roman" w:hAnsi="Times New Roman" w:cs="Times New Roman"/>
          <w:u w:val="single"/>
          <w:lang w:val="ru-RU"/>
        </w:rPr>
        <w:t>-</w:t>
      </w:r>
      <w:r w:rsidR="00F201C3">
        <w:rPr>
          <w:rFonts w:ascii="Times New Roman" w:hAnsi="Times New Roman" w:cs="Times New Roman"/>
          <w:u w:val="single"/>
          <w:lang w:val="ru-RU"/>
        </w:rPr>
        <w:t>клиент с возможностью получения/отправки архивированных каталогов</w:t>
      </w:r>
      <w:r w:rsidRPr="00374B6B">
        <w:rPr>
          <w:rFonts w:ascii="Times New Roman" w:hAnsi="Times New Roman" w:cs="Times New Roman"/>
          <w:lang w:val="ru-RU"/>
        </w:rPr>
        <w:t xml:space="preserve">_______ </w:t>
      </w:r>
    </w:p>
    <w:p w14:paraId="4D6FA06F" w14:textId="1FD0A165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2. Срок сдачи студентом законченного проекта ___</w:t>
      </w:r>
      <w:r w:rsidRPr="00374B6B">
        <w:rPr>
          <w:rFonts w:ascii="Times New Roman" w:hAnsi="Times New Roman" w:cs="Times New Roman"/>
          <w:u w:val="single"/>
          <w:lang w:val="ru-RU"/>
        </w:rPr>
        <w:t>15.</w:t>
      </w:r>
      <w:r w:rsidR="00F201C3">
        <w:rPr>
          <w:rFonts w:ascii="Times New Roman" w:hAnsi="Times New Roman" w:cs="Times New Roman"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u w:val="single"/>
          <w:lang w:val="ru-RU"/>
        </w:rPr>
        <w:t>.202</w:t>
      </w:r>
      <w:r w:rsidR="00F201C3">
        <w:rPr>
          <w:rFonts w:ascii="Times New Roman" w:hAnsi="Times New Roman" w:cs="Times New Roman"/>
          <w:u w:val="single"/>
          <w:lang w:val="ru-RU"/>
        </w:rPr>
        <w:t>3</w:t>
      </w:r>
      <w:r w:rsidRPr="00374B6B">
        <w:rPr>
          <w:rFonts w:ascii="Times New Roman" w:hAnsi="Times New Roman" w:cs="Times New Roman"/>
          <w:lang w:val="ru-RU"/>
        </w:rPr>
        <w:t>___</w:t>
      </w:r>
    </w:p>
    <w:p w14:paraId="4E6AB21E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3. Исходные данные к проекту ___</w:t>
      </w:r>
      <w:r w:rsidRPr="00374B6B">
        <w:rPr>
          <w:rFonts w:ascii="Times New Roman" w:hAnsi="Times New Roman" w:cs="Times New Roman"/>
          <w:u w:val="single"/>
          <w:lang w:val="ru-RU"/>
        </w:rPr>
        <w:t>тема проекта</w:t>
      </w:r>
      <w:r w:rsidRPr="00374B6B">
        <w:rPr>
          <w:rFonts w:ascii="Times New Roman" w:hAnsi="Times New Roman" w:cs="Times New Roman"/>
          <w:lang w:val="ru-RU"/>
        </w:rPr>
        <w:t>_____________</w:t>
      </w:r>
    </w:p>
    <w:p w14:paraId="6E400309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4. Содержание расчетно-пояснительной записки (перечень вопросов, которые подлежат разработке) </w:t>
      </w:r>
      <w:r w:rsidRPr="00374B6B">
        <w:rPr>
          <w:rFonts w:ascii="Times New Roman" w:hAnsi="Times New Roman" w:cs="Times New Roman"/>
          <w:i/>
          <w:iCs/>
          <w:lang w:val="ru-RU"/>
        </w:rPr>
        <w:t xml:space="preserve"> </w:t>
      </w:r>
    </w:p>
    <w:p w14:paraId="28C15DD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Задание на курсовую работу</w:t>
      </w:r>
    </w:p>
    <w:p w14:paraId="1D38E3FC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Содержание с указанием страниц расположения отдельных частей пояснительной записки</w:t>
      </w:r>
    </w:p>
    <w:p w14:paraId="2A8EF1D8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Перечень используемых сокращений</w:t>
      </w:r>
    </w:p>
    <w:p w14:paraId="48E0C74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Введение</w:t>
      </w:r>
    </w:p>
    <w:p w14:paraId="7248F60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Обзор методов и алгоритмов решения поставленной задачи</w:t>
      </w:r>
    </w:p>
    <w:p w14:paraId="0693F37E" w14:textId="76F47614" w:rsidR="00881E08" w:rsidRP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Обоснование выбранных методов и алгоритмов</w:t>
      </w:r>
    </w:p>
    <w:p w14:paraId="432E79D2" w14:textId="77777777" w:rsid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Описание алгоритмов решения задачи</w:t>
      </w:r>
    </w:p>
    <w:p w14:paraId="51CFBB38" w14:textId="1E3DC800" w:rsidR="00881E08" w:rsidRP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935234">
        <w:rPr>
          <w:rFonts w:ascii="Times New Roman" w:hAnsi="Times New Roman" w:cs="Times New Roman"/>
          <w:i/>
          <w:iCs/>
          <w:u w:val="single"/>
          <w:lang w:val="ru-RU"/>
        </w:rPr>
        <w:t>Заключение</w:t>
      </w:r>
    </w:p>
    <w:p w14:paraId="294E3534" w14:textId="2B0770BF" w:rsidR="00881E08" w:rsidRPr="00374B6B" w:rsidRDefault="00935234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t xml:space="preserve">Список </w:t>
      </w:r>
      <w:r w:rsidR="00881E08" w:rsidRPr="00374B6B">
        <w:rPr>
          <w:rFonts w:ascii="Times New Roman" w:hAnsi="Times New Roman" w:cs="Times New Roman"/>
          <w:i/>
          <w:iCs/>
          <w:u w:val="single"/>
          <w:lang w:val="ru-RU"/>
        </w:rPr>
        <w:t>Литератур</w:t>
      </w:r>
      <w:r>
        <w:rPr>
          <w:rFonts w:ascii="Times New Roman" w:hAnsi="Times New Roman" w:cs="Times New Roman"/>
          <w:i/>
          <w:iCs/>
          <w:u w:val="single"/>
          <w:lang w:val="ru-RU"/>
        </w:rPr>
        <w:t>ы</w:t>
      </w:r>
    </w:p>
    <w:p w14:paraId="385BC7E9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Приложения </w:t>
      </w:r>
    </w:p>
    <w:p w14:paraId="3410FC14" w14:textId="77777777" w:rsidR="00881E08" w:rsidRPr="00374B6B" w:rsidRDefault="00881E08" w:rsidP="00881E08">
      <w:pPr>
        <w:pStyle w:val="ListParagraph"/>
        <w:ind w:left="890"/>
        <w:rPr>
          <w:rFonts w:ascii="Times New Roman" w:hAnsi="Times New Roman" w:cs="Times New Roman"/>
          <w:i/>
          <w:iCs/>
          <w:lang w:val="ru-RU"/>
        </w:rPr>
      </w:pPr>
    </w:p>
    <w:p w14:paraId="0AA35B38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lastRenderedPageBreak/>
        <w:t>5. Перечень графического материала (с точным обозначением обязательных чертежей и графиков)</w:t>
      </w:r>
    </w:p>
    <w:p w14:paraId="37EF1F8D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Листинг программы с комментариями</w:t>
      </w:r>
    </w:p>
    <w:p w14:paraId="6B9A4481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Скриншоты работы программы</w:t>
      </w:r>
    </w:p>
    <w:p w14:paraId="1842F25D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</w:rPr>
        <w:t>UML</w:t>
      </w: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-диаграмма классов</w:t>
      </w:r>
    </w:p>
    <w:p w14:paraId="5B58AA08" w14:textId="08EB95DD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6. Консультант по проекту (с обозначением разделов проекта)_______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  <w:lang w:val="ru-RU"/>
        </w:rPr>
        <w:t>Поденок Л.П</w:t>
      </w:r>
      <w:r w:rsidRPr="00374B6B">
        <w:rPr>
          <w:rFonts w:ascii="Times New Roman" w:hAnsi="Times New Roman" w:cs="Times New Roman"/>
          <w:u w:val="single"/>
          <w:lang w:val="ru-RU"/>
        </w:rPr>
        <w:t>.</w:t>
      </w:r>
      <w:r w:rsidRPr="00374B6B">
        <w:rPr>
          <w:rFonts w:ascii="Times New Roman" w:hAnsi="Times New Roman" w:cs="Times New Roman"/>
          <w:lang w:val="ru-RU"/>
        </w:rPr>
        <w:t>_________</w:t>
      </w:r>
    </w:p>
    <w:p w14:paraId="737FE359" w14:textId="30FF50DD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7. Дата выдачи задания </w:t>
      </w:r>
      <w:r w:rsidR="00F201C3">
        <w:rPr>
          <w:rFonts w:ascii="Times New Roman" w:hAnsi="Times New Roman" w:cs="Times New Roman"/>
          <w:u w:val="single"/>
          <w:lang w:val="ru-RU"/>
        </w:rPr>
        <w:t>26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  <w:lang w:val="ru-RU"/>
        </w:rPr>
        <w:t>декабря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2022 г</w:t>
      </w:r>
      <w:r w:rsidRPr="00374B6B">
        <w:rPr>
          <w:rFonts w:ascii="Times New Roman" w:hAnsi="Times New Roman" w:cs="Times New Roman"/>
          <w:lang w:val="ru-RU"/>
        </w:rPr>
        <w:t xml:space="preserve"> </w:t>
      </w:r>
    </w:p>
    <w:p w14:paraId="0C41C37F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8. Календарный график работы над проектом на весь период проектирования (с обозначением сроков выполнения и трудоемкости отдельных этапов): </w:t>
      </w:r>
    </w:p>
    <w:p w14:paraId="51F5A3D8" w14:textId="7B65562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разделы 1,2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15 %; </w:t>
      </w:r>
    </w:p>
    <w:p w14:paraId="579B84F6" w14:textId="3A336A3B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 3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8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0448B600" w14:textId="6726DE60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разделы 4,5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747ACF4D" w14:textId="5555DEF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разделы 6,7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8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35 %; </w:t>
      </w:r>
    </w:p>
    <w:p w14:paraId="266FAABF" w14:textId="0FC91AC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 8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1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5 %; </w:t>
      </w:r>
    </w:p>
    <w:p w14:paraId="24F618E9" w14:textId="2F46C112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 9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10266CFA" w14:textId="173ACF6F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оформление пояснительной записки и графического материала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6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15 % </w:t>
      </w:r>
    </w:p>
    <w:p w14:paraId="2D2F6D7E" w14:textId="47B88616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Защита курсового проекта с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22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</w:p>
    <w:p w14:paraId="0F8836DF" w14:textId="77777777" w:rsidR="00881E08" w:rsidRPr="00374B6B" w:rsidRDefault="00881E08" w:rsidP="00881E08">
      <w:pPr>
        <w:rPr>
          <w:rFonts w:ascii="Times New Roman" w:hAnsi="Times New Roman" w:cs="Times New Roman"/>
          <w:u w:val="single"/>
          <w:lang w:val="ru-RU"/>
        </w:rPr>
      </w:pPr>
    </w:p>
    <w:p w14:paraId="77ADB00C" w14:textId="182EA5AE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РУКОВОДИТЕЛЬ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      </w:t>
      </w:r>
      <w:r w:rsidR="00F201C3">
        <w:rPr>
          <w:rFonts w:ascii="Times New Roman" w:hAnsi="Times New Roman" w:cs="Times New Roman"/>
          <w:u w:val="single"/>
          <w:lang w:val="ru-RU"/>
        </w:rPr>
        <w:t>Поденок Л.П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.                          .  </w:t>
      </w:r>
    </w:p>
    <w:p w14:paraId="5D47AE8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 </w:t>
      </w:r>
      <w:r w:rsidRPr="00374B6B">
        <w:rPr>
          <w:rFonts w:ascii="Times New Roman" w:hAnsi="Times New Roman" w:cs="Times New Roman"/>
          <w:vertAlign w:val="superscript"/>
          <w:lang w:val="ru-RU"/>
        </w:rPr>
        <w:t xml:space="preserve">(подпись) </w:t>
      </w:r>
    </w:p>
    <w:p w14:paraId="22002A2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</w:p>
    <w:p w14:paraId="7B5E9061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Задание принял к исполнению______________________</w:t>
      </w:r>
    </w:p>
    <w:p w14:paraId="75D5D47E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vertAlign w:val="superscript"/>
          <w:lang w:val="ru-RU"/>
        </w:rPr>
        <w:t>(дата и подпись студента)</w:t>
      </w:r>
    </w:p>
    <w:p w14:paraId="4E5E4859" w14:textId="6B017431" w:rsidR="000D0FF3" w:rsidRPr="00374B6B" w:rsidRDefault="000D0FF3" w:rsidP="00881E08">
      <w:pPr>
        <w:spacing w:before="0" w:after="160"/>
        <w:ind w:left="0" w:right="0"/>
        <w:rPr>
          <w:rFonts w:ascii="Times New Roman" w:hAnsi="Times New Roman" w:cs="Times New Roman"/>
          <w:vertAlign w:val="superscript"/>
          <w:lang w:val="ru-RU"/>
        </w:rPr>
      </w:pPr>
    </w:p>
    <w:sectPr w:rsidR="000D0FF3" w:rsidRPr="00374B6B" w:rsidSect="00DC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84885520">
    <w:abstractNumId w:val="1"/>
  </w:num>
  <w:num w:numId="2" w16cid:durableId="105520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93E69"/>
    <w:rsid w:val="000D0FF3"/>
    <w:rsid w:val="0011700E"/>
    <w:rsid w:val="00374B6B"/>
    <w:rsid w:val="00495857"/>
    <w:rsid w:val="00620779"/>
    <w:rsid w:val="007458B2"/>
    <w:rsid w:val="007E3AE5"/>
    <w:rsid w:val="00881E08"/>
    <w:rsid w:val="00935234"/>
    <w:rsid w:val="009865B4"/>
    <w:rsid w:val="00A80E3E"/>
    <w:rsid w:val="00AA56F0"/>
    <w:rsid w:val="00B2462A"/>
    <w:rsid w:val="00C41657"/>
    <w:rsid w:val="00C8324D"/>
    <w:rsid w:val="00D25099"/>
    <w:rsid w:val="00DC05F6"/>
    <w:rsid w:val="00DC0B16"/>
    <w:rsid w:val="00DE35FE"/>
    <w:rsid w:val="00F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57"/>
    <w:pPr>
      <w:spacing w:before="85" w:after="113"/>
      <w:ind w:left="170" w:right="57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85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5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5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57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98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16</cp:revision>
  <dcterms:created xsi:type="dcterms:W3CDTF">2022-12-05T16:54:00Z</dcterms:created>
  <dcterms:modified xsi:type="dcterms:W3CDTF">2023-04-14T20:24:00Z</dcterms:modified>
</cp:coreProperties>
</file>