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3C1" w:rsidP="439DB535" w:rsidRDefault="439DB535" w14:paraId="00000001" w14:textId="70F79791">
      <w:pPr>
        <w:rPr>
          <w:b w:val="1"/>
          <w:bCs w:val="1"/>
          <w:sz w:val="32"/>
          <w:szCs w:val="32"/>
        </w:rPr>
      </w:pPr>
      <w:proofErr w:type="spellStart"/>
      <w:r w:rsidRPr="176D1687" w:rsidR="04832E9E">
        <w:rPr>
          <w:b w:val="1"/>
          <w:bCs w:val="1"/>
          <w:sz w:val="32"/>
          <w:szCs w:val="32"/>
        </w:rPr>
        <w:t>Career</w:t>
      </w:r>
      <w:proofErr w:type="spellEnd"/>
      <w:r w:rsidRPr="176D1687" w:rsidR="04832E9E">
        <w:rPr>
          <w:b w:val="1"/>
          <w:bCs w:val="1"/>
          <w:sz w:val="32"/>
          <w:szCs w:val="32"/>
        </w:rPr>
        <w:t xml:space="preserve"> </w:t>
      </w:r>
      <w:proofErr w:type="spellStart"/>
      <w:r w:rsidRPr="176D1687" w:rsidR="04832E9E">
        <w:rPr>
          <w:b w:val="1"/>
          <w:bCs w:val="1"/>
          <w:sz w:val="32"/>
          <w:szCs w:val="32"/>
        </w:rPr>
        <w:t>test</w:t>
      </w:r>
      <w:proofErr w:type="spellEnd"/>
      <w:r w:rsidRPr="176D1687" w:rsidR="04832E9E">
        <w:rPr>
          <w:b w:val="1"/>
          <w:bCs w:val="1"/>
          <w:sz w:val="32"/>
          <w:szCs w:val="32"/>
        </w:rPr>
        <w:t xml:space="preserve">: </w:t>
      </w:r>
      <w:proofErr w:type="spellStart"/>
      <w:r w:rsidRPr="176D1687" w:rsidR="04832E9E">
        <w:rPr>
          <w:b w:val="1"/>
          <w:bCs w:val="1"/>
          <w:sz w:val="32"/>
          <w:szCs w:val="32"/>
        </w:rPr>
        <w:t>questions</w:t>
      </w:r>
      <w:proofErr w:type="spellEnd"/>
    </w:p>
    <w:p w:rsidR="439DB535" w:rsidP="439DB535" w:rsidRDefault="439DB535" w14:paraId="3DFDEDBE" w14:textId="1AFBF14B"/>
    <w:tbl>
      <w:tblPr>
        <w:tblW w:w="10215" w:type="dxa"/>
        <w:tblBorders>
          <w:top w:val="single" w:color="808080" w:themeColor="background1" w:themeShade="80" w:sz="6" w:space="0"/>
          <w:left w:val="single" w:color="808080" w:themeColor="background1" w:themeShade="80" w:sz="6" w:space="0"/>
          <w:bottom w:val="single" w:color="808080" w:themeColor="background1" w:themeShade="80" w:sz="6" w:space="0"/>
          <w:right w:val="single" w:color="808080" w:themeColor="background1" w:themeShade="80" w:sz="6" w:space="0"/>
          <w:insideH w:val="single" w:color="808080" w:themeColor="background1" w:themeShade="80" w:sz="6" w:space="0"/>
          <w:insideV w:val="single" w:color="808080" w:themeColor="background1" w:themeShade="80" w:sz="6" w:space="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475"/>
        <w:gridCol w:w="2235"/>
        <w:gridCol w:w="2190"/>
        <w:gridCol w:w="2310"/>
      </w:tblGrid>
      <w:tr w:rsidR="001863C1" w:rsidTr="0B53E120" w14:paraId="2B059DB9" w14:textId="77777777">
        <w:trPr>
          <w:trHeight w:val="77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02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Номер вопроса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03" w14:textId="778A999B">
            <w:pPr>
              <w:spacing w:before="240" w:after="240"/>
              <w:rPr>
                <w:color w:val="000000" w:themeColor="text1"/>
              </w:rPr>
            </w:pPr>
            <w:r w:rsidRPr="0B53E120" w:rsidR="31A83ED6">
              <w:rPr>
                <w:color w:val="000000" w:themeColor="text1" w:themeTint="FF" w:themeShade="FF"/>
              </w:rPr>
              <w:t>Утверждение</w:t>
            </w:r>
            <w:r w:rsidRPr="0B53E120" w:rsidR="01751B9B">
              <w:rPr>
                <w:color w:val="000000" w:themeColor="text1" w:themeTint="FF" w:themeShade="FF"/>
              </w:rPr>
              <w:t xml:space="preserve"> A 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04" w14:textId="41724951">
            <w:pPr>
              <w:spacing w:before="240" w:after="240"/>
              <w:rPr>
                <w:color w:val="000000" w:themeColor="text1"/>
              </w:rPr>
            </w:pPr>
            <w:r w:rsidRPr="0B53E120" w:rsidR="4307017C">
              <w:rPr>
                <w:color w:val="000000" w:themeColor="text1" w:themeTint="FF" w:themeShade="FF"/>
              </w:rPr>
              <w:t>Утверждение</w:t>
            </w:r>
            <w:r w:rsidRPr="0B53E120" w:rsidR="01751B9B">
              <w:rPr>
                <w:color w:val="000000" w:themeColor="text1" w:themeTint="FF" w:themeShade="FF"/>
              </w:rPr>
              <w:t xml:space="preserve"> B 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05" w14:textId="6E33AA01">
            <w:pPr>
              <w:spacing w:before="240" w:after="240"/>
              <w:rPr>
                <w:color w:val="000000" w:themeColor="text1"/>
              </w:rPr>
            </w:pPr>
            <w:r w:rsidRPr="0B53E120" w:rsidR="5498428F">
              <w:rPr>
                <w:color w:val="000000" w:themeColor="text1" w:themeTint="FF" w:themeShade="FF"/>
              </w:rPr>
              <w:t>Statement</w:t>
            </w:r>
            <w:r w:rsidRPr="0B53E120" w:rsidR="01751B9B">
              <w:rPr>
                <w:color w:val="000000" w:themeColor="text1" w:themeTint="FF" w:themeShade="FF"/>
              </w:rPr>
              <w:t xml:space="preserve"> A 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06" w14:textId="0E2F0A38">
            <w:pPr>
              <w:spacing w:before="240" w:after="240"/>
              <w:rPr>
                <w:color w:val="000000" w:themeColor="text1"/>
              </w:rPr>
            </w:pPr>
            <w:r w:rsidRPr="0B53E120" w:rsidR="4B2B4DA4">
              <w:rPr>
                <w:color w:val="000000" w:themeColor="text1" w:themeTint="FF" w:themeShade="FF"/>
              </w:rPr>
              <w:t>Statement</w:t>
            </w:r>
            <w:r w:rsidRPr="0B53E120" w:rsidR="01751B9B">
              <w:rPr>
                <w:color w:val="000000" w:themeColor="text1" w:themeTint="FF" w:themeShade="FF"/>
              </w:rPr>
              <w:t xml:space="preserve"> B </w:t>
            </w:r>
          </w:p>
        </w:tc>
      </w:tr>
      <w:tr w:rsidRPr="0077657D" w:rsidR="001863C1" w:rsidTr="0B53E120" w14:paraId="56627B84" w14:textId="77777777">
        <w:trPr>
          <w:trHeight w:val="179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07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1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5B113A38" w14:paraId="273E8617" w14:textId="208BC399">
            <w:pPr>
              <w:pStyle w:val="Normal"/>
              <w:spacing w:before="240" w:after="240"/>
              <w:rPr>
                <w:color w:val="000000" w:themeColor="text1" w:themeTint="FF" w:themeShade="FF"/>
              </w:rPr>
            </w:pPr>
            <w:r w:rsidRPr="176D1687" w:rsidR="45337B7A">
              <w:rPr>
                <w:color w:val="000000" w:themeColor="text1" w:themeTint="FF" w:themeShade="FF"/>
              </w:rPr>
              <w:t>Я часто инициирую перемены в своей жизни</w:t>
            </w:r>
            <w:r w:rsidRPr="176D1687" w:rsidR="45337B7A">
              <w:rPr>
                <w:color w:val="000000" w:themeColor="text1" w:themeTint="FF" w:themeShade="FF"/>
              </w:rPr>
              <w:t xml:space="preserve"> </w:t>
            </w:r>
            <w:r w:rsidRPr="176D1687" w:rsidR="2E2BAAAE">
              <w:rPr>
                <w:b w:val="0"/>
                <w:bCs w:val="0"/>
                <w:color w:val="000000" w:themeColor="text1" w:themeTint="FF" w:themeShade="FF"/>
              </w:rPr>
              <w:t>—</w:t>
            </w:r>
            <w:r w:rsidRPr="176D1687" w:rsidR="45337B7A">
              <w:rPr>
                <w:color w:val="000000" w:themeColor="text1" w:themeTint="FF" w:themeShade="FF"/>
              </w:rPr>
              <w:t xml:space="preserve"> </w:t>
            </w:r>
            <w:r w:rsidRPr="176D1687" w:rsidR="45337B7A">
              <w:rPr>
                <w:color w:val="000000" w:themeColor="text1" w:themeTint="FF" w:themeShade="FF"/>
              </w:rPr>
              <w:t xml:space="preserve">в </w:t>
            </w:r>
            <w:r w:rsidRPr="176D1687" w:rsidR="45337B7A">
              <w:rPr>
                <w:color w:val="000000" w:themeColor="text1" w:themeTint="FF" w:themeShade="FF"/>
              </w:rPr>
              <w:t>работе</w:t>
            </w:r>
            <w:r w:rsidRPr="176D1687" w:rsidR="45337B7A">
              <w:rPr>
                <w:color w:val="000000" w:themeColor="text1" w:themeTint="FF" w:themeShade="FF"/>
              </w:rPr>
              <w:t>, месте</w:t>
            </w:r>
            <w:r w:rsidRPr="176D1687" w:rsidR="45337B7A">
              <w:rPr>
                <w:color w:val="000000" w:themeColor="text1" w:themeTint="FF" w:themeShade="FF"/>
              </w:rPr>
              <w:t xml:space="preserve"> жительства, круге общения</w:t>
            </w:r>
          </w:p>
          <w:p w:rsidR="001863C1" w:rsidP="176D1687" w:rsidRDefault="5B113A38" w14:paraId="60E324AB" w14:textId="763A2E14">
            <w:pPr>
              <w:pStyle w:val="Normal"/>
              <w:spacing w:before="240" w:after="240"/>
              <w:rPr>
                <w:color w:val="000000" w:themeColor="text1" w:themeTint="FF" w:themeShade="FF"/>
              </w:rPr>
            </w:pPr>
          </w:p>
          <w:p w:rsidR="001863C1" w:rsidP="6A433B32" w:rsidRDefault="5B113A38" w14:paraId="00000008" w14:textId="0DCA0EC3">
            <w:pPr>
              <w:pStyle w:val="Normal"/>
              <w:spacing w:before="240" w:after="240"/>
              <w:rPr>
                <w:color w:val="000000" w:themeColor="text1"/>
              </w:rPr>
            </w:pP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09" w14:textId="44BD13BF" w14:noSpellErr="1">
            <w:pPr>
              <w:spacing w:before="240" w:after="240"/>
              <w:rPr>
                <w:color w:val="000000" w:themeColor="text1"/>
              </w:rPr>
            </w:pPr>
            <w:r w:rsidRPr="3D2DF63E" w:rsidR="10530E16">
              <w:rPr>
                <w:color w:val="000000" w:themeColor="text1" w:themeTint="FF" w:themeShade="FF"/>
              </w:rPr>
              <w:t xml:space="preserve">Я предпочитаю прочные, устоявшиеся связи. Это касается и работы, и общения, и места жительства 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5B113A38" w14:paraId="0000000A" w14:textId="303B5BC1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65A12BE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often initiate changes in my life </w:t>
            </w:r>
            <w:r w:rsidRPr="176D1687" w:rsidR="0BCD35D3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— </w:t>
            </w:r>
            <w:r w:rsidRPr="176D1687" w:rsidR="774B5CE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switch to new</w:t>
            </w:r>
            <w:r w:rsidRPr="176D1687" w:rsidR="0BCD35D3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  <w:r w:rsidRPr="176D1687" w:rsidR="0BCD35D3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jobs and social surroundings, move to new places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0B" w14:textId="7502A068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prefer strong, established </w:t>
            </w:r>
            <w:r w:rsidRPr="176D1687" w:rsidR="16A7DA63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connections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.</w:t>
            </w:r>
            <w:r w:rsidRPr="176D1687" w:rsidR="42CD199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This applies to work, </w:t>
            </w:r>
            <w:r w:rsidRPr="176D1687" w:rsidR="3B616A5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social circle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, and place of residence</w:t>
            </w:r>
          </w:p>
        </w:tc>
      </w:tr>
      <w:tr w:rsidRPr="0077657D" w:rsidR="001863C1" w:rsidTr="0B53E120" w14:paraId="11716D1D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0C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2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0D" w14:textId="72802BD2" w14:noSpellErr="1">
            <w:pPr>
              <w:spacing w:before="240" w:after="240"/>
              <w:rPr>
                <w:color w:val="000000" w:themeColor="text1"/>
              </w:rPr>
            </w:pPr>
            <w:r w:rsidRPr="3D2DF63E" w:rsidR="10530E16">
              <w:rPr>
                <w:color w:val="000000" w:themeColor="text1" w:themeTint="FF" w:themeShade="FF"/>
              </w:rPr>
              <w:t>У меня много слабостей и недостатков и это меня беспокоит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1698E69D" w14:paraId="0000000E" w14:textId="1569AE2F">
            <w:pPr>
              <w:pStyle w:val="Normal"/>
              <w:spacing w:before="240" w:after="240"/>
              <w:rPr>
                <w:color w:val="000000" w:themeColor="text1"/>
              </w:rPr>
            </w:pPr>
            <w:r w:rsidRPr="176D1687" w:rsidR="45337B7A">
              <w:rPr>
                <w:color w:val="000000" w:themeColor="text1" w:themeTint="FF" w:themeShade="FF"/>
              </w:rPr>
              <w:t>Слабости и недостатки есть у всех</w:t>
            </w:r>
            <w:r w:rsidRPr="176D1687" w:rsidR="34201859">
              <w:rPr>
                <w:color w:val="000000" w:themeColor="text1" w:themeTint="FF" w:themeShade="FF"/>
              </w:rPr>
              <w:t>. Э</w:t>
            </w:r>
            <w:r w:rsidRPr="176D1687" w:rsidR="45337B7A">
              <w:rPr>
                <w:color w:val="000000" w:themeColor="text1" w:themeTint="FF" w:themeShade="FF"/>
              </w:rPr>
              <w:t>то не влияет на мою самооценку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10" w14:textId="5F921B29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have many weaknesses and</w:t>
            </w:r>
            <w:r w:rsidRPr="176D1687" w:rsidR="47A508DE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shortcomings and it bothers me</w:t>
            </w:r>
          </w:p>
          <w:p w:rsidRPr="005E4609" w:rsidR="001863C1" w:rsidP="176D1687" w:rsidRDefault="001863C1" w14:paraId="00000011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12" w14:textId="257A78D1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1CBAFC1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No one is perfect. My weaknesses do n</w:t>
            </w:r>
            <w:r w:rsidRPr="176D1687" w:rsidR="3C874E8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ot affect</w:t>
            </w:r>
            <w:r w:rsidRPr="176D1687" w:rsidR="1CBAFC1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my self-esteem</w:t>
            </w:r>
          </w:p>
        </w:tc>
      </w:tr>
      <w:tr w:rsidRPr="0077657D" w:rsidR="001863C1" w:rsidTr="0B53E120" w14:paraId="28A58B21" w14:textId="77777777">
        <w:trPr>
          <w:trHeight w:val="125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13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3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14" w14:textId="3B5F1901">
            <w:pPr>
              <w:pStyle w:val="Normal"/>
              <w:spacing w:before="240" w:after="240"/>
              <w:rPr>
                <w:color w:val="000000" w:themeColor="text1"/>
              </w:rPr>
            </w:pPr>
            <w:r w:rsidRPr="3D2DF63E" w:rsidR="6A433B32">
              <w:rPr>
                <w:color w:val="000000" w:themeColor="text1" w:themeTint="FF" w:themeShade="FF"/>
              </w:rPr>
              <w:t>Я всегда аккуратно прибираю свою комнату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15" w14:textId="1C030DBA">
            <w:pPr>
              <w:spacing w:before="240" w:after="240"/>
              <w:rPr>
                <w:color w:val="000000" w:themeColor="text1"/>
              </w:rPr>
            </w:pPr>
            <w:r w:rsidRPr="176D1687" w:rsidR="1DED9B38">
              <w:rPr>
                <w:color w:val="000000" w:themeColor="text1" w:themeTint="FF" w:themeShade="FF"/>
              </w:rPr>
              <w:t>Я не очень стараюсь следить за чистотой и порядком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9C9EF9C" w:rsidP="176D1687" w:rsidRDefault="39C9EF9C" w14:paraId="6CD33B3B" w14:textId="23EAC8B5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76D1687" w:rsidR="7E4E8EE1">
              <w:rPr>
                <w:rFonts w:ascii="Arial" w:hAnsi="Arial" w:eastAsia="Arial" w:cs="Arial"/>
                <w:color w:val="000000" w:themeColor="text1" w:themeTint="FF" w:themeShade="FF"/>
              </w:rPr>
              <w:t xml:space="preserve">I </w:t>
            </w:r>
            <w:proofErr w:type="spellStart"/>
            <w:r w:rsidRPr="176D1687" w:rsidR="7E4E8EE1">
              <w:rPr>
                <w:rFonts w:ascii="Arial" w:hAnsi="Arial" w:eastAsia="Arial" w:cs="Arial"/>
                <w:color w:val="000000" w:themeColor="text1" w:themeTint="FF" w:themeShade="FF"/>
              </w:rPr>
              <w:t>clean</w:t>
            </w:r>
            <w:proofErr w:type="spellEnd"/>
            <w:r w:rsidRPr="176D1687" w:rsidR="7E4E8EE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7E4E8EE1">
              <w:rPr>
                <w:rFonts w:ascii="Arial" w:hAnsi="Arial" w:eastAsia="Arial" w:cs="Arial"/>
                <w:color w:val="000000" w:themeColor="text1" w:themeTint="FF" w:themeShade="FF"/>
              </w:rPr>
              <w:t>my</w:t>
            </w:r>
            <w:proofErr w:type="spellEnd"/>
            <w:r w:rsidRPr="176D1687" w:rsidR="7E4E8EE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7E4E8EE1">
              <w:rPr>
                <w:rFonts w:ascii="Arial" w:hAnsi="Arial" w:eastAsia="Arial" w:cs="Arial"/>
                <w:color w:val="000000" w:themeColor="text1" w:themeTint="FF" w:themeShade="FF"/>
              </w:rPr>
              <w:t>room</w:t>
            </w:r>
            <w:proofErr w:type="spellEnd"/>
            <w:r w:rsidRPr="176D1687" w:rsidR="7E4E8EE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7E4E8EE1">
              <w:rPr>
                <w:rFonts w:ascii="Arial" w:hAnsi="Arial" w:eastAsia="Arial" w:cs="Arial"/>
                <w:color w:val="000000" w:themeColor="text1" w:themeTint="FF" w:themeShade="FF"/>
              </w:rPr>
              <w:t>regularly</w:t>
            </w:r>
            <w:proofErr w:type="spellEnd"/>
            <w:r w:rsidRPr="176D1687" w:rsidR="7E4E8EE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7E4E8EE1">
              <w:rPr>
                <w:rFonts w:ascii="Arial" w:hAnsi="Arial" w:eastAsia="Arial" w:cs="Arial"/>
                <w:color w:val="000000" w:themeColor="text1" w:themeTint="FF" w:themeShade="FF"/>
              </w:rPr>
              <w:t>and</w:t>
            </w:r>
            <w:proofErr w:type="spellEnd"/>
            <w:r w:rsidRPr="176D1687" w:rsidR="7E4E8EE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7E4E8EE1">
              <w:rPr>
                <w:rFonts w:ascii="Arial" w:hAnsi="Arial" w:eastAsia="Arial" w:cs="Arial"/>
                <w:color w:val="000000" w:themeColor="text1" w:themeTint="FF" w:themeShade="FF"/>
              </w:rPr>
              <w:t>thoroughly</w:t>
            </w:r>
            <w:proofErr w:type="spellEnd"/>
          </w:p>
          <w:p w:rsidR="001863C1" w:rsidP="176D1687" w:rsidRDefault="001863C1" w14:paraId="00000017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18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don’t really try to keep a clean room</w:t>
            </w:r>
          </w:p>
        </w:tc>
      </w:tr>
      <w:tr w:rsidRPr="0077657D" w:rsidR="001863C1" w:rsidTr="0B53E120" w14:paraId="43F535C3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019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4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3D2DF63E" w:rsidRDefault="1698E69D" w14:paraId="0000001A" w14:textId="01C4FCEB">
            <w:pPr>
              <w:pStyle w:val="Normal"/>
              <w:spacing w:before="240" w:after="240"/>
            </w:pPr>
            <w:r w:rsidRPr="176D1687" w:rsidR="1C954C17">
              <w:rPr>
                <w:noProof w:val="0"/>
                <w:sz w:val="22"/>
                <w:szCs w:val="22"/>
                <w:lang w:val="ru"/>
              </w:rPr>
              <w:t>Я больше люблю</w:t>
            </w:r>
            <w:r w:rsidRPr="176D1687" w:rsidR="41BD9746">
              <w:rPr>
                <w:noProof w:val="0"/>
                <w:sz w:val="22"/>
                <w:szCs w:val="22"/>
                <w:lang w:val="ru"/>
              </w:rPr>
              <w:t xml:space="preserve"> исполнять распоряжения</w:t>
            </w:r>
            <w:r w:rsidRPr="176D1687" w:rsidR="7DF9024F">
              <w:rPr>
                <w:noProof w:val="0"/>
                <w:sz w:val="22"/>
                <w:szCs w:val="22"/>
                <w:lang w:val="ru"/>
              </w:rPr>
              <w:t>:</w:t>
            </w:r>
            <w:r w:rsidRPr="176D1687" w:rsidR="41BD9746">
              <w:rPr>
                <w:noProof w:val="0"/>
                <w:sz w:val="22"/>
                <w:szCs w:val="22"/>
                <w:lang w:val="ru"/>
              </w:rPr>
              <w:t xml:space="preserve"> так </w:t>
            </w:r>
            <w:r w:rsidRPr="176D1687" w:rsidR="67325D7A">
              <w:rPr>
                <w:noProof w:val="0"/>
                <w:sz w:val="22"/>
                <w:szCs w:val="22"/>
                <w:lang w:val="ru"/>
              </w:rPr>
              <w:t>мне</w:t>
            </w:r>
            <w:r w:rsidRPr="176D1687" w:rsidR="41BD9746">
              <w:rPr>
                <w:noProof w:val="0"/>
                <w:sz w:val="22"/>
                <w:szCs w:val="22"/>
                <w:lang w:val="ru"/>
              </w:rPr>
              <w:t xml:space="preserve"> не нужно отвечать за других людей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1698E69D" w14:paraId="0000001B" w14:textId="6E2251B8">
            <w:pPr>
              <w:pStyle w:val="Normal"/>
              <w:spacing w:before="240" w:after="240"/>
              <w:rPr>
                <w:color w:val="000000" w:themeColor="text1"/>
              </w:rPr>
            </w:pPr>
            <w:r w:rsidRPr="176D1687" w:rsidR="611CF6A8">
              <w:rPr>
                <w:color w:val="000000" w:themeColor="text1" w:themeTint="FF" w:themeShade="FF"/>
              </w:rPr>
              <w:t>Я больше люблю</w:t>
            </w:r>
            <w:r w:rsidRPr="176D1687" w:rsidR="45337B7A">
              <w:rPr>
                <w:color w:val="000000" w:themeColor="text1" w:themeTint="FF" w:themeShade="FF"/>
              </w:rPr>
              <w:t xml:space="preserve"> руководить</w:t>
            </w:r>
            <w:r w:rsidRPr="176D1687" w:rsidR="679F4BFB">
              <w:rPr>
                <w:color w:val="000000" w:themeColor="text1" w:themeTint="FF" w:themeShade="FF"/>
              </w:rPr>
              <w:t>:</w:t>
            </w:r>
            <w:r w:rsidRPr="176D1687" w:rsidR="45337B7A">
              <w:rPr>
                <w:color w:val="000000" w:themeColor="text1" w:themeTint="FF" w:themeShade="FF"/>
              </w:rPr>
              <w:t xml:space="preserve"> это дает важное ощущение ответственности за других людей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1C" w14:textId="52710AC2">
            <w:pPr>
              <w:spacing w:before="240" w:after="240" w:line="360" w:lineRule="auto"/>
              <w:rPr>
                <w:rFonts w:ascii="Arial" w:hAnsi="Arial" w:eastAsia="Arial" w:cs="Arial"/>
                <w:color w:val="auto" w:themeColor="text1"/>
                <w:lang w:val="en-GB"/>
              </w:rPr>
            </w:pPr>
            <w:r w:rsidRPr="176D1687" w:rsidR="50932EBA">
              <w:rPr>
                <w:rFonts w:ascii="Arial" w:hAnsi="Arial" w:eastAsia="Arial" w:cs="Arial"/>
                <w:color w:val="auto"/>
                <w:lang w:val="en-GB"/>
              </w:rPr>
              <w:t>I prefer to carry out tasks</w:t>
            </w:r>
            <w:r w:rsidRPr="176D1687" w:rsidR="5F9395EB">
              <w:rPr>
                <w:rFonts w:ascii="Arial" w:hAnsi="Arial" w:eastAsia="Arial" w:cs="Arial"/>
                <w:color w:val="auto"/>
                <w:lang w:val="en-GB"/>
              </w:rPr>
              <w:t xml:space="preserve"> set by others</w:t>
            </w:r>
            <w:r w:rsidRPr="176D1687" w:rsidR="60948654">
              <w:rPr>
                <w:rFonts w:ascii="Arial" w:hAnsi="Arial" w:eastAsia="Arial" w:cs="Arial"/>
                <w:color w:val="auto"/>
                <w:lang w:val="en-GB"/>
              </w:rPr>
              <w:t>:</w:t>
            </w:r>
            <w:r w:rsidRPr="176D1687" w:rsidR="69EB888D">
              <w:rPr>
                <w:rFonts w:ascii="Arial" w:hAnsi="Arial" w:eastAsia="Arial" w:cs="Arial"/>
                <w:color w:val="auto"/>
                <w:lang w:val="en-GB"/>
              </w:rPr>
              <w:t xml:space="preserve"> in</w:t>
            </w:r>
            <w:r w:rsidRPr="176D1687" w:rsidR="50932EBA">
              <w:rPr>
                <w:rFonts w:ascii="Arial" w:hAnsi="Arial" w:eastAsia="Arial" w:cs="Arial"/>
                <w:color w:val="auto"/>
                <w:lang w:val="en-GB"/>
              </w:rPr>
              <w:t xml:space="preserve"> this way, I am not</w:t>
            </w:r>
            <w:r w:rsidRPr="176D1687" w:rsidR="7B298B3C">
              <w:rPr>
                <w:rFonts w:ascii="Arial" w:hAnsi="Arial" w:eastAsia="Arial" w:cs="Arial"/>
                <w:color w:val="auto"/>
                <w:lang w:val="en-GB"/>
              </w:rPr>
              <w:t xml:space="preserve"> responsible for other people</w:t>
            </w:r>
          </w:p>
          <w:p w:rsidRPr="005E4609" w:rsidR="001863C1" w:rsidP="176D1687" w:rsidRDefault="001863C1" w14:paraId="0000001D" w14:textId="77777777">
            <w:pPr>
              <w:spacing w:before="240" w:after="240" w:line="360" w:lineRule="auto"/>
              <w:rPr>
                <w:rFonts w:ascii="Arial" w:hAnsi="Arial" w:eastAsia="Arial" w:cs="Arial"/>
                <w:color w:val="auto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7BBEC79F" w14:paraId="0000001E" w14:textId="4D9C14C3">
            <w:pPr>
              <w:spacing w:before="240" w:after="240" w:line="360" w:lineRule="auto"/>
              <w:rPr>
                <w:rFonts w:ascii="Arial" w:hAnsi="Arial" w:eastAsia="Arial" w:cs="Arial"/>
                <w:color w:val="auto" w:themeColor="text1"/>
                <w:lang w:val="en-GB"/>
              </w:rPr>
            </w:pPr>
            <w:r w:rsidRPr="176D1687" w:rsidR="73F8E330">
              <w:rPr>
                <w:rFonts w:ascii="Arial" w:hAnsi="Arial" w:eastAsia="Arial" w:cs="Arial"/>
                <w:color w:val="auto"/>
                <w:lang w:val="en-GB"/>
              </w:rPr>
              <w:t xml:space="preserve">I </w:t>
            </w:r>
            <w:r w:rsidRPr="176D1687" w:rsidR="0907727F">
              <w:rPr>
                <w:rFonts w:ascii="Arial" w:hAnsi="Arial" w:eastAsia="Arial" w:cs="Arial"/>
                <w:color w:val="auto"/>
                <w:lang w:val="en-GB"/>
              </w:rPr>
              <w:t>pr</w:t>
            </w:r>
            <w:r w:rsidRPr="176D1687" w:rsidR="7CD2B5A5">
              <w:rPr>
                <w:rFonts w:ascii="Arial" w:hAnsi="Arial" w:eastAsia="Arial" w:cs="Arial"/>
                <w:color w:val="auto"/>
                <w:lang w:val="en-GB"/>
              </w:rPr>
              <w:t>e</w:t>
            </w:r>
            <w:r w:rsidRPr="176D1687" w:rsidR="0907727F">
              <w:rPr>
                <w:rFonts w:ascii="Arial" w:hAnsi="Arial" w:eastAsia="Arial" w:cs="Arial"/>
                <w:color w:val="auto"/>
                <w:lang w:val="en-GB"/>
              </w:rPr>
              <w:t>fer</w:t>
            </w:r>
            <w:r w:rsidRPr="176D1687" w:rsidR="7CD2B5A5">
              <w:rPr>
                <w:rFonts w:ascii="Arial" w:hAnsi="Arial" w:eastAsia="Arial" w:cs="Arial"/>
                <w:color w:val="auto"/>
                <w:lang w:val="en-GB"/>
              </w:rPr>
              <w:t xml:space="preserve"> to be in charge</w:t>
            </w:r>
            <w:r w:rsidRPr="176D1687" w:rsidR="6230A588">
              <w:rPr>
                <w:rFonts w:ascii="Arial" w:hAnsi="Arial" w:eastAsia="Arial" w:cs="Arial"/>
                <w:color w:val="auto"/>
                <w:lang w:val="en-GB"/>
              </w:rPr>
              <w:t>:</w:t>
            </w:r>
            <w:r w:rsidRPr="176D1687" w:rsidR="73F8E330">
              <w:rPr>
                <w:rFonts w:ascii="Arial" w:hAnsi="Arial" w:eastAsia="Arial" w:cs="Arial"/>
                <w:color w:val="auto"/>
                <w:lang w:val="en-GB"/>
              </w:rPr>
              <w:t xml:space="preserve"> it gives me </w:t>
            </w:r>
            <w:r w:rsidRPr="176D1687" w:rsidR="27DE2476">
              <w:rPr>
                <w:rFonts w:ascii="Arial" w:hAnsi="Arial" w:eastAsia="Arial" w:cs="Arial"/>
                <w:color w:val="auto"/>
                <w:lang w:val="en-GB"/>
              </w:rPr>
              <w:t xml:space="preserve">an important </w:t>
            </w:r>
            <w:r w:rsidRPr="176D1687" w:rsidR="0E920C2A">
              <w:rPr>
                <w:rFonts w:ascii="Arial" w:hAnsi="Arial" w:eastAsia="Arial" w:cs="Arial"/>
                <w:color w:val="auto"/>
                <w:lang w:val="en-GB"/>
              </w:rPr>
              <w:t>sense of responsibility for other people</w:t>
            </w:r>
          </w:p>
        </w:tc>
      </w:tr>
      <w:tr w:rsidRPr="0077657D" w:rsidR="001863C1" w:rsidTr="0B53E120" w14:paraId="42C07E5D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01F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5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20" w14:textId="215ED1E3">
            <w:pPr>
              <w:spacing w:before="240" w:after="240"/>
              <w:rPr>
                <w:color w:val="000000" w:themeColor="text1"/>
              </w:rPr>
            </w:pPr>
            <w:r w:rsidRPr="176D1687" w:rsidR="250A3975">
              <w:rPr>
                <w:color w:val="000000" w:themeColor="text1" w:themeTint="FF" w:themeShade="FF"/>
              </w:rPr>
              <w:t>Мне интересно все новое, современное, яркое и необычное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1698E69D" w14:paraId="00000021" w14:textId="4D29BF3A">
            <w:pPr>
              <w:pStyle w:val="Normal"/>
              <w:spacing w:before="240" w:after="240"/>
              <w:rPr>
                <w:color w:val="auto" w:themeColor="text1"/>
              </w:rPr>
            </w:pPr>
            <w:r w:rsidRPr="176D1687" w:rsidR="5B35F90C">
              <w:rPr>
                <w:color w:val="auto"/>
              </w:rPr>
              <w:t>Я предпочитаю постоянство и надежность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22" w14:textId="762703DB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am interested in everything new, modern, bright</w:t>
            </w:r>
            <w:r w:rsidRPr="176D1687" w:rsidR="7273867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,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and unusual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23" w14:textId="0A4CD0B2">
            <w:pPr>
              <w:spacing w:before="240" w:after="240" w:line="360" w:lineRule="auto"/>
              <w:rPr>
                <w:rFonts w:ascii="Arial" w:hAnsi="Arial" w:eastAsia="Arial" w:cs="Arial"/>
                <w:color w:val="auto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auto"/>
                <w:lang w:val="en-GB"/>
              </w:rPr>
              <w:t xml:space="preserve">I </w:t>
            </w:r>
            <w:r w:rsidRPr="176D1687" w:rsidR="3553DAB1">
              <w:rPr>
                <w:rFonts w:ascii="Arial" w:hAnsi="Arial" w:eastAsia="Arial" w:cs="Arial"/>
                <w:color w:val="auto"/>
                <w:lang w:val="en-GB"/>
              </w:rPr>
              <w:t xml:space="preserve">prefer stability and </w:t>
            </w:r>
            <w:r w:rsidRPr="176D1687" w:rsidR="1A2752CC">
              <w:rPr>
                <w:rFonts w:ascii="Arial" w:hAnsi="Arial" w:eastAsia="Arial" w:cs="Arial"/>
                <w:color w:val="auto"/>
                <w:lang w:val="en-GB"/>
              </w:rPr>
              <w:t>consistency</w:t>
            </w:r>
          </w:p>
        </w:tc>
      </w:tr>
      <w:tr w:rsidRPr="0077657D" w:rsidR="001863C1" w:rsidTr="0B53E120" w14:paraId="3316F1C8" w14:textId="77777777">
        <w:trPr>
          <w:trHeight w:val="10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24" w14:textId="77777777" w14:noSpellErr="1">
            <w:pPr>
              <w:spacing w:before="240" w:after="240"/>
              <w:rPr>
                <w:color w:val="000000" w:themeColor="text1"/>
              </w:rPr>
            </w:pPr>
            <w:r w:rsidRPr="6A433B32" w:rsidR="7A3BE6D1">
              <w:rPr>
                <w:color w:val="000000" w:themeColor="text1" w:themeTint="FF" w:themeShade="FF"/>
              </w:rPr>
              <w:t>6</w:t>
            </w:r>
            <w:r w:rsidRPr="6A433B32" w:rsidR="7A3BE6D1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3D2DF63E" w:rsidRDefault="1698E69D" w14:paraId="00000025" w14:textId="105F9312" w14:noSpellErr="1">
            <w:pPr>
              <w:spacing w:before="240" w:after="240"/>
              <w:rPr>
                <w:color w:val="000000" w:themeColor="text1"/>
              </w:rPr>
            </w:pPr>
            <w:r w:rsidRPr="3D2DF63E" w:rsidR="10530E16">
              <w:rPr>
                <w:color w:val="000000" w:themeColor="text1" w:themeTint="FF" w:themeShade="FF"/>
              </w:rPr>
              <w:t>Мне сложно сидеть без дела</w:t>
            </w:r>
            <w:r w:rsidRPr="3D2DF63E" w:rsidR="10530E16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26" w14:textId="4002F8C7">
            <w:pPr>
              <w:pStyle w:val="Normal"/>
              <w:spacing w:before="240" w:after="240"/>
              <w:rPr>
                <w:color w:val="000000" w:themeColor="text1"/>
              </w:rPr>
            </w:pPr>
            <w:r w:rsidRPr="6A433B32" w:rsidR="6A433B32">
              <w:rPr>
                <w:color w:val="000000" w:themeColor="text1" w:themeTint="FF" w:themeShade="FF"/>
              </w:rPr>
              <w:t>Я могу позволить себе расслабиться, когда захочу. Дела подождут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27" w14:textId="67E773C0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auto"/>
                <w:lang w:val="en-GB"/>
              </w:rPr>
            </w:pPr>
            <w:r w:rsidRPr="0B53E120" w:rsidR="4A920773">
              <w:rPr>
                <w:rFonts w:ascii="Arial" w:hAnsi="Arial" w:eastAsia="Arial" w:cs="Arial"/>
                <w:color w:val="auto"/>
                <w:lang w:val="en-GB"/>
              </w:rPr>
              <w:t>I</w:t>
            </w:r>
            <w:r w:rsidRPr="0B53E120" w:rsidR="5A43AB9E">
              <w:rPr>
                <w:rFonts w:ascii="Arial" w:hAnsi="Arial" w:eastAsia="Arial" w:cs="Arial"/>
                <w:color w:val="auto"/>
                <w:lang w:val="en-GB"/>
              </w:rPr>
              <w:t>t is hard for me to sit still. I always need something to do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28" w14:textId="5287622E">
            <w:pPr>
              <w:spacing w:before="240" w:after="240" w:line="360" w:lineRule="auto"/>
              <w:rPr>
                <w:rFonts w:ascii="Arial" w:hAnsi="Arial" w:eastAsia="Arial" w:cs="Arial"/>
                <w:color w:val="auto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auto"/>
                <w:lang w:val="en-GB"/>
              </w:rPr>
              <w:t xml:space="preserve">I </w:t>
            </w:r>
            <w:r w:rsidRPr="176D1687" w:rsidR="7786DFA9">
              <w:rPr>
                <w:rFonts w:ascii="Arial" w:hAnsi="Arial" w:eastAsia="Arial" w:cs="Arial"/>
                <w:color w:val="auto"/>
                <w:lang w:val="en-GB"/>
              </w:rPr>
              <w:t>can</w:t>
            </w:r>
            <w:r w:rsidRPr="176D1687" w:rsidR="67A9DAD3">
              <w:rPr>
                <w:rFonts w:ascii="Arial" w:hAnsi="Arial" w:eastAsia="Arial" w:cs="Arial"/>
                <w:color w:val="auto"/>
                <w:lang w:val="en-GB"/>
              </w:rPr>
              <w:t xml:space="preserve"> take a break and</w:t>
            </w:r>
            <w:r w:rsidRPr="176D1687" w:rsidR="7786DFA9">
              <w:rPr>
                <w:rFonts w:ascii="Arial" w:hAnsi="Arial" w:eastAsia="Arial" w:cs="Arial"/>
                <w:color w:val="auto"/>
                <w:lang w:val="en-GB"/>
              </w:rPr>
              <w:t xml:space="preserve"> relax</w:t>
            </w:r>
            <w:r w:rsidRPr="176D1687" w:rsidR="3C850737">
              <w:rPr>
                <w:rFonts w:ascii="Arial" w:hAnsi="Arial" w:eastAsia="Arial" w:cs="Arial"/>
                <w:color w:val="auto"/>
                <w:lang w:val="en-GB"/>
              </w:rPr>
              <w:t xml:space="preserve"> whenever I want. </w:t>
            </w:r>
            <w:r w:rsidRPr="176D1687" w:rsidR="52B9D417">
              <w:rPr>
                <w:rFonts w:ascii="Arial" w:hAnsi="Arial" w:eastAsia="Arial" w:cs="Arial"/>
                <w:color w:val="auto"/>
                <w:lang w:val="en-GB"/>
              </w:rPr>
              <w:t>Tasks</w:t>
            </w:r>
            <w:r w:rsidRPr="176D1687" w:rsidR="3C850737">
              <w:rPr>
                <w:rFonts w:ascii="Arial" w:hAnsi="Arial" w:eastAsia="Arial" w:cs="Arial"/>
                <w:color w:val="auto"/>
                <w:lang w:val="en-GB"/>
              </w:rPr>
              <w:t xml:space="preserve"> </w:t>
            </w:r>
            <w:r w:rsidRPr="176D1687" w:rsidR="3C850737">
              <w:rPr>
                <w:rFonts w:ascii="Arial" w:hAnsi="Arial" w:eastAsia="Arial" w:cs="Arial"/>
                <w:color w:val="auto"/>
                <w:lang w:val="en-GB"/>
              </w:rPr>
              <w:t>can wait</w:t>
            </w:r>
          </w:p>
        </w:tc>
      </w:tr>
      <w:tr w:rsidRPr="0077657D" w:rsidR="001863C1" w:rsidTr="0B53E120" w14:paraId="1B985ABA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029" w14:textId="77777777" w14:noSpellErr="1">
            <w:pPr>
              <w:spacing w:before="240" w:after="240"/>
              <w:rPr>
                <w:color w:val="000000" w:themeColor="text1"/>
              </w:rPr>
            </w:pPr>
            <w:r w:rsidRPr="176D1687" w:rsidR="1DED9B38">
              <w:rPr>
                <w:color w:val="000000" w:themeColor="text1" w:themeTint="FF" w:themeShade="FF"/>
              </w:rPr>
              <w:t>7</w:t>
            </w:r>
            <w:r w:rsidRPr="176D1687" w:rsidR="1DED9B38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02A" w14:textId="591D1A7E">
            <w:pPr>
              <w:pStyle w:val="Normal"/>
              <w:bidi w:val="0"/>
              <w:spacing w:before="240" w:beforeAutospacing="off" w:after="24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176D1687" w:rsidR="593AA73E">
              <w:rPr>
                <w:color w:val="000000" w:themeColor="text1" w:themeTint="FF" w:themeShade="FF"/>
              </w:rPr>
              <w:t>Только я в ответе за неудачи, которые случаются в моей жизни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2B" w14:textId="32814A65">
            <w:pPr>
              <w:pStyle w:val="Normal"/>
              <w:spacing w:before="240" w:after="240"/>
              <w:rPr>
                <w:color w:val="000000" w:themeColor="text1"/>
              </w:rPr>
            </w:pPr>
            <w:r w:rsidRPr="6A433B32" w:rsidR="6A433B32">
              <w:rPr>
                <w:color w:val="000000" w:themeColor="text1" w:themeTint="FF" w:themeShade="FF"/>
              </w:rPr>
              <w:t xml:space="preserve">Часто в моих провалах виноваты другие люди или </w:t>
            </w:r>
            <w:r w:rsidRPr="6A433B32" w:rsidR="6A433B32">
              <w:rPr>
                <w:color w:val="000000" w:themeColor="text1" w:themeTint="FF" w:themeShade="FF"/>
              </w:rPr>
              <w:t>обстоятельства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0A3975" w:rsidP="176D1687" w:rsidRDefault="250A3975" w14:paraId="43B6F014" w14:textId="30B04DE4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am the only one to blame for my failure</w:t>
            </w:r>
            <w:r w:rsidRPr="176D1687" w:rsidR="6DAF71D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</w:t>
            </w:r>
          </w:p>
          <w:p w:rsidRPr="005E4609" w:rsidR="001863C1" w:rsidP="176D1687" w:rsidRDefault="001863C1" w14:paraId="0000002D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2E" w14:textId="1B45BB3C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441142AB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Sometimes my failures are someone else’s fault or the result of unfortunate circumstances</w:t>
            </w:r>
          </w:p>
        </w:tc>
      </w:tr>
      <w:tr w:rsidRPr="0077657D" w:rsidR="001863C1" w:rsidTr="0B53E120" w14:paraId="4F5759AB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2F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8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30" w14:textId="55178121">
            <w:pPr>
              <w:spacing w:before="240" w:after="240"/>
              <w:rPr>
                <w:color w:val="000000" w:themeColor="text1"/>
              </w:rPr>
            </w:pPr>
            <w:r w:rsidRPr="176D1687" w:rsidR="1DED9B38">
              <w:rPr>
                <w:color w:val="000000" w:themeColor="text1" w:themeTint="FF" w:themeShade="FF"/>
              </w:rPr>
              <w:t>Мне нравится,</w:t>
            </w:r>
            <w:r w:rsidRPr="176D1687" w:rsidR="1633B566">
              <w:rPr>
                <w:color w:val="000000" w:themeColor="text1" w:themeTint="FF" w:themeShade="FF"/>
              </w:rPr>
              <w:t xml:space="preserve"> </w:t>
            </w:r>
            <w:r w:rsidRPr="176D1687" w:rsidR="1DED9B38">
              <w:rPr>
                <w:strike w:val="0"/>
                <w:dstrike w:val="0"/>
                <w:color w:val="000000" w:themeColor="text1" w:themeTint="FF" w:themeShade="FF"/>
              </w:rPr>
              <w:t>когда</w:t>
            </w:r>
            <w:r w:rsidRPr="176D1687" w:rsidR="1DED9B38">
              <w:rPr>
                <w:color w:val="000000" w:themeColor="text1" w:themeTint="FF" w:themeShade="FF"/>
              </w:rPr>
              <w:t xml:space="preserve"> на моем рабочем столе царит порядок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5B113A38" w14:paraId="00000031" w14:textId="2EA85C54">
            <w:pPr>
              <w:spacing w:before="240" w:after="240"/>
              <w:rPr>
                <w:color w:val="000000" w:themeColor="text1"/>
              </w:rPr>
            </w:pPr>
            <w:r w:rsidRPr="3D2DF63E" w:rsidR="1A9E0F94">
              <w:rPr>
                <w:color w:val="000000" w:themeColor="text1" w:themeTint="FF" w:themeShade="FF"/>
              </w:rPr>
              <w:t xml:space="preserve">Я люблю творческий беспорядок. Педантизм — это не мое 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32" w14:textId="7ABAA456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like t</w:t>
            </w:r>
            <w:r w:rsidRPr="176D1687" w:rsidR="4C8B538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o keep my desk well-organized</w:t>
            </w:r>
          </w:p>
          <w:p w:rsidRPr="005E4609" w:rsidR="001863C1" w:rsidP="176D1687" w:rsidRDefault="001863C1" w14:paraId="00000033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34" w14:textId="51A8C3C9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like creative chaos. Perfectionism is not </w:t>
            </w:r>
            <w:r w:rsidRPr="176D1687" w:rsidR="4AA48C4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my thing</w:t>
            </w:r>
          </w:p>
        </w:tc>
      </w:tr>
      <w:tr w:rsidRPr="0077657D" w:rsidR="001863C1" w:rsidTr="0B53E120" w14:paraId="3B285800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35" w14:textId="77777777" w14:noSpellErr="1">
            <w:pPr>
              <w:spacing w:before="240" w:after="240"/>
              <w:rPr>
                <w:color w:val="000000" w:themeColor="text1"/>
              </w:rPr>
            </w:pPr>
            <w:r w:rsidRPr="6A433B32" w:rsidR="7A3BE6D1">
              <w:rPr>
                <w:color w:val="000000" w:themeColor="text1" w:themeTint="FF" w:themeShade="FF"/>
              </w:rPr>
              <w:t>9</w:t>
            </w:r>
            <w:r w:rsidRPr="6A433B32" w:rsidR="7A3BE6D1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36" w14:textId="5680B7C7">
            <w:pPr>
              <w:pStyle w:val="Normal"/>
              <w:spacing w:before="240" w:after="240"/>
              <w:rPr>
                <w:color w:val="000000" w:themeColor="text1"/>
              </w:rPr>
            </w:pPr>
            <w:r w:rsidRPr="3D2DF63E" w:rsidR="6A433B32">
              <w:rPr>
                <w:color w:val="000000" w:themeColor="text1" w:themeTint="FF" w:themeShade="FF"/>
              </w:rPr>
              <w:t>Мне больше по душе выполнять задачи, четко сформулированные руководством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37" w14:textId="19CC2C40">
            <w:pPr>
              <w:spacing w:before="240" w:after="240"/>
              <w:rPr>
                <w:color w:val="000000" w:themeColor="text1"/>
              </w:rPr>
            </w:pPr>
            <w:r w:rsidRPr="176D1687" w:rsidR="113E02AF">
              <w:rPr>
                <w:color w:val="000000" w:themeColor="text1" w:themeTint="FF" w:themeShade="FF"/>
              </w:rPr>
              <w:t>Я часто беру руководство в свои руки и стремлюсь решать, что и как будет делаться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38" w14:textId="698DE896">
            <w:pPr>
              <w:spacing w:before="240" w:after="240" w:line="360" w:lineRule="auto"/>
              <w:rPr>
                <w:rFonts w:ascii="Arial" w:hAnsi="Arial" w:eastAsia="Arial" w:cs="Arial"/>
                <w:color w:val="auto" w:themeColor="text1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auto"/>
                <w:lang w:val="en-GB"/>
              </w:rPr>
              <w:t>I p</w:t>
            </w:r>
            <w:r w:rsidRPr="176D1687" w:rsidR="72904691">
              <w:rPr>
                <w:rFonts w:ascii="Arial" w:hAnsi="Arial" w:eastAsia="Arial" w:cs="Arial"/>
                <w:color w:val="auto"/>
                <w:lang w:val="en-GB"/>
              </w:rPr>
              <w:t>refer</w:t>
            </w:r>
            <w:r w:rsidRPr="176D1687" w:rsidR="1B3BFB08">
              <w:rPr>
                <w:rFonts w:ascii="Arial" w:hAnsi="Arial" w:eastAsia="Arial" w:cs="Arial"/>
                <w:color w:val="auto"/>
                <w:lang w:val="en-GB"/>
              </w:rPr>
              <w:t xml:space="preserve"> to work on</w:t>
            </w:r>
            <w:r w:rsidRPr="176D1687" w:rsidR="72904691">
              <w:rPr>
                <w:rFonts w:ascii="Arial" w:hAnsi="Arial" w:eastAsia="Arial" w:cs="Arial"/>
                <w:color w:val="auto"/>
                <w:lang w:val="en-GB"/>
              </w:rPr>
              <w:t xml:space="preserve"> </w:t>
            </w:r>
            <w:r w:rsidRPr="176D1687" w:rsidR="27850D92">
              <w:rPr>
                <w:rFonts w:ascii="Arial" w:hAnsi="Arial" w:eastAsia="Arial" w:cs="Arial"/>
                <w:color w:val="auto"/>
                <w:lang w:val="en-GB"/>
              </w:rPr>
              <w:t>well-defined tasks</w:t>
            </w:r>
            <w:r w:rsidRPr="176D1687" w:rsidR="4FB75015">
              <w:rPr>
                <w:rFonts w:ascii="Arial" w:hAnsi="Arial" w:eastAsia="Arial" w:cs="Arial"/>
                <w:color w:val="auto"/>
                <w:lang w:val="en-GB"/>
              </w:rPr>
              <w:t xml:space="preserve"> given to me by the management</w:t>
            </w:r>
            <w:r w:rsidRPr="176D1687" w:rsidR="27850D92">
              <w:rPr>
                <w:rFonts w:ascii="Arial" w:hAnsi="Arial" w:eastAsia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39" w14:textId="1E5335B1">
            <w:pPr>
              <w:spacing w:before="240" w:after="240" w:line="360" w:lineRule="auto"/>
              <w:rPr>
                <w:rFonts w:ascii="Arial" w:hAnsi="Arial" w:eastAsia="Arial" w:cs="Arial"/>
                <w:color w:val="auto" w:themeColor="text1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auto"/>
                <w:lang w:val="en-GB"/>
              </w:rPr>
              <w:t>I often try to assume control</w:t>
            </w:r>
            <w:r w:rsidRPr="176D1687" w:rsidR="359AC50E">
              <w:rPr>
                <w:rFonts w:ascii="Arial" w:hAnsi="Arial" w:eastAsia="Arial" w:cs="Arial"/>
                <w:color w:val="auto"/>
                <w:lang w:val="en-GB"/>
              </w:rPr>
              <w:t xml:space="preserve"> over processes: </w:t>
            </w:r>
            <w:r w:rsidRPr="176D1687" w:rsidR="250A3975">
              <w:rPr>
                <w:rFonts w:ascii="Arial" w:hAnsi="Arial" w:eastAsia="Arial" w:cs="Arial"/>
                <w:color w:val="auto"/>
                <w:lang w:val="en-GB"/>
              </w:rPr>
              <w:t>decide what should be done and how</w:t>
            </w:r>
          </w:p>
        </w:tc>
      </w:tr>
      <w:tr w:rsidRPr="0077657D" w:rsidR="001863C1" w:rsidTr="0B53E120" w14:paraId="73895074" w14:textId="77777777">
        <w:trPr>
          <w:trHeight w:val="10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3A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10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3B" w14:textId="22504878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Меня увлекают неожиданности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3C" w14:textId="75845AFF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Я люблю предсказуемость событий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03D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</w:rPr>
              <w:t xml:space="preserve">I </w:t>
            </w:r>
            <w:proofErr w:type="spellStart"/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</w:rPr>
              <w:t>like</w:t>
            </w:r>
            <w:proofErr w:type="spellEnd"/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</w:rPr>
              <w:t>surprises</w:t>
            </w:r>
            <w:proofErr w:type="spellEnd"/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3E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like it better when I can predict the course of events</w:t>
            </w:r>
          </w:p>
        </w:tc>
      </w:tr>
      <w:tr w:rsidRPr="0077657D" w:rsidR="001863C1" w:rsidTr="0B53E120" w14:paraId="2E705271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3F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11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40" w14:textId="040C5BAE">
            <w:pPr>
              <w:spacing w:before="240" w:after="240"/>
              <w:rPr>
                <w:color w:val="000000" w:themeColor="text1"/>
              </w:rPr>
            </w:pPr>
            <w:r w:rsidRPr="176D1687" w:rsidR="41810F55">
              <w:rPr>
                <w:color w:val="000000" w:themeColor="text1" w:themeTint="FF" w:themeShade="FF"/>
              </w:rPr>
              <w:t>Я</w:t>
            </w:r>
            <w:r w:rsidRPr="176D1687" w:rsidR="250A3975">
              <w:rPr>
                <w:color w:val="000000" w:themeColor="text1" w:themeTint="FF" w:themeShade="FF"/>
              </w:rPr>
              <w:t xml:space="preserve"> человек подвижный и активный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41" w14:textId="629604E9">
            <w:pPr>
              <w:spacing w:before="240" w:after="240"/>
              <w:rPr>
                <w:color w:val="000000" w:themeColor="text1"/>
              </w:rPr>
            </w:pPr>
            <w:r w:rsidRPr="176D1687" w:rsidR="72CD4F67">
              <w:rPr>
                <w:color w:val="000000" w:themeColor="text1" w:themeTint="FF" w:themeShade="FF"/>
              </w:rPr>
              <w:t>Я веду</w:t>
            </w:r>
            <w:r w:rsidRPr="176D1687" w:rsidR="7B298B3C">
              <w:rPr>
                <w:color w:val="000000" w:themeColor="text1" w:themeTint="FF" w:themeShade="FF"/>
              </w:rPr>
              <w:t xml:space="preserve"> размеренный образ жизни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01863C1" w14:paraId="00000043" w14:textId="6B6FED62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am a</w:t>
            </w:r>
            <w:r w:rsidRPr="176D1687" w:rsidR="3CD6182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n active, highly agile person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44" w14:textId="6AFE3E53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55AC4FDB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lead an easy-paced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lifestyle</w:t>
            </w:r>
          </w:p>
        </w:tc>
      </w:tr>
      <w:tr w:rsidR="001863C1" w:rsidTr="0B53E120" w14:paraId="1DC74B45" w14:textId="77777777">
        <w:trPr>
          <w:trHeight w:val="10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045" w14:textId="77777777" w14:noSpellErr="1">
            <w:pPr>
              <w:spacing w:before="240" w:after="240"/>
              <w:rPr>
                <w:color w:val="000000" w:themeColor="text1"/>
              </w:rPr>
            </w:pPr>
            <w:r w:rsidRPr="176D1687" w:rsidR="1DED9B38">
              <w:rPr>
                <w:color w:val="000000" w:themeColor="text1" w:themeTint="FF" w:themeShade="FF"/>
              </w:rPr>
              <w:t>12</w:t>
            </w:r>
            <w:r w:rsidRPr="176D1687" w:rsidR="1DED9B38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046" w14:textId="4314D7FC">
            <w:pPr>
              <w:pStyle w:val="Normal"/>
              <w:spacing w:before="240" w:after="240"/>
              <w:rPr>
                <w:color w:val="auto" w:themeColor="text1"/>
              </w:rPr>
            </w:pPr>
            <w:r w:rsidRPr="176D1687" w:rsidR="5E5E4382">
              <w:rPr>
                <w:color w:val="auto"/>
              </w:rPr>
              <w:t>Я виню себя во всех своих неудачах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47" w14:textId="2FA9E3FD">
            <w:pPr>
              <w:pStyle w:val="Normal"/>
              <w:spacing w:before="240" w:after="240"/>
              <w:rPr>
                <w:color w:val="000000" w:themeColor="text1"/>
              </w:rPr>
            </w:pPr>
            <w:r w:rsidRPr="176D1687" w:rsidR="2C036A07">
              <w:rPr>
                <w:color w:val="000000" w:themeColor="text1" w:themeTint="FF" w:themeShade="FF"/>
              </w:rPr>
              <w:t>Е</w:t>
            </w:r>
            <w:r w:rsidRPr="176D1687" w:rsidR="45337B7A">
              <w:rPr>
                <w:color w:val="000000" w:themeColor="text1" w:themeTint="FF" w:themeShade="FF"/>
              </w:rPr>
              <w:t>сли у меня что-то не получается, я не стану винить себя за это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48" w14:textId="3E81E05E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767877AD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blame myself every time I fail at something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049" w14:textId="543A0BB0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176D1687" w:rsidR="473D320E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I</w:t>
            </w:r>
            <w:r w:rsidRPr="176D1687" w:rsidR="73C51B39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f I fail to do something, I won't blame myself for it</w:t>
            </w:r>
          </w:p>
        </w:tc>
      </w:tr>
      <w:tr w:rsidRPr="0077657D" w:rsidR="001863C1" w:rsidTr="0B53E120" w14:paraId="50558176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4A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13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1698E69D" w14:paraId="0000004B" w14:textId="6E23D4BC">
            <w:pPr>
              <w:pStyle w:val="Normal"/>
              <w:spacing w:before="240" w:after="240"/>
            </w:pPr>
            <w:r w:rsidRPr="176D1687" w:rsidR="07F331B0">
              <w:rPr>
                <w:noProof w:val="0"/>
                <w:sz w:val="22"/>
                <w:szCs w:val="22"/>
                <w:lang w:val="ru"/>
              </w:rPr>
              <w:t>Я не люблю опаздывать, а когда это случается, испытываю стыд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01863C1" w14:paraId="0000004D" w14:textId="6FE5F415">
            <w:pPr>
              <w:pStyle w:val="Normal"/>
              <w:spacing w:before="220" w:after="220"/>
              <w:rPr>
                <w:color w:val="000000" w:themeColor="text1"/>
              </w:rPr>
            </w:pPr>
            <w:r w:rsidRPr="176D1687" w:rsidR="1742958C">
              <w:rPr>
                <w:color w:val="000000" w:themeColor="text1" w:themeTint="FF" w:themeShade="FF"/>
              </w:rPr>
              <w:t>Я не переживаю из-за опозданий. В наше время они неизбежны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4E" w14:textId="649AAE9E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0A19A5C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don’t like to be late and feel ashamed </w:t>
            </w:r>
            <w:r w:rsidRPr="176D1687" w:rsidR="16D8997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when</w:t>
            </w:r>
            <w:r w:rsidRPr="176D1687" w:rsidR="0A19A5C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it happens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4F" w14:textId="25B73453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696C1864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</w:t>
            </w:r>
            <w:r w:rsidRPr="176D1687" w:rsidR="00FCD9CB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  <w:r w:rsidRPr="176D1687" w:rsidR="13AC6AD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do not </w:t>
            </w:r>
            <w:r w:rsidRPr="176D1687" w:rsidR="318F127D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feel uneasy</w:t>
            </w:r>
            <w:r w:rsidRPr="176D1687" w:rsidR="13AC6AD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  <w:r w:rsidRPr="176D1687" w:rsidR="13AC6AD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about being late</w:t>
            </w:r>
            <w:r w:rsidRPr="176D1687" w:rsidR="696C1864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. These days</w:t>
            </w:r>
            <w:r w:rsidRPr="176D1687" w:rsidR="5FA64AB4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, it can happen to anyone</w:t>
            </w:r>
          </w:p>
        </w:tc>
      </w:tr>
      <w:tr w:rsidRPr="0077657D" w:rsidR="001863C1" w:rsidTr="0B53E120" w14:paraId="065EFF22" w14:textId="77777777">
        <w:trPr>
          <w:trHeight w:val="204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050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14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051" w14:textId="3B944143">
            <w:pPr>
              <w:pStyle w:val="Normal"/>
              <w:spacing w:before="240" w:after="240"/>
            </w:pPr>
            <w:r w:rsidRPr="176D1687" w:rsidR="1CDBF693">
              <w:rPr>
                <w:noProof w:val="0"/>
                <w:sz w:val="22"/>
                <w:szCs w:val="22"/>
                <w:lang w:val="ru"/>
              </w:rPr>
              <w:t>Выполняя новую задачу, я опираюсь прежде всего на советы более опытных коллег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052" w14:textId="149AB394">
            <w:pPr>
              <w:pStyle w:val="Normal"/>
              <w:spacing w:before="240" w:after="240"/>
            </w:pPr>
            <w:r w:rsidRPr="176D1687" w:rsidR="1CDBF693">
              <w:rPr>
                <w:noProof w:val="0"/>
                <w:sz w:val="22"/>
                <w:szCs w:val="22"/>
                <w:lang w:val="ru"/>
              </w:rPr>
              <w:t>Выполняя новую задачу, я опираюсь прежде всего на свой опыт и интуицию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53" w14:textId="61480ABC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68B950C2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When I start on a new task, I mostly rely on the advice of</w:t>
            </w:r>
            <w:r w:rsidRPr="176D1687" w:rsidR="68B950C2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  <w:r w:rsidRPr="176D1687" w:rsidR="7276D0D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my </w:t>
            </w:r>
            <w:r w:rsidRPr="176D1687" w:rsidR="68B950C2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more experienced co</w:t>
            </w:r>
            <w:r w:rsidRPr="176D1687" w:rsidR="1EF4319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lleagues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54" w14:textId="78768E2E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19F8C58D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When I start on a new task, I mostly rely on my own experience and intuition</w:t>
            </w:r>
          </w:p>
        </w:tc>
      </w:tr>
      <w:tr w:rsidRPr="0077657D" w:rsidR="001863C1" w:rsidTr="0B53E120" w14:paraId="3149C473" w14:textId="77777777">
        <w:trPr>
          <w:trHeight w:val="10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55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15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1698E69D" w14:paraId="00000056" w14:textId="74414266">
            <w:pPr>
              <w:pStyle w:val="Normal"/>
              <w:spacing w:before="240" w:after="240"/>
              <w:rPr>
                <w:color w:val="000000" w:themeColor="text1"/>
              </w:rPr>
            </w:pPr>
            <w:r w:rsidRPr="3D2DF63E" w:rsidR="6A433B32">
              <w:rPr>
                <w:color w:val="000000" w:themeColor="text1" w:themeTint="FF" w:themeShade="FF"/>
              </w:rPr>
              <w:t>Я люблю все новое и неизведанное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57" w14:textId="12B03C3F">
            <w:pPr>
              <w:spacing w:before="240" w:after="240"/>
              <w:rPr>
                <w:color w:val="000000" w:themeColor="text1"/>
              </w:rPr>
            </w:pPr>
            <w:r w:rsidRPr="176D1687" w:rsidR="1DED9B38">
              <w:rPr>
                <w:color w:val="000000" w:themeColor="text1" w:themeTint="FF" w:themeShade="FF"/>
              </w:rPr>
              <w:t>Я предпочитаю знакомые и понятные вещи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3016A" w:rsidP="176D1687" w:rsidRDefault="7D13016A" w14:paraId="17FB3C63" w14:textId="1085237E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7D13016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like </w:t>
            </w:r>
            <w:r w:rsidRPr="176D1687" w:rsidR="42775077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things which are new and unknown to me</w:t>
            </w:r>
          </w:p>
          <w:p w:rsidRPr="005E4609" w:rsidR="001863C1" w:rsidP="176D1687" w:rsidRDefault="001863C1" w14:paraId="00000059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5A" w14:textId="258888B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5643BC77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like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th</w:t>
            </w:r>
            <w:r w:rsidRPr="176D1687" w:rsidR="645B6CB1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ings which I know and understand well</w:t>
            </w:r>
          </w:p>
        </w:tc>
      </w:tr>
      <w:tr w:rsidRPr="0077657D" w:rsidR="001863C1" w:rsidTr="0B53E120" w14:paraId="34ECD487" w14:textId="77777777">
        <w:trPr>
          <w:trHeight w:val="204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5B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16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5D" w14:textId="31982AC3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Мне нравится заниматься несколькими делами одновременно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5E" w14:textId="77344FB0">
            <w:pPr>
              <w:spacing w:before="240" w:after="240"/>
              <w:rPr>
                <w:color w:val="000000" w:themeColor="text1"/>
              </w:rPr>
            </w:pPr>
            <w:r w:rsidRPr="176D1687" w:rsidR="3A4F1C3B">
              <w:rPr>
                <w:color w:val="000000" w:themeColor="text1" w:themeTint="FF" w:themeShade="FF"/>
              </w:rPr>
              <w:t>Мне нравится выполнять</w:t>
            </w:r>
            <w:r w:rsidRPr="176D1687" w:rsidR="45006ED6">
              <w:rPr>
                <w:color w:val="000000" w:themeColor="text1" w:themeTint="FF" w:themeShade="FF"/>
              </w:rPr>
              <w:t xml:space="preserve"> задачи</w:t>
            </w:r>
            <w:r w:rsidRPr="176D1687" w:rsidR="7B298B3C">
              <w:rPr>
                <w:color w:val="000000" w:themeColor="text1" w:themeTint="FF" w:themeShade="FF"/>
              </w:rPr>
              <w:t xml:space="preserve"> последовательно: сначала одн</w:t>
            </w:r>
            <w:r w:rsidRPr="176D1687" w:rsidR="16A4B40E">
              <w:rPr>
                <w:color w:val="000000" w:themeColor="text1" w:themeTint="FF" w:themeShade="FF"/>
              </w:rPr>
              <w:t>а</w:t>
            </w:r>
            <w:r w:rsidRPr="176D1687" w:rsidR="7B298B3C">
              <w:rPr>
                <w:color w:val="000000" w:themeColor="text1" w:themeTint="FF" w:themeShade="FF"/>
              </w:rPr>
              <w:t>, затем друг</w:t>
            </w:r>
            <w:r w:rsidRPr="176D1687" w:rsidR="0538900F">
              <w:rPr>
                <w:color w:val="000000" w:themeColor="text1" w:themeTint="FF" w:themeShade="FF"/>
              </w:rPr>
              <w:t>ая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05F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</w:rPr>
              <w:t xml:space="preserve">I </w:t>
            </w:r>
            <w:proofErr w:type="spellStart"/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</w:rPr>
              <w:t>like</w:t>
            </w:r>
            <w:proofErr w:type="spellEnd"/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</w:rPr>
              <w:t>multitasking</w:t>
            </w:r>
            <w:proofErr w:type="spellEnd"/>
          </w:p>
          <w:p w:rsidR="001863C1" w:rsidP="176D1687" w:rsidRDefault="001863C1" w14:paraId="00000060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61" w14:textId="623D82D8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49DB77F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46B2BFC4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prefer to</w:t>
            </w:r>
            <w:r w:rsidRPr="176D1687" w:rsidR="49DB77F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complete tasks one </w:t>
            </w:r>
            <w:r w:rsidRPr="176D1687" w:rsidR="600B6717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by one</w:t>
            </w:r>
          </w:p>
        </w:tc>
      </w:tr>
      <w:tr w:rsidRPr="0077657D" w:rsidR="001863C1" w:rsidTr="0B53E120" w14:paraId="45E0770B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62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17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63" w14:textId="5CB88142" w14:noSpellErr="1">
            <w:pPr>
              <w:spacing w:before="240" w:after="240"/>
              <w:rPr>
                <w:color w:val="000000" w:themeColor="text1"/>
              </w:rPr>
            </w:pPr>
            <w:r w:rsidRPr="3D2DF63E" w:rsidR="10530E16">
              <w:rPr>
                <w:color w:val="000000" w:themeColor="text1" w:themeTint="FF" w:themeShade="FF"/>
              </w:rPr>
              <w:t>Худой мир лучше доброй ссоры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64" w14:textId="4F35CBDC">
            <w:pPr>
              <w:pStyle w:val="Normal"/>
              <w:spacing w:before="240" w:after="240"/>
              <w:rPr>
                <w:color w:val="000000" w:themeColor="text1"/>
              </w:rPr>
            </w:pPr>
            <w:r w:rsidRPr="6A433B32" w:rsidR="6A433B32">
              <w:rPr>
                <w:color w:val="000000" w:themeColor="text1" w:themeTint="FF" w:themeShade="FF"/>
              </w:rPr>
              <w:t>Конфликт — естественная и важная часть общения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65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A bad peace is better than a good quarrel</w:t>
            </w:r>
          </w:p>
          <w:p w:rsidRPr="005E4609" w:rsidR="001863C1" w:rsidP="176D1687" w:rsidRDefault="001863C1" w14:paraId="00000066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67" w14:textId="13307106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0DF7B6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Conflict is an essential </w:t>
            </w:r>
            <w:r w:rsidRPr="176D1687" w:rsidR="79EFDA21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and important </w:t>
            </w:r>
            <w:r w:rsidRPr="176D1687" w:rsidR="0DF7B6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part </w:t>
            </w:r>
            <w:r w:rsidRPr="176D1687" w:rsidR="0C81EC0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of communication</w:t>
            </w:r>
          </w:p>
        </w:tc>
      </w:tr>
      <w:tr w:rsidRPr="0077657D" w:rsidR="001863C1" w:rsidTr="0B53E120" w14:paraId="7081307A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68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18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69" w14:textId="6C945112">
            <w:pPr>
              <w:spacing w:before="240" w:after="240"/>
              <w:rPr>
                <w:color w:val="000000" w:themeColor="text1"/>
              </w:rPr>
            </w:pPr>
            <w:r w:rsidRPr="176D1687" w:rsidR="1308425C">
              <w:rPr>
                <w:color w:val="000000" w:themeColor="text1" w:themeTint="FF" w:themeShade="FF"/>
              </w:rPr>
              <w:t>Мне больше нравятся</w:t>
            </w:r>
            <w:r w:rsidRPr="176D1687" w:rsidR="7B298B3C">
              <w:rPr>
                <w:color w:val="000000" w:themeColor="text1" w:themeTint="FF" w:themeShade="FF"/>
              </w:rPr>
              <w:t xml:space="preserve"> задачи, требующие настойчивости и усердия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1698E69D" w14:paraId="0000006A" w14:textId="137EB7D3">
            <w:pPr>
              <w:pStyle w:val="Normal"/>
              <w:spacing w:before="240" w:after="240"/>
              <w:rPr>
                <w:color w:val="000000" w:themeColor="text1"/>
              </w:rPr>
            </w:pPr>
            <w:r w:rsidRPr="176D1687" w:rsidR="1F46FC45">
              <w:rPr>
                <w:color w:val="000000" w:themeColor="text1" w:themeTint="FF" w:themeShade="FF"/>
              </w:rPr>
              <w:t>Мне больше нравятся</w:t>
            </w:r>
            <w:r w:rsidRPr="176D1687" w:rsidR="250A3975">
              <w:rPr>
                <w:color w:val="000000" w:themeColor="text1" w:themeTint="FF" w:themeShade="FF"/>
              </w:rPr>
              <w:t xml:space="preserve"> задачи, требующие интуиции или озарения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6B" w14:textId="730F0B54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01689C9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prefer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tasks </w:t>
            </w:r>
            <w:r w:rsidRPr="176D1687" w:rsidR="6DCB777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which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require perseverance and diligence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6C" w14:textId="77FC5FC6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554DA813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prefer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tasks </w:t>
            </w:r>
            <w:r w:rsidRPr="176D1687" w:rsidR="5826D46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which 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require intuition or insight</w:t>
            </w:r>
          </w:p>
        </w:tc>
      </w:tr>
      <w:tr w:rsidRPr="0077657D" w:rsidR="001863C1" w:rsidTr="0B53E120" w14:paraId="20D22554" w14:textId="77777777">
        <w:trPr>
          <w:trHeight w:val="259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6D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19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6E" w14:textId="05428F2E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Я спокойно отношусь к тому, что кто-то контролирует мою работу на разных этапах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6F" w14:textId="53C1AA60">
            <w:pPr>
              <w:spacing w:before="240" w:after="240"/>
              <w:rPr>
                <w:color w:val="000000" w:themeColor="text1"/>
              </w:rPr>
            </w:pPr>
            <w:r w:rsidRPr="176D1687" w:rsidR="250A3975">
              <w:rPr>
                <w:color w:val="000000" w:themeColor="text1" w:themeTint="FF" w:themeShade="FF"/>
              </w:rPr>
              <w:t>Я с трудом терплю, когда кто-то контролирует мою работу, пока она не закончена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70" w14:textId="55F6452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</w:t>
            </w:r>
            <w:r w:rsidRPr="176D1687" w:rsidR="58F7471B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a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m </w:t>
            </w:r>
            <w:r w:rsidRPr="176D1687" w:rsidR="19B4E9B7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cool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with someone controlling my work at different stages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71" w14:textId="403EC752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</w:t>
            </w:r>
            <w:r w:rsidRPr="176D1687" w:rsidR="7FA63711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do not like it when 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someone check</w:t>
            </w:r>
            <w:r w:rsidRPr="176D1687" w:rsidR="787DC28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</w:t>
            </w:r>
            <w:r w:rsidRPr="176D1687" w:rsidR="447B02F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on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my work until it</w:t>
            </w:r>
            <w:r w:rsidRPr="176D1687" w:rsidR="6C33C3F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’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 finished</w:t>
            </w:r>
          </w:p>
        </w:tc>
      </w:tr>
      <w:tr w:rsidRPr="0077657D" w:rsidR="001863C1" w:rsidTr="0B53E120" w14:paraId="3A18213E" w14:textId="77777777">
        <w:trPr>
          <w:trHeight w:val="10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72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20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73" w14:textId="7EDE665E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Мне свойственно фантазировать и воображать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74" w14:textId="2DBF45A1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>Я предпочитаю реально смотреть на мир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75" w14:textId="6781CDD9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63CB33F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t’s natural</w:t>
            </w:r>
            <w:r w:rsidRPr="176D1687" w:rsidR="529746F7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for me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to fantasize and dream about things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76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prefer to have my feet on the ground</w:t>
            </w:r>
          </w:p>
        </w:tc>
      </w:tr>
      <w:tr w:rsidRPr="0077657D" w:rsidR="001863C1" w:rsidTr="0B53E120" w14:paraId="14CC6AD2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77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21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79" w14:textId="4AD1B6B6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Я очень легкий на подъем человек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7A" w14:textId="0DB48A5E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>Для того, чтобы куда-то отправиться, мне необходимо все тщательно распланировать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7B" w14:textId="42C07264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am </w:t>
            </w:r>
            <w:r w:rsidRPr="176D1687" w:rsidR="566BD824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a get-up-and-go person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7C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need a thorough plan before I get up and go somewhere</w:t>
            </w:r>
          </w:p>
        </w:tc>
      </w:tr>
      <w:tr w:rsidRPr="0077657D" w:rsidR="001863C1" w:rsidTr="0B53E120" w14:paraId="2385ACE6" w14:textId="77777777">
        <w:trPr>
          <w:trHeight w:val="10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7D" w14:textId="77777777" w14:noSpellErr="1">
            <w:pPr>
              <w:spacing w:before="240" w:after="240"/>
              <w:rPr>
                <w:color w:val="000000" w:themeColor="text1"/>
              </w:rPr>
            </w:pPr>
            <w:r w:rsidRPr="6A433B32" w:rsidR="7A3BE6D1">
              <w:rPr>
                <w:color w:val="000000" w:themeColor="text1" w:themeTint="FF" w:themeShade="FF"/>
              </w:rPr>
              <w:t>22</w:t>
            </w:r>
            <w:r w:rsidRPr="6A433B32" w:rsidR="7A3BE6D1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7E" w14:textId="5F8275EE">
            <w:pPr>
              <w:pStyle w:val="Normal"/>
              <w:spacing w:before="240" w:after="240"/>
              <w:rPr>
                <w:color w:val="000000" w:themeColor="text1"/>
              </w:rPr>
            </w:pPr>
            <w:r w:rsidRPr="3D2DF63E" w:rsidR="6A433B32">
              <w:rPr>
                <w:color w:val="000000" w:themeColor="text1" w:themeTint="FF" w:themeShade="FF"/>
              </w:rPr>
              <w:t>Любое дело важно делать сообща с другими людьми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7F" w14:textId="3C87A133">
            <w:pPr>
              <w:spacing w:before="240" w:after="240"/>
              <w:rPr>
                <w:strike w:val="1"/>
                <w:color w:val="000000" w:themeColor="text1"/>
              </w:rPr>
            </w:pPr>
            <w:r w:rsidRPr="3D2DF63E" w:rsidR="7A3BE6D1">
              <w:rPr>
                <w:color w:val="000000" w:themeColor="text1" w:themeTint="FF" w:themeShade="FF"/>
              </w:rPr>
              <w:t>Любое дело важно уметь делать лучше, чем другие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4A6EED" w:rsidP="176D1687" w:rsidRDefault="6B4A6EED" w14:paraId="234C082A" w14:textId="06EBE344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auto"/>
              </w:rPr>
            </w:pPr>
            <w:r w:rsidRPr="176D1687" w:rsidR="6B4A6EED">
              <w:rPr>
                <w:rFonts w:ascii="Arial" w:hAnsi="Arial" w:eastAsia="Arial" w:cs="Arial"/>
                <w:color w:val="auto"/>
              </w:rPr>
              <w:t>I</w:t>
            </w:r>
            <w:r w:rsidRPr="176D1687" w:rsidR="2D959BE8">
              <w:rPr>
                <w:rFonts w:ascii="Arial" w:hAnsi="Arial" w:eastAsia="Arial" w:cs="Arial"/>
                <w:color w:val="auto"/>
              </w:rPr>
              <w:t xml:space="preserve">t </w:t>
            </w:r>
            <w:proofErr w:type="spellStart"/>
            <w:r w:rsidRPr="176D1687" w:rsidR="2D959BE8">
              <w:rPr>
                <w:rFonts w:ascii="Arial" w:hAnsi="Arial" w:eastAsia="Arial" w:cs="Arial"/>
                <w:color w:val="auto"/>
              </w:rPr>
              <w:t>is</w:t>
            </w:r>
            <w:proofErr w:type="spellEnd"/>
            <w:r w:rsidRPr="176D1687" w:rsidR="2D959BE8">
              <w:rPr>
                <w:rFonts w:ascii="Arial" w:hAnsi="Arial" w:eastAsia="Arial" w:cs="Arial"/>
                <w:color w:val="auto"/>
              </w:rPr>
              <w:t xml:space="preserve"> </w:t>
            </w:r>
            <w:proofErr w:type="spellStart"/>
            <w:r w:rsidRPr="176D1687" w:rsidR="2D959BE8">
              <w:rPr>
                <w:rFonts w:ascii="Arial" w:hAnsi="Arial" w:eastAsia="Arial" w:cs="Arial"/>
                <w:color w:val="auto"/>
              </w:rPr>
              <w:t>important</w:t>
            </w:r>
            <w:proofErr w:type="spellEnd"/>
            <w:r w:rsidRPr="176D1687" w:rsidR="6B4A6EED">
              <w:rPr>
                <w:rFonts w:ascii="Arial" w:hAnsi="Arial" w:eastAsia="Arial" w:cs="Arial"/>
                <w:color w:val="auto"/>
              </w:rPr>
              <w:t xml:space="preserve"> </w:t>
            </w:r>
            <w:proofErr w:type="spellStart"/>
            <w:r w:rsidRPr="176D1687" w:rsidR="6B4A6EED">
              <w:rPr>
                <w:rFonts w:ascii="Arial" w:hAnsi="Arial" w:eastAsia="Arial" w:cs="Arial"/>
                <w:color w:val="auto"/>
              </w:rPr>
              <w:t>to</w:t>
            </w:r>
            <w:proofErr w:type="spellEnd"/>
            <w:r w:rsidRPr="176D1687" w:rsidR="6B4A6EED">
              <w:rPr>
                <w:rFonts w:ascii="Arial" w:hAnsi="Arial" w:eastAsia="Arial" w:cs="Arial"/>
                <w:color w:val="auto"/>
              </w:rPr>
              <w:t xml:space="preserve"> </w:t>
            </w:r>
            <w:proofErr w:type="spellStart"/>
            <w:r w:rsidRPr="176D1687" w:rsidR="6B4A6EED">
              <w:rPr>
                <w:rFonts w:ascii="Arial" w:hAnsi="Arial" w:eastAsia="Arial" w:cs="Arial"/>
                <w:color w:val="auto"/>
              </w:rPr>
              <w:t>perform</w:t>
            </w:r>
            <w:proofErr w:type="spellEnd"/>
            <w:r w:rsidRPr="176D1687" w:rsidR="6B4A6EED">
              <w:rPr>
                <w:rFonts w:ascii="Arial" w:hAnsi="Arial" w:eastAsia="Arial" w:cs="Arial"/>
                <w:color w:val="auto"/>
              </w:rPr>
              <w:t xml:space="preserve"> </w:t>
            </w:r>
            <w:proofErr w:type="spellStart"/>
            <w:r w:rsidRPr="176D1687" w:rsidR="6B4A6EED">
              <w:rPr>
                <w:rFonts w:ascii="Arial" w:hAnsi="Arial" w:eastAsia="Arial" w:cs="Arial"/>
                <w:color w:val="auto"/>
              </w:rPr>
              <w:t>a</w:t>
            </w:r>
            <w:r w:rsidRPr="176D1687" w:rsidR="351F24EE">
              <w:rPr>
                <w:rFonts w:ascii="Arial" w:hAnsi="Arial" w:eastAsia="Arial" w:cs="Arial"/>
                <w:color w:val="auto"/>
              </w:rPr>
              <w:t>ny</w:t>
            </w:r>
            <w:proofErr w:type="spellEnd"/>
            <w:r w:rsidRPr="176D1687" w:rsidR="6B4A6EED">
              <w:rPr>
                <w:rFonts w:ascii="Arial" w:hAnsi="Arial" w:eastAsia="Arial" w:cs="Arial"/>
                <w:color w:val="auto"/>
              </w:rPr>
              <w:t xml:space="preserve"> </w:t>
            </w:r>
            <w:proofErr w:type="spellStart"/>
            <w:r w:rsidRPr="176D1687" w:rsidR="6B4A6EED">
              <w:rPr>
                <w:rFonts w:ascii="Arial" w:hAnsi="Arial" w:eastAsia="Arial" w:cs="Arial"/>
                <w:color w:val="auto"/>
              </w:rPr>
              <w:t>task</w:t>
            </w:r>
            <w:proofErr w:type="spellEnd"/>
            <w:r w:rsidRPr="176D1687" w:rsidR="6B4A6EED">
              <w:rPr>
                <w:rFonts w:ascii="Arial" w:hAnsi="Arial" w:eastAsia="Arial" w:cs="Arial"/>
                <w:color w:val="auto"/>
              </w:rPr>
              <w:t xml:space="preserve"> </w:t>
            </w:r>
            <w:proofErr w:type="spellStart"/>
            <w:r w:rsidRPr="176D1687" w:rsidR="6B4A6EED">
              <w:rPr>
                <w:rFonts w:ascii="Arial" w:hAnsi="Arial" w:eastAsia="Arial" w:cs="Arial"/>
                <w:color w:val="auto"/>
              </w:rPr>
              <w:t>in</w:t>
            </w:r>
            <w:proofErr w:type="spellEnd"/>
            <w:r w:rsidRPr="176D1687" w:rsidR="6B4A6EED">
              <w:rPr>
                <w:rFonts w:ascii="Arial" w:hAnsi="Arial" w:eastAsia="Arial" w:cs="Arial"/>
                <w:color w:val="auto"/>
              </w:rPr>
              <w:t xml:space="preserve"> </w:t>
            </w:r>
            <w:proofErr w:type="spellStart"/>
            <w:r w:rsidRPr="176D1687" w:rsidR="6B4A6EED">
              <w:rPr>
                <w:rFonts w:ascii="Arial" w:hAnsi="Arial" w:eastAsia="Arial" w:cs="Arial"/>
                <w:color w:val="auto"/>
              </w:rPr>
              <w:t>cooperation</w:t>
            </w:r>
            <w:proofErr w:type="spellEnd"/>
            <w:r w:rsidRPr="176D1687" w:rsidR="6B4A6EED">
              <w:rPr>
                <w:rFonts w:ascii="Arial" w:hAnsi="Arial" w:eastAsia="Arial" w:cs="Arial"/>
                <w:color w:val="auto"/>
              </w:rPr>
              <w:t xml:space="preserve"> </w:t>
            </w:r>
            <w:proofErr w:type="spellStart"/>
            <w:r w:rsidRPr="176D1687" w:rsidR="6B4A6EED">
              <w:rPr>
                <w:rFonts w:ascii="Arial" w:hAnsi="Arial" w:eastAsia="Arial" w:cs="Arial"/>
                <w:color w:val="auto"/>
              </w:rPr>
              <w:t>with</w:t>
            </w:r>
            <w:proofErr w:type="spellEnd"/>
            <w:r w:rsidRPr="176D1687" w:rsidR="6B4A6EED">
              <w:rPr>
                <w:rFonts w:ascii="Arial" w:hAnsi="Arial" w:eastAsia="Arial" w:cs="Arial"/>
                <w:color w:val="auto"/>
              </w:rPr>
              <w:t xml:space="preserve"> </w:t>
            </w:r>
            <w:proofErr w:type="spellStart"/>
            <w:r w:rsidRPr="176D1687" w:rsidR="6B4A6EED">
              <w:rPr>
                <w:rFonts w:ascii="Arial" w:hAnsi="Arial" w:eastAsia="Arial" w:cs="Arial"/>
                <w:color w:val="auto"/>
              </w:rPr>
              <w:t>others</w:t>
            </w:r>
            <w:proofErr w:type="spellEnd"/>
          </w:p>
          <w:p w:rsidR="001863C1" w:rsidP="176D1687" w:rsidRDefault="001863C1" w14:paraId="00000081" w14:textId="77777777">
            <w:pPr>
              <w:spacing w:before="240" w:after="240" w:line="360" w:lineRule="auto"/>
              <w:rPr>
                <w:rFonts w:ascii="Arial" w:hAnsi="Arial" w:eastAsia="Arial" w:cs="Arial"/>
                <w:color w:val="auto" w:themeColor="text1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82" w14:textId="3F4EFFCA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auto"/>
                <w:lang w:val="en-GB"/>
              </w:rPr>
            </w:pPr>
            <w:r w:rsidRPr="176D1687" w:rsidR="6B4A6EED">
              <w:rPr>
                <w:rFonts w:ascii="Arial" w:hAnsi="Arial" w:eastAsia="Arial" w:cs="Arial"/>
                <w:color w:val="auto"/>
                <w:lang w:val="en-GB"/>
              </w:rPr>
              <w:t>It</w:t>
            </w:r>
            <w:r w:rsidRPr="176D1687" w:rsidR="754B95E1">
              <w:rPr>
                <w:rFonts w:ascii="Arial" w:hAnsi="Arial" w:eastAsia="Arial" w:cs="Arial"/>
                <w:color w:val="auto"/>
                <w:lang w:val="en-GB"/>
              </w:rPr>
              <w:t xml:space="preserve"> is important</w:t>
            </w:r>
            <w:r w:rsidRPr="176D1687" w:rsidR="6B4A6EED">
              <w:rPr>
                <w:rFonts w:ascii="Arial" w:hAnsi="Arial" w:eastAsia="Arial" w:cs="Arial"/>
                <w:color w:val="auto"/>
                <w:lang w:val="en-GB"/>
              </w:rPr>
              <w:t xml:space="preserve"> </w:t>
            </w:r>
            <w:r w:rsidRPr="176D1687" w:rsidR="04F62117">
              <w:rPr>
                <w:rFonts w:ascii="Arial" w:hAnsi="Arial" w:eastAsia="Arial" w:cs="Arial"/>
                <w:color w:val="auto"/>
                <w:lang w:val="en-GB"/>
              </w:rPr>
              <w:t>to perform</w:t>
            </w:r>
            <w:r w:rsidRPr="176D1687" w:rsidR="6B4A6EED">
              <w:rPr>
                <w:rFonts w:ascii="Arial" w:hAnsi="Arial" w:eastAsia="Arial" w:cs="Arial"/>
                <w:color w:val="auto"/>
                <w:lang w:val="en-GB"/>
              </w:rPr>
              <w:t xml:space="preserve"> a</w:t>
            </w:r>
            <w:r w:rsidRPr="176D1687" w:rsidR="7A3D0242">
              <w:rPr>
                <w:rFonts w:ascii="Arial" w:hAnsi="Arial" w:eastAsia="Arial" w:cs="Arial"/>
                <w:color w:val="auto"/>
                <w:lang w:val="en-GB"/>
              </w:rPr>
              <w:t>ny</w:t>
            </w:r>
            <w:r w:rsidRPr="176D1687" w:rsidR="6B4A6EED">
              <w:rPr>
                <w:rFonts w:ascii="Arial" w:hAnsi="Arial" w:eastAsia="Arial" w:cs="Arial"/>
                <w:color w:val="auto"/>
                <w:lang w:val="en-GB"/>
              </w:rPr>
              <w:t xml:space="preserve"> task better </w:t>
            </w:r>
            <w:r w:rsidRPr="176D1687" w:rsidR="6B4A6EED">
              <w:rPr>
                <w:rFonts w:ascii="Arial" w:hAnsi="Arial" w:eastAsia="Arial" w:cs="Arial"/>
                <w:color w:val="auto"/>
                <w:lang w:val="en-GB"/>
              </w:rPr>
              <w:t>than the others</w:t>
            </w:r>
          </w:p>
        </w:tc>
      </w:tr>
      <w:tr w:rsidRPr="0077657D" w:rsidR="001863C1" w:rsidTr="0B53E120" w14:paraId="295F6E50" w14:textId="77777777">
        <w:trPr>
          <w:trHeight w:val="194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83" w14:textId="77777777" w14:noSpellErr="1">
            <w:pPr>
              <w:spacing w:before="240" w:after="240"/>
              <w:rPr>
                <w:color w:val="000000" w:themeColor="text1"/>
              </w:rPr>
            </w:pPr>
            <w:r w:rsidRPr="6A433B32" w:rsidR="7A3BE6D1">
              <w:rPr>
                <w:color w:val="000000" w:themeColor="text1" w:themeTint="FF" w:themeShade="FF"/>
              </w:rPr>
              <w:t>23</w:t>
            </w:r>
            <w:r w:rsidRPr="6A433B32" w:rsidR="7A3BE6D1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84" w14:textId="75672F93">
            <w:pPr>
              <w:pStyle w:val="Normal"/>
              <w:spacing w:before="240" w:after="240"/>
              <w:rPr>
                <w:color w:val="000000" w:themeColor="text1"/>
              </w:rPr>
            </w:pPr>
            <w:r w:rsidRPr="3D2DF63E" w:rsidR="6A433B32">
              <w:rPr>
                <w:color w:val="000000" w:themeColor="text1" w:themeTint="FF" w:themeShade="FF"/>
              </w:rPr>
              <w:t>В школе мне нравились занятия, где требовались последовательность и усидчивость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1698E69D" w14:paraId="00000085" w14:textId="7484F5F4">
            <w:pPr>
              <w:pStyle w:val="Normal"/>
              <w:spacing w:before="240" w:after="240"/>
              <w:rPr>
                <w:color w:val="000000" w:themeColor="text1"/>
              </w:rPr>
            </w:pPr>
            <w:r w:rsidRPr="6A433B32" w:rsidR="6A433B32">
              <w:rPr>
                <w:color w:val="000000" w:themeColor="text1" w:themeTint="FF" w:themeShade="FF"/>
              </w:rPr>
              <w:t>В школе мне нравились занятия, где нужно было творить и импровизировать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86" w14:textId="2EA6A18B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auto"/>
                <w:lang w:val="en-GB"/>
              </w:rPr>
            </w:pPr>
            <w:r w:rsidRPr="176D1687" w:rsidR="7C31C072">
              <w:rPr>
                <w:rFonts w:ascii="Arial" w:hAnsi="Arial" w:eastAsia="Arial" w:cs="Arial"/>
                <w:color w:val="auto"/>
                <w:lang w:val="en-GB"/>
              </w:rPr>
              <w:t xml:space="preserve">Back at school I liked </w:t>
            </w:r>
            <w:r w:rsidRPr="176D1687" w:rsidR="4496FC9F">
              <w:rPr>
                <w:rFonts w:ascii="Arial" w:hAnsi="Arial" w:eastAsia="Arial" w:cs="Arial"/>
                <w:color w:val="auto"/>
                <w:lang w:val="en-GB"/>
              </w:rPr>
              <w:t xml:space="preserve">those </w:t>
            </w:r>
            <w:r w:rsidRPr="176D1687" w:rsidR="7C31C072">
              <w:rPr>
                <w:rFonts w:ascii="Arial" w:hAnsi="Arial" w:eastAsia="Arial" w:cs="Arial"/>
                <w:color w:val="auto"/>
                <w:lang w:val="en-GB"/>
              </w:rPr>
              <w:t>classes which required patience and consistency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87" w14:textId="5229DA23">
            <w:pPr>
              <w:pStyle w:val="Normal"/>
              <w:bidi w:val="0"/>
              <w:spacing w:before="240" w:after="240" w:line="360" w:lineRule="auto"/>
              <w:rPr>
                <w:rFonts w:ascii="Arial" w:hAnsi="Arial" w:eastAsia="Arial" w:cs="Arial"/>
                <w:color w:val="auto"/>
                <w:lang w:val="en-GB"/>
              </w:rPr>
            </w:pPr>
            <w:r w:rsidRPr="176D1687" w:rsidR="58978104">
              <w:rPr>
                <w:rFonts w:ascii="Arial" w:hAnsi="Arial" w:eastAsia="Arial" w:cs="Arial"/>
                <w:color w:val="auto"/>
                <w:lang w:val="en-GB"/>
              </w:rPr>
              <w:t>Back at school I liked</w:t>
            </w:r>
            <w:r w:rsidRPr="176D1687" w:rsidR="1E28F99D">
              <w:rPr>
                <w:rFonts w:ascii="Arial" w:hAnsi="Arial" w:eastAsia="Arial" w:cs="Arial"/>
                <w:color w:val="auto"/>
                <w:lang w:val="en-GB"/>
              </w:rPr>
              <w:t xml:space="preserve"> those</w:t>
            </w:r>
            <w:r w:rsidRPr="176D1687" w:rsidR="58978104">
              <w:rPr>
                <w:rFonts w:ascii="Arial" w:hAnsi="Arial" w:eastAsia="Arial" w:cs="Arial"/>
                <w:color w:val="auto"/>
                <w:lang w:val="en-GB"/>
              </w:rPr>
              <w:t xml:space="preserve"> classes where I needed to create and</w:t>
            </w:r>
            <w:r w:rsidRPr="176D1687" w:rsidR="650DBD1A">
              <w:rPr>
                <w:rFonts w:ascii="Arial" w:hAnsi="Arial" w:eastAsia="Arial" w:cs="Arial"/>
                <w:color w:val="auto"/>
                <w:lang w:val="en-GB"/>
              </w:rPr>
              <w:t xml:space="preserve"> to</w:t>
            </w:r>
            <w:r w:rsidRPr="176D1687" w:rsidR="58978104">
              <w:rPr>
                <w:rFonts w:ascii="Arial" w:hAnsi="Arial" w:eastAsia="Arial" w:cs="Arial"/>
                <w:color w:val="auto"/>
                <w:lang w:val="en-GB"/>
              </w:rPr>
              <w:t xml:space="preserve"> improvise</w:t>
            </w:r>
          </w:p>
        </w:tc>
      </w:tr>
      <w:tr w:rsidRPr="0077657D" w:rsidR="001863C1" w:rsidTr="0B53E120" w14:paraId="0E31F021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88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24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89" w14:textId="55DA1778">
            <w:pPr>
              <w:spacing w:before="240" w:after="240"/>
              <w:rPr>
                <w:color w:val="000000" w:themeColor="text1"/>
              </w:rPr>
            </w:pPr>
            <w:r w:rsidRPr="176D1687" w:rsidR="250A3975">
              <w:rPr>
                <w:color w:val="000000" w:themeColor="text1" w:themeTint="FF" w:themeShade="FF"/>
              </w:rPr>
              <w:t>Гораздо проще поправить ошибки во время работы, чем после ее окончания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8A" w14:textId="113F3DF6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Гораздо проще целиком выполнить работу, а потом исправить недочеты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8B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It is much easier to correct mistakes in the process than after the task is finished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8C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It’s much easier to accomplish a task and then fix the flaws</w:t>
            </w:r>
          </w:p>
        </w:tc>
      </w:tr>
      <w:tr w:rsidRPr="0077657D" w:rsidR="001863C1" w:rsidTr="0B53E120" w14:paraId="6BAFE242" w14:textId="77777777">
        <w:trPr>
          <w:trHeight w:val="204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8D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25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8E" w14:textId="30C9FBB8">
            <w:pPr>
              <w:spacing w:before="240" w:after="240"/>
              <w:rPr>
                <w:color w:val="000000" w:themeColor="text1"/>
              </w:rPr>
            </w:pPr>
            <w:r w:rsidRPr="176D1687" w:rsidR="250A3975">
              <w:rPr>
                <w:color w:val="000000" w:themeColor="text1" w:themeTint="FF" w:themeShade="FF"/>
              </w:rPr>
              <w:t>Я предпочита</w:t>
            </w:r>
            <w:r w:rsidRPr="176D1687" w:rsidR="69B15255">
              <w:rPr>
                <w:color w:val="000000" w:themeColor="text1" w:themeTint="FF" w:themeShade="FF"/>
              </w:rPr>
              <w:t xml:space="preserve">ю </w:t>
            </w:r>
            <w:r w:rsidRPr="176D1687" w:rsidR="250A3975">
              <w:rPr>
                <w:color w:val="000000" w:themeColor="text1" w:themeTint="FF" w:themeShade="FF"/>
              </w:rPr>
              <w:t>фильмы про приключения, мистику, фантастику, где все непредсказуемо и необычно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8F" w14:textId="37FEF65D">
            <w:pPr>
              <w:spacing w:before="240" w:after="240"/>
              <w:rPr>
                <w:color w:val="000000" w:themeColor="text1"/>
              </w:rPr>
            </w:pPr>
            <w:r w:rsidRPr="176D1687" w:rsidR="250A3975">
              <w:rPr>
                <w:color w:val="000000" w:themeColor="text1" w:themeTint="FF" w:themeShade="FF"/>
              </w:rPr>
              <w:t>Я люблю фильмы</w:t>
            </w:r>
            <w:r w:rsidRPr="176D1687" w:rsidR="0320FEA1">
              <w:rPr>
                <w:color w:val="000000" w:themeColor="text1" w:themeTint="FF" w:themeShade="FF"/>
              </w:rPr>
              <w:t xml:space="preserve"> </w:t>
            </w:r>
            <w:r w:rsidRPr="176D1687" w:rsidR="250A3975">
              <w:rPr>
                <w:color w:val="000000" w:themeColor="text1" w:themeTint="FF" w:themeShade="FF"/>
              </w:rPr>
              <w:t>и сериалы про прошлое, военные и исторические события, жизнь выдающихся людей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90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prefer adventure, mystical, or fantasy movies, with unpredictable and unusual screenplay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91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prefer historical movies about military events or prominent personalities of the past</w:t>
            </w:r>
          </w:p>
        </w:tc>
      </w:tr>
      <w:tr w:rsidRPr="0077657D" w:rsidR="001863C1" w:rsidTr="0B53E120" w14:paraId="531F8C72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92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26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93" w14:textId="286762FF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Я спокойно переношу одиночество, но заряжаюсь энергией во время общения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94" w14:textId="00B49673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Я спокойно нахожусь в большой компании, но отдыхаю в одиночестве или с близкими людьми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95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calmly endure loneliness, but I am energized during communication 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96" w14:textId="4F6DCDC5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feel </w:t>
            </w:r>
            <w:r w:rsidRPr="176D1687" w:rsidR="0AB6E13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fine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in a big company, but I rest alone or with my loved ones</w:t>
            </w:r>
          </w:p>
        </w:tc>
      </w:tr>
      <w:tr w:rsidRPr="0077657D" w:rsidR="001863C1" w:rsidTr="0B53E120" w14:paraId="76F0677B" w14:textId="77777777">
        <w:trPr>
          <w:trHeight w:val="179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97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27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98" w14:textId="4E054CAE">
            <w:pPr>
              <w:pStyle w:val="Normal"/>
              <w:spacing w:before="240" w:after="240"/>
              <w:rPr>
                <w:color w:val="000000" w:themeColor="text1"/>
              </w:rPr>
            </w:pPr>
            <w:r w:rsidRPr="3D2DF63E" w:rsidR="6A433B32">
              <w:rPr>
                <w:color w:val="000000" w:themeColor="text1" w:themeTint="FF" w:themeShade="FF"/>
              </w:rPr>
              <w:t>Лучшее решение конфликта — договориться и пойти на взаимные уступки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99" w14:textId="53360267">
            <w:pPr>
              <w:spacing w:before="240" w:after="240"/>
              <w:rPr>
                <w:color w:val="000000" w:themeColor="text1"/>
              </w:rPr>
            </w:pPr>
            <w:r w:rsidRPr="176D1687" w:rsidR="113E02AF">
              <w:rPr>
                <w:color w:val="000000" w:themeColor="text1" w:themeTint="FF" w:themeShade="FF"/>
              </w:rPr>
              <w:t xml:space="preserve">При взаимных уступках обе стороны недовольны. Для достижения цели кому-то одному </w:t>
            </w:r>
            <w:r w:rsidRPr="176D1687" w:rsidR="113E02AF">
              <w:rPr>
                <w:color w:val="000000" w:themeColor="text1" w:themeTint="FF" w:themeShade="FF"/>
              </w:rPr>
              <w:t xml:space="preserve">следует уступить 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9A" w14:textId="36F2931E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</w:t>
            </w:r>
            <w:r w:rsidRPr="176D1687" w:rsidR="1EF6110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he best way to resolve a conflict is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to negotiate and meet halfway</w:t>
            </w:r>
          </w:p>
          <w:p w:rsidRPr="005E4609" w:rsidR="001863C1" w:rsidP="176D1687" w:rsidRDefault="001863C1" w14:paraId="0000009B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9C" w14:textId="4926DC2E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Trade-offs leave both parties unhappy. Someone </w:t>
            </w:r>
            <w:r w:rsidRPr="176D1687" w:rsidR="3C487F4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must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give in for the goal to be achieved</w:t>
            </w:r>
          </w:p>
        </w:tc>
      </w:tr>
      <w:tr w:rsidRPr="0077657D" w:rsidR="001863C1" w:rsidTr="0B53E120" w14:paraId="2A861CB1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9D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28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5B113A38" w14:paraId="0000009E" w14:textId="263A354C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>Думаю, что в основе успеха — трудолюбие и упорство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9F" w14:textId="41FE008E">
            <w:pPr>
              <w:spacing w:before="240" w:after="240"/>
              <w:rPr>
                <w:color w:val="000000" w:themeColor="text1"/>
              </w:rPr>
            </w:pPr>
            <w:r w:rsidRPr="176D1687" w:rsidR="250A3975">
              <w:rPr>
                <w:color w:val="000000" w:themeColor="text1" w:themeTint="FF" w:themeShade="FF"/>
              </w:rPr>
              <w:t xml:space="preserve">Думаю, что </w:t>
            </w:r>
            <w:r w:rsidRPr="176D1687" w:rsidR="28F1D768">
              <w:rPr>
                <w:color w:val="000000" w:themeColor="text1" w:themeTint="FF" w:themeShade="FF"/>
              </w:rPr>
              <w:t>в основе успеха — удача и природный талант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A0" w14:textId="5AF842A6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believe that </w:t>
            </w:r>
            <w:r w:rsidRPr="176D1687" w:rsidR="5CCAB11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the key to success is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hard work and </w:t>
            </w:r>
            <w:r w:rsidRPr="176D1687" w:rsidR="47B4999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perseverance</w:t>
            </w:r>
          </w:p>
          <w:p w:rsidRPr="005E4609" w:rsidR="001863C1" w:rsidP="176D1687" w:rsidRDefault="001863C1" w14:paraId="000000A1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A2" w14:textId="0C657180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646E696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believe that the key to success is luck and innate talent</w:t>
            </w:r>
          </w:p>
        </w:tc>
      </w:tr>
      <w:tr w:rsidRPr="0077657D" w:rsidR="001863C1" w:rsidTr="0B53E120" w14:paraId="02374E66" w14:textId="77777777">
        <w:trPr>
          <w:trHeight w:val="231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A3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29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A4" w14:textId="66538E33">
            <w:pPr>
              <w:spacing w:before="240" w:after="240"/>
              <w:rPr>
                <w:color w:val="000000" w:themeColor="text1"/>
              </w:rPr>
            </w:pPr>
            <w:r w:rsidRPr="176D1687" w:rsidR="69F68B9E">
              <w:rPr>
                <w:color w:val="000000" w:themeColor="text1" w:themeTint="FF" w:themeShade="FF"/>
              </w:rPr>
              <w:t>Думаю, что о</w:t>
            </w:r>
            <w:r w:rsidRPr="176D1687" w:rsidR="113E02AF">
              <w:rPr>
                <w:color w:val="000000" w:themeColor="text1" w:themeTint="FF" w:themeShade="FF"/>
              </w:rPr>
              <w:t xml:space="preserve">тчитываться о </w:t>
            </w:r>
            <w:r w:rsidRPr="176D1687" w:rsidR="113E02AF">
              <w:rPr>
                <w:color w:val="000000" w:themeColor="text1" w:themeTint="FF" w:themeShade="FF"/>
              </w:rPr>
              <w:t xml:space="preserve">проделанной работе несколько раз в день </w:t>
            </w:r>
            <w:r w:rsidRPr="176D1687" w:rsidR="11E75656">
              <w:rPr>
                <w:color w:val="000000" w:themeColor="text1" w:themeTint="FF" w:themeShade="FF"/>
              </w:rPr>
              <w:t>—</w:t>
            </w:r>
            <w:r w:rsidRPr="176D1687" w:rsidR="113E02AF">
              <w:rPr>
                <w:color w:val="000000" w:themeColor="text1" w:themeTint="FF" w:themeShade="FF"/>
              </w:rPr>
              <w:t xml:space="preserve"> нормально и допустимо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A5" w14:textId="22E1F49F">
            <w:pPr>
              <w:spacing w:before="240" w:after="240"/>
              <w:rPr>
                <w:color w:val="000000" w:themeColor="text1"/>
              </w:rPr>
            </w:pPr>
            <w:r w:rsidRPr="3D2DF63E" w:rsidR="10530E16">
              <w:rPr>
                <w:color w:val="000000" w:themeColor="text1" w:themeTint="FF" w:themeShade="FF"/>
              </w:rPr>
              <w:t xml:space="preserve">Меня раздражает по нескольку раз в день </w:t>
            </w:r>
            <w:r w:rsidRPr="3D2DF63E" w:rsidR="10530E16">
              <w:rPr>
                <w:color w:val="000000" w:themeColor="text1" w:themeTint="FF" w:themeShade="FF"/>
              </w:rPr>
              <w:t>отчитываться о ходе выполнения работы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A6" w14:textId="32E1A2D8">
            <w:pPr>
              <w:spacing w:before="240" w:after="240" w:line="360" w:lineRule="auto"/>
              <w:rPr>
                <w:rFonts w:ascii="Arial" w:hAnsi="Arial" w:eastAsia="Arial" w:cs="Arial"/>
                <w:color w:val="auto" w:themeColor="text1"/>
                <w:lang w:val="en-GB"/>
              </w:rPr>
            </w:pPr>
            <w:r w:rsidRPr="176D1687" w:rsidR="71F70669">
              <w:rPr>
                <w:rFonts w:ascii="Arial" w:hAnsi="Arial" w:eastAsia="Arial" w:cs="Arial"/>
                <w:color w:val="auto"/>
                <w:lang w:val="en-GB"/>
              </w:rPr>
              <w:t>I think that it is perfectly acceptable</w:t>
            </w:r>
            <w:r w:rsidRPr="176D1687" w:rsidR="4FD1FBAA">
              <w:rPr>
                <w:rFonts w:ascii="Arial" w:hAnsi="Arial" w:eastAsia="Arial" w:cs="Arial"/>
                <w:color w:val="auto"/>
                <w:lang w:val="en-GB"/>
              </w:rPr>
              <w:t xml:space="preserve"> to report on one’s work progress several times a day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3F9E4A64" w14:textId="4D915ECB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auto"/>
                <w:lang w:val="en-GB"/>
              </w:rPr>
            </w:pPr>
            <w:r w:rsidRPr="176D1687" w:rsidR="3758C0B8">
              <w:rPr>
                <w:rFonts w:ascii="Arial" w:hAnsi="Arial" w:eastAsia="Arial" w:cs="Arial"/>
                <w:color w:val="auto"/>
                <w:lang w:val="en-GB"/>
              </w:rPr>
              <w:t>It annoys me to submit work status updates several times a day</w:t>
            </w:r>
          </w:p>
          <w:p w:rsidRPr="005E4609" w:rsidR="001863C1" w:rsidP="176D1687" w:rsidRDefault="1698E69D" w14:paraId="000000A7" w14:textId="2C6EF572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auto" w:themeColor="text1"/>
                <w:lang w:val="en-GB"/>
              </w:rPr>
            </w:pPr>
          </w:p>
        </w:tc>
      </w:tr>
      <w:tr w:rsidRPr="0077657D" w:rsidR="001863C1" w:rsidTr="0B53E120" w14:paraId="7897B1D9" w14:textId="77777777">
        <w:trPr>
          <w:trHeight w:val="179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A8" w14:textId="77777777" w14:noSpellErr="1">
            <w:pPr>
              <w:spacing w:before="240" w:after="240"/>
              <w:rPr>
                <w:color w:val="000000" w:themeColor="text1"/>
              </w:rPr>
            </w:pPr>
            <w:r w:rsidRPr="6A433B32" w:rsidR="7A3BE6D1">
              <w:rPr>
                <w:color w:val="000000" w:themeColor="text1" w:themeTint="FF" w:themeShade="FF"/>
              </w:rPr>
              <w:t>30</w:t>
            </w:r>
            <w:r w:rsidRPr="6A433B32" w:rsidR="7A3BE6D1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1698E69D" w14:paraId="000000A9" w14:textId="67B41287">
            <w:pPr>
              <w:pStyle w:val="Normal"/>
              <w:bidi w:val="0"/>
              <w:spacing w:before="240" w:beforeAutospacing="off" w:after="240" w:afterAutospacing="off" w:line="276" w:lineRule="auto"/>
              <w:ind w:left="0" w:right="0"/>
              <w:jc w:val="left"/>
            </w:pPr>
            <w:r w:rsidRPr="3D2DF63E" w:rsidR="6A433B32">
              <w:rPr>
                <w:color w:val="000000" w:themeColor="text1" w:themeTint="FF" w:themeShade="FF"/>
              </w:rPr>
              <w:t>В любой момент может случиться что-то такое, что изменит мою жизнь к лучшему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1698E69D" w14:paraId="000000AA" w14:textId="5E7498A3">
            <w:pPr>
              <w:pStyle w:val="Normal"/>
              <w:spacing w:before="240" w:after="240"/>
              <w:rPr>
                <w:color w:val="000000" w:themeColor="text1"/>
              </w:rPr>
            </w:pPr>
            <w:r w:rsidRPr="3D2DF63E" w:rsidR="6A433B32">
              <w:rPr>
                <w:color w:val="000000" w:themeColor="text1" w:themeTint="FF" w:themeShade="FF"/>
              </w:rPr>
              <w:t>Чтобы жизнь стала лучше, нужно приложить усили</w:t>
            </w:r>
            <w:r w:rsidRPr="3D2DF63E" w:rsidR="0160BCD9">
              <w:rPr>
                <w:color w:val="000000" w:themeColor="text1" w:themeTint="FF" w:themeShade="FF"/>
              </w:rPr>
              <w:t>я</w:t>
            </w:r>
            <w:r w:rsidRPr="3D2DF63E" w:rsidR="6A433B32">
              <w:rPr>
                <w:color w:val="000000" w:themeColor="text1" w:themeTint="FF" w:themeShade="FF"/>
              </w:rPr>
              <w:t>. Ничего не дается просто так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AB" w14:textId="3AAF0F85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1380CE3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At any moment, something can happen that will change my life for the better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AC" w14:textId="7342D9C3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1380CE3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To change my life, I need to work hard. Nothing comes for free</w:t>
            </w:r>
          </w:p>
        </w:tc>
      </w:tr>
      <w:tr w:rsidRPr="0077657D" w:rsidR="001863C1" w:rsidTr="0B53E120" w14:paraId="4948D660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AD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31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AE" w14:textId="5C20B748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Я легко знакомлюсь с новыми людьми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AF" w14:textId="12D90A37">
            <w:pPr>
              <w:spacing w:before="240" w:after="240"/>
              <w:rPr>
                <w:color w:val="000000" w:themeColor="text1"/>
              </w:rPr>
            </w:pPr>
            <w:r w:rsidRPr="176D1687" w:rsidR="250A3975">
              <w:rPr>
                <w:color w:val="000000" w:themeColor="text1" w:themeTint="FF" w:themeShade="FF"/>
              </w:rPr>
              <w:t>Мне проще, когда незнакомого человека представляет кто-то из моих друзей или коллег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B0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connect with new people easily</w:t>
            </w:r>
          </w:p>
          <w:p w:rsidRPr="005E4609" w:rsidR="001863C1" w:rsidP="176D1687" w:rsidRDefault="001863C1" w14:paraId="000000B1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B2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It’s easier for me when a stranger is introduced to me by one of my friends or colleagues</w:t>
            </w:r>
          </w:p>
        </w:tc>
      </w:tr>
      <w:tr w:rsidRPr="0077657D" w:rsidR="001863C1" w:rsidTr="0B53E120" w14:paraId="42C4A349" w14:textId="77777777">
        <w:trPr>
          <w:trHeight w:val="257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B3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32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B4" w14:textId="53F432FE">
            <w:pPr>
              <w:spacing w:before="240" w:after="240"/>
              <w:rPr>
                <w:color w:val="000000" w:themeColor="text1"/>
              </w:rPr>
            </w:pPr>
            <w:r w:rsidRPr="176D1687" w:rsidR="113E02AF">
              <w:rPr>
                <w:color w:val="000000" w:themeColor="text1" w:themeTint="FF" w:themeShade="FF"/>
              </w:rPr>
              <w:t>Мне приятно быть частью команды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5B113A38" w14:paraId="000000B5" w14:textId="3520253F">
            <w:pPr>
              <w:pStyle w:val="Normal"/>
              <w:spacing w:before="240" w:after="240"/>
              <w:rPr>
                <w:color w:val="000000" w:themeColor="text1"/>
              </w:rPr>
            </w:pPr>
            <w:r w:rsidRPr="176D1687" w:rsidR="45337B7A">
              <w:rPr>
                <w:color w:val="000000" w:themeColor="text1" w:themeTint="FF" w:themeShade="FF"/>
              </w:rPr>
              <w:t>Я предпочитаю работать в одиночку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B6" w14:textId="2F5DAA8A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0BC83CF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like 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to be part of a team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B7" w14:textId="043EB0D9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0FC209A7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prefer to work alone</w:t>
            </w:r>
          </w:p>
        </w:tc>
      </w:tr>
      <w:tr w:rsidRPr="0077657D" w:rsidR="001863C1" w:rsidTr="0B53E120" w14:paraId="63005729" w14:textId="77777777">
        <w:trPr>
          <w:trHeight w:val="10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B8" w14:textId="77777777" w14:noSpellErr="1">
            <w:pPr>
              <w:spacing w:before="240" w:after="240"/>
              <w:rPr>
                <w:color w:val="000000" w:themeColor="text1"/>
              </w:rPr>
            </w:pPr>
            <w:r w:rsidRPr="6A433B32" w:rsidR="7A3BE6D1">
              <w:rPr>
                <w:color w:val="000000" w:themeColor="text1" w:themeTint="FF" w:themeShade="FF"/>
              </w:rPr>
              <w:t>33</w:t>
            </w:r>
            <w:r w:rsidRPr="6A433B32" w:rsidR="7A3BE6D1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B9" w14:textId="4809F088">
            <w:pPr>
              <w:pStyle w:val="Normal"/>
              <w:spacing w:before="240" w:after="240"/>
              <w:rPr>
                <w:color w:val="000000" w:themeColor="text1"/>
              </w:rPr>
            </w:pPr>
            <w:r w:rsidRPr="3D2DF63E" w:rsidR="6A433B32">
              <w:rPr>
                <w:color w:val="000000" w:themeColor="text1" w:themeTint="FF" w:themeShade="FF"/>
              </w:rPr>
              <w:t xml:space="preserve">Жизнь может и должна подчиняться </w:t>
            </w:r>
            <w:r w:rsidRPr="3D2DF63E" w:rsidR="6A433B32">
              <w:rPr>
                <w:color w:val="000000" w:themeColor="text1" w:themeTint="FF" w:themeShade="FF"/>
              </w:rPr>
              <w:t>правилам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BA" w14:textId="0B44965E">
            <w:pPr>
              <w:spacing w:before="240" w:after="240"/>
              <w:rPr>
                <w:color w:val="000000" w:themeColor="text1"/>
              </w:rPr>
            </w:pPr>
            <w:r w:rsidRPr="176D1687" w:rsidR="1DED9B38">
              <w:rPr>
                <w:color w:val="000000" w:themeColor="text1" w:themeTint="FF" w:themeShade="FF"/>
              </w:rPr>
              <w:t>Жизнь может и должна быть непредсказуемой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BB" w14:textId="5B95B76B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301F56B1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Life can</w:t>
            </w:r>
            <w:r w:rsidRPr="176D1687" w:rsidR="50B35C0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  <w:r w:rsidRPr="176D1687" w:rsidR="301F56B1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and </w:t>
            </w:r>
            <w:r w:rsidRPr="176D1687" w:rsidR="0D8FCD2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should be governed by rules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BC" w14:textId="118C5F06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Life can 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and should 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be unpredictable</w:t>
            </w:r>
          </w:p>
        </w:tc>
      </w:tr>
      <w:tr w:rsidRPr="0077657D" w:rsidR="001863C1" w:rsidTr="0B53E120" w14:paraId="547EC0D6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BD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34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BE" w14:textId="55D3D275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 xml:space="preserve">Я часто </w:t>
            </w:r>
            <w:r w:rsidRPr="176D1687" w:rsidR="05F42622">
              <w:rPr>
                <w:color w:val="000000" w:themeColor="text1" w:themeTint="FF" w:themeShade="FF"/>
              </w:rPr>
              <w:t>ощущаю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  <w:r w:rsidRPr="176D1687" w:rsidR="7B298B3C">
              <w:rPr>
                <w:color w:val="000000" w:themeColor="text1" w:themeTint="FF" w:themeShade="FF"/>
              </w:rPr>
              <w:t>одиночест</w:t>
            </w:r>
            <w:r w:rsidRPr="176D1687" w:rsidR="37C2B82E">
              <w:rPr>
                <w:color w:val="000000" w:themeColor="text1" w:themeTint="FF" w:themeShade="FF"/>
              </w:rPr>
              <w:t>в</w:t>
            </w:r>
            <w:r w:rsidRPr="176D1687" w:rsidR="7B298B3C">
              <w:rPr>
                <w:color w:val="000000" w:themeColor="text1" w:themeTint="FF" w:themeShade="FF"/>
              </w:rPr>
              <w:t>о, грусть и нежелание что-либо делать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BF" w14:textId="0D6B0D4C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Я оптимист и никогда не впадаю в депрессию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C0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often feel lonely, sad and unwilling to do anything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C1" w14:textId="16C76156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</w:t>
            </w:r>
            <w:r w:rsidRPr="176D1687" w:rsidR="557DC29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a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m optimistic and never </w:t>
            </w:r>
            <w:r w:rsidRPr="176D1687" w:rsidR="311BB60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get 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depressed</w:t>
            </w:r>
          </w:p>
        </w:tc>
      </w:tr>
      <w:tr w:rsidRPr="0077657D" w:rsidR="001863C1" w:rsidTr="0B53E120" w14:paraId="7EEE6ED0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C2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35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C3" w14:textId="59609ABC">
            <w:pPr>
              <w:pStyle w:val="Normal"/>
              <w:spacing w:before="240" w:after="240"/>
              <w:rPr>
                <w:color w:val="000000" w:themeColor="text1"/>
              </w:rPr>
            </w:pPr>
            <w:r w:rsidRPr="3D2DF63E" w:rsidR="6A433B32">
              <w:rPr>
                <w:color w:val="000000" w:themeColor="text1" w:themeTint="FF" w:themeShade="FF"/>
              </w:rPr>
              <w:t xml:space="preserve">Когда я думаю о новой задаче, то представляю себе картинку, </w:t>
            </w:r>
            <w:proofErr w:type="spellStart"/>
            <w:r w:rsidRPr="3D2DF63E" w:rsidR="6A433B32">
              <w:rPr>
                <w:color w:val="000000" w:themeColor="text1" w:themeTint="FF" w:themeShade="FF"/>
              </w:rPr>
              <w:t>визуал</w:t>
            </w:r>
            <w:proofErr w:type="spellEnd"/>
            <w:r w:rsidRPr="3D2DF63E" w:rsidR="6A433B32">
              <w:rPr>
                <w:color w:val="000000" w:themeColor="text1" w:themeTint="FF" w:themeShade="FF"/>
              </w:rPr>
              <w:t xml:space="preserve"> с готовым </w:t>
            </w:r>
            <w:r w:rsidRPr="3D2DF63E" w:rsidR="6A433B32">
              <w:rPr>
                <w:color w:val="000000" w:themeColor="text1" w:themeTint="FF" w:themeShade="FF"/>
              </w:rPr>
              <w:t>результатом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1698E69D" w14:paraId="000000C4" w14:textId="754525DF">
            <w:pPr>
              <w:pStyle w:val="Normal"/>
              <w:spacing w:before="240" w:after="240"/>
              <w:rPr>
                <w:color w:val="000000" w:themeColor="text1"/>
              </w:rPr>
            </w:pPr>
            <w:r w:rsidRPr="3D2DF63E" w:rsidR="6A433B32">
              <w:rPr>
                <w:color w:val="000000" w:themeColor="text1" w:themeTint="FF" w:themeShade="FF"/>
              </w:rPr>
              <w:t>Когда</w:t>
            </w:r>
            <w:r w:rsidRPr="3D2DF63E" w:rsidR="6A433B32">
              <w:rPr>
                <w:color w:val="000000" w:themeColor="text1" w:themeTint="FF" w:themeShade="FF"/>
              </w:rPr>
              <w:t xml:space="preserve"> я думаю о новой задаче, то представляю схему, последовательность шагов по достижению цели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C5" w14:textId="1E65998E">
            <w:pPr>
              <w:spacing w:before="240" w:after="240" w:line="360" w:lineRule="auto"/>
              <w:rPr>
                <w:rFonts w:ascii="Arial" w:hAnsi="Arial" w:eastAsia="Arial" w:cs="Arial"/>
                <w:color w:val="auto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auto"/>
                <w:lang w:val="en-GB"/>
              </w:rPr>
              <w:t xml:space="preserve">When </w:t>
            </w:r>
            <w:r w:rsidRPr="176D1687" w:rsidR="10DF3D7A">
              <w:rPr>
                <w:rFonts w:ascii="Arial" w:hAnsi="Arial" w:eastAsia="Arial" w:cs="Arial"/>
                <w:color w:val="auto"/>
                <w:lang w:val="en-GB"/>
              </w:rPr>
              <w:t xml:space="preserve">I </w:t>
            </w:r>
            <w:proofErr w:type="spellStart"/>
            <w:r w:rsidRPr="176D1687" w:rsidR="10DF3D7A">
              <w:rPr>
                <w:rFonts w:ascii="Arial" w:hAnsi="Arial" w:eastAsia="Arial" w:cs="Arial"/>
                <w:color w:val="auto"/>
                <w:lang w:val="en-GB"/>
              </w:rPr>
              <w:t>analyze</w:t>
            </w:r>
            <w:proofErr w:type="spellEnd"/>
            <w:r w:rsidRPr="176D1687" w:rsidR="10DF3D7A">
              <w:rPr>
                <w:rFonts w:ascii="Arial" w:hAnsi="Arial" w:eastAsia="Arial" w:cs="Arial"/>
                <w:color w:val="auto"/>
                <w:lang w:val="en-GB"/>
              </w:rPr>
              <w:t xml:space="preserve"> a new task, </w:t>
            </w:r>
            <w:r w:rsidRPr="176D1687" w:rsidR="7B298B3C">
              <w:rPr>
                <w:rFonts w:ascii="Arial" w:hAnsi="Arial" w:eastAsia="Arial" w:cs="Arial"/>
                <w:color w:val="auto"/>
                <w:lang w:val="en-GB"/>
              </w:rPr>
              <w:t xml:space="preserve">I </w:t>
            </w:r>
            <w:r w:rsidRPr="176D1687" w:rsidR="5EAC1C86">
              <w:rPr>
                <w:rFonts w:ascii="Arial" w:hAnsi="Arial" w:eastAsia="Arial" w:cs="Arial"/>
                <w:color w:val="auto"/>
                <w:lang w:val="en-GB"/>
              </w:rPr>
              <w:t>see a</w:t>
            </w:r>
            <w:r w:rsidRPr="176D1687" w:rsidR="726927DE">
              <w:rPr>
                <w:rFonts w:ascii="Arial" w:hAnsi="Arial" w:eastAsia="Arial" w:cs="Arial"/>
                <w:color w:val="auto"/>
                <w:lang w:val="en-GB"/>
              </w:rPr>
              <w:t xml:space="preserve"> picture: an</w:t>
            </w:r>
            <w:r w:rsidRPr="176D1687" w:rsidR="4038DBE9">
              <w:rPr>
                <w:rFonts w:ascii="Arial" w:hAnsi="Arial" w:eastAsia="Arial" w:cs="Arial"/>
                <w:color w:val="auto"/>
                <w:lang w:val="en-GB"/>
              </w:rPr>
              <w:t xml:space="preserve"> imag</w:t>
            </w:r>
            <w:r w:rsidRPr="176D1687" w:rsidR="5EAC1C86">
              <w:rPr>
                <w:rFonts w:ascii="Arial" w:hAnsi="Arial" w:eastAsia="Arial" w:cs="Arial"/>
                <w:color w:val="auto"/>
                <w:lang w:val="en-GB"/>
              </w:rPr>
              <w:t>e of what the result should look like</w:t>
            </w:r>
            <w:r w:rsidRPr="176D1687" w:rsidR="7B298B3C">
              <w:rPr>
                <w:rFonts w:ascii="Arial" w:hAnsi="Arial" w:eastAsia="Arial" w:cs="Arial"/>
                <w:color w:val="auto"/>
                <w:lang w:val="en-GB"/>
              </w:rPr>
              <w:t xml:space="preserve"> 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C6" w14:textId="5102FE68">
            <w:pPr>
              <w:spacing w:before="240" w:after="240" w:line="360" w:lineRule="auto"/>
              <w:rPr>
                <w:rFonts w:ascii="Arial" w:hAnsi="Arial" w:eastAsia="Arial" w:cs="Arial"/>
                <w:color w:val="auto" w:themeColor="text1"/>
                <w:lang w:val="en-GB"/>
              </w:rPr>
            </w:pPr>
            <w:r w:rsidRPr="176D1687" w:rsidR="19EE2121">
              <w:rPr>
                <w:rFonts w:ascii="Arial" w:hAnsi="Arial" w:eastAsia="Arial" w:cs="Arial"/>
                <w:color w:val="auto"/>
                <w:lang w:val="en-GB"/>
              </w:rPr>
              <w:t xml:space="preserve">When I </w:t>
            </w:r>
            <w:proofErr w:type="spellStart"/>
            <w:r w:rsidRPr="176D1687" w:rsidR="19EE2121">
              <w:rPr>
                <w:rFonts w:ascii="Arial" w:hAnsi="Arial" w:eastAsia="Arial" w:cs="Arial"/>
                <w:color w:val="auto"/>
                <w:lang w:val="en-GB"/>
              </w:rPr>
              <w:t>analyze</w:t>
            </w:r>
            <w:proofErr w:type="spellEnd"/>
            <w:r w:rsidRPr="176D1687" w:rsidR="19EE2121">
              <w:rPr>
                <w:rFonts w:ascii="Arial" w:hAnsi="Arial" w:eastAsia="Arial" w:cs="Arial"/>
                <w:color w:val="auto"/>
                <w:lang w:val="en-GB"/>
              </w:rPr>
              <w:t xml:space="preserve"> a new task, I see a schem</w:t>
            </w:r>
            <w:r w:rsidRPr="176D1687" w:rsidR="1C45DC17">
              <w:rPr>
                <w:rFonts w:ascii="Arial" w:hAnsi="Arial" w:eastAsia="Arial" w:cs="Arial"/>
                <w:color w:val="auto"/>
                <w:lang w:val="en-GB"/>
              </w:rPr>
              <w:t>e: a</w:t>
            </w:r>
            <w:r w:rsidRPr="176D1687" w:rsidR="19EE2121">
              <w:rPr>
                <w:rFonts w:ascii="Arial" w:hAnsi="Arial" w:eastAsia="Arial" w:cs="Arial"/>
                <w:color w:val="auto"/>
                <w:lang w:val="en-GB"/>
              </w:rPr>
              <w:t xml:space="preserve"> sequence of steps which will help me reach the goal</w:t>
            </w:r>
          </w:p>
        </w:tc>
      </w:tr>
      <w:tr w:rsidRPr="0077657D" w:rsidR="001863C1" w:rsidTr="0B53E120" w14:paraId="716A8B7F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C7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36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C8" w14:textId="494CE7F0">
            <w:pPr>
              <w:spacing w:before="240" w:after="240"/>
              <w:rPr>
                <w:color w:val="000000" w:themeColor="text1"/>
              </w:rPr>
            </w:pPr>
            <w:r w:rsidRPr="176D1687" w:rsidR="1DED9B38">
              <w:rPr>
                <w:color w:val="000000" w:themeColor="text1" w:themeTint="FF" w:themeShade="FF"/>
              </w:rPr>
              <w:t xml:space="preserve">Я думаю, что </w:t>
            </w:r>
            <w:r w:rsidRPr="176D1687" w:rsidR="1DED9B38">
              <w:rPr>
                <w:color w:val="000000" w:themeColor="text1" w:themeTint="FF" w:themeShade="FF"/>
              </w:rPr>
              <w:t>здорово постоянно</w:t>
            </w:r>
            <w:r w:rsidRPr="176D1687" w:rsidR="1DED9B38">
              <w:rPr>
                <w:color w:val="000000" w:themeColor="text1" w:themeTint="FF" w:themeShade="FF"/>
              </w:rPr>
              <w:t xml:space="preserve"> менять свое окружение, расширять круг знакомых и друзей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C9" w14:textId="6C8DCB09">
            <w:pPr>
              <w:pStyle w:val="Normal"/>
              <w:spacing w:before="240" w:after="240"/>
              <w:rPr>
                <w:color w:val="000000" w:themeColor="text1"/>
              </w:rPr>
            </w:pPr>
            <w:r w:rsidRPr="6A433B32" w:rsidR="6A433B32">
              <w:rPr>
                <w:color w:val="000000" w:themeColor="text1" w:themeTint="FF" w:themeShade="FF"/>
              </w:rPr>
              <w:t>Старый друг лучше новых двух: лучше иметь несколько верных друзей для постоянного общения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CA" w14:textId="5DB9CCE2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</w:t>
            </w:r>
            <w:r w:rsidRPr="176D1687" w:rsidR="2AEC422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think it’s great to </w:t>
            </w:r>
            <w:r w:rsidRPr="176D1687" w:rsidR="18AC205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constantly </w:t>
            </w:r>
            <w:r w:rsidRPr="176D1687" w:rsidR="2AEC422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change your social surroundings, to </w:t>
            </w:r>
            <w:r w:rsidRPr="176D1687" w:rsidR="74F9B90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make</w:t>
            </w:r>
            <w:r w:rsidRPr="176D1687" w:rsidR="2AEC422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  <w:r w:rsidRPr="176D1687" w:rsidR="2AEC422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new friends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CB" w14:textId="414EA1B9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think it’s best to have a few </w:t>
            </w:r>
            <w:r w:rsidRPr="176D1687" w:rsidR="1244E9C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loyal 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friends for constant communication</w:t>
            </w:r>
          </w:p>
        </w:tc>
      </w:tr>
      <w:tr w:rsidRPr="0077657D" w:rsidR="001863C1" w:rsidTr="0B53E120" w14:paraId="012CE4F2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CC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37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CD" w14:textId="2D85C39D">
            <w:pPr>
              <w:pStyle w:val="Normal"/>
              <w:spacing w:before="240" w:after="240"/>
              <w:rPr>
                <w:color w:val="000000" w:themeColor="text1"/>
              </w:rPr>
            </w:pPr>
            <w:r w:rsidRPr="176D1687" w:rsidR="45337B7A">
              <w:rPr>
                <w:color w:val="000000" w:themeColor="text1" w:themeTint="FF" w:themeShade="FF"/>
              </w:rPr>
              <w:t xml:space="preserve">Если мне </w:t>
            </w:r>
            <w:r w:rsidRPr="176D1687" w:rsidR="45337B7A">
              <w:rPr>
                <w:color w:val="000000" w:themeColor="text1" w:themeTint="FF" w:themeShade="FF"/>
              </w:rPr>
              <w:t>приятн</w:t>
            </w:r>
            <w:r w:rsidRPr="176D1687" w:rsidR="16D681E9">
              <w:rPr>
                <w:color w:val="000000" w:themeColor="text1" w:themeTint="FF" w:themeShade="FF"/>
              </w:rPr>
              <w:t>ы</w:t>
            </w:r>
            <w:r w:rsidRPr="176D1687" w:rsidR="45337B7A">
              <w:rPr>
                <w:color w:val="000000" w:themeColor="text1" w:themeTint="FF" w:themeShade="FF"/>
              </w:rPr>
              <w:t xml:space="preserve"> </w:t>
            </w:r>
            <w:r w:rsidRPr="176D1687" w:rsidR="5AAFFFA5">
              <w:rPr>
                <w:color w:val="000000" w:themeColor="text1" w:themeTint="FF" w:themeShade="FF"/>
              </w:rPr>
              <w:t>люди вокруг,</w:t>
            </w:r>
            <w:r w:rsidRPr="176D1687" w:rsidR="45337B7A">
              <w:rPr>
                <w:color w:val="000000" w:themeColor="text1" w:themeTint="FF" w:themeShade="FF"/>
              </w:rPr>
              <w:t xml:space="preserve"> я могу заботиться об их интересах больше, чем о своих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1698E69D" w14:paraId="000000CE" w14:textId="3E1780FD">
            <w:pPr>
              <w:pStyle w:val="Normal"/>
              <w:spacing w:before="240" w:after="240"/>
              <w:rPr>
                <w:strike w:val="0"/>
                <w:dstrike w:val="0"/>
                <w:color w:val="000000" w:themeColor="text1"/>
              </w:rPr>
            </w:pPr>
            <w:r w:rsidRPr="3D2DF63E" w:rsidR="6A433B32">
              <w:rPr>
                <w:strike w:val="0"/>
                <w:dstrike w:val="0"/>
                <w:color w:val="000000" w:themeColor="text1" w:themeTint="FF" w:themeShade="FF"/>
              </w:rPr>
              <w:t xml:space="preserve">В любой ситуации я стараюсь заботиться о своих интересах, а потом уже об интересах </w:t>
            </w:r>
            <w:r w:rsidRPr="3D2DF63E" w:rsidR="04A4E1C0">
              <w:rPr>
                <w:strike w:val="0"/>
                <w:dstrike w:val="0"/>
                <w:color w:val="000000" w:themeColor="text1" w:themeTint="FF" w:themeShade="FF"/>
              </w:rPr>
              <w:t>окружающих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CF" w14:textId="65EAFC6C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28D11B9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If I like the people around me, I can place their interes</w:t>
            </w:r>
            <w:r w:rsidRPr="176D1687" w:rsidR="4FA27DD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ts before mine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D0" w14:textId="33A950A9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4FA27DD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always </w:t>
            </w:r>
            <w:r w:rsidRPr="176D1687" w:rsidR="4FA27DD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look </w:t>
            </w:r>
            <w:r w:rsidRPr="176D1687" w:rsidR="703FEAF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out for myself first, then think about the interests of other people</w:t>
            </w:r>
          </w:p>
        </w:tc>
      </w:tr>
      <w:tr w:rsidRPr="0077657D" w:rsidR="001863C1" w:rsidTr="0B53E120" w14:paraId="689CFE93" w14:textId="77777777">
        <w:trPr>
          <w:trHeight w:val="10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D1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38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D2" w14:textId="46FD1C95" w14:noSpellErr="1">
            <w:pPr>
              <w:spacing w:before="240" w:after="240"/>
              <w:rPr>
                <w:color w:val="000000" w:themeColor="text1"/>
              </w:rPr>
            </w:pPr>
            <w:r w:rsidRPr="3D2DF63E" w:rsidR="10530E16">
              <w:rPr>
                <w:color w:val="000000" w:themeColor="text1" w:themeTint="FF" w:themeShade="FF"/>
              </w:rPr>
              <w:t xml:space="preserve">Я очень огорчаюсь из-за неудач и долго их обдумываю 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0D3" w14:textId="6D807FC1">
            <w:pPr>
              <w:pStyle w:val="Normal"/>
              <w:spacing w:before="240" w:after="240"/>
              <w:rPr>
                <w:color w:val="000000" w:themeColor="text1"/>
              </w:rPr>
            </w:pPr>
            <w:r w:rsidRPr="6A433B32" w:rsidR="6A433B32">
              <w:rPr>
                <w:color w:val="000000" w:themeColor="text1" w:themeTint="FF" w:themeShade="FF"/>
              </w:rPr>
              <w:t>Я редко обращаю внимание на неудачи на пути к цели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D4" w14:textId="09D292BE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Failures upset me, and I can</w:t>
            </w:r>
            <w:r w:rsidRPr="176D1687" w:rsidR="45F641D1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’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 get them out of my head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D5" w14:textId="7C05668C">
            <w:pPr>
              <w:pStyle w:val="Normal"/>
              <w:spacing w:before="240" w:after="240" w:line="360" w:lineRule="auto"/>
            </w:pPr>
            <w:r w:rsidRPr="176D1687" w:rsidR="4D6FF321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I rarely pay attention to failures on my way to the goal</w:t>
            </w:r>
          </w:p>
        </w:tc>
      </w:tr>
      <w:tr w:rsidRPr="0077657D" w:rsidR="001863C1" w:rsidTr="0B53E120" w14:paraId="60B2F513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D6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39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1698E69D" w14:paraId="000000D7" w14:textId="57AD924D">
            <w:pPr>
              <w:pStyle w:val="Normal"/>
              <w:spacing w:before="240" w:after="240"/>
              <w:rPr>
                <w:color w:val="auto" w:themeColor="text1"/>
              </w:rPr>
            </w:pPr>
            <w:r w:rsidRPr="176D1687" w:rsidR="0D4CF729">
              <w:rPr>
                <w:color w:val="auto"/>
              </w:rPr>
              <w:t>Мое настроение может резко испортиться под влиянием внешних обстоятельств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1698E69D" w14:paraId="000000D8" w14:textId="55B63F93">
            <w:pPr>
              <w:pStyle w:val="Normal"/>
              <w:spacing w:before="240" w:after="240"/>
              <w:rPr>
                <w:color w:val="auto" w:themeColor="text1"/>
              </w:rPr>
            </w:pPr>
            <w:r w:rsidRPr="176D1687" w:rsidR="4D8FFB7F">
              <w:rPr>
                <w:color w:val="auto"/>
              </w:rPr>
              <w:t>Мне почти невозможно испортить настроение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D9" w14:textId="4AD884CC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My mood </w:t>
            </w:r>
            <w:r w:rsidRPr="176D1687" w:rsidR="04F7B00D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can worsen </w:t>
            </w:r>
            <w:r w:rsidRPr="176D1687" w:rsidR="6483D1A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sharply under the influence of external circumstances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DA" w14:textId="10E450B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It</w:t>
            </w:r>
            <w:r w:rsidRPr="176D1687" w:rsidR="2548B46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’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 almost impossible for someone</w:t>
            </w:r>
            <w:r w:rsidRPr="176D1687" w:rsidR="7A774BC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or something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to spoil my mood</w:t>
            </w:r>
          </w:p>
        </w:tc>
      </w:tr>
      <w:tr w:rsidRPr="0077657D" w:rsidR="001863C1" w:rsidTr="0B53E120" w14:paraId="3DFB7B46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0DB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40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1698E69D" w14:paraId="000000DC" w14:textId="449D50A7">
            <w:pPr>
              <w:spacing w:before="240" w:after="240"/>
              <w:rPr>
                <w:color w:val="auto" w:themeColor="text1"/>
              </w:rPr>
            </w:pPr>
            <w:r w:rsidRPr="176D1687" w:rsidR="250A3975">
              <w:rPr>
                <w:color w:val="auto"/>
              </w:rPr>
              <w:t xml:space="preserve">Я </w:t>
            </w:r>
            <w:r w:rsidRPr="176D1687" w:rsidR="3A01361B">
              <w:rPr>
                <w:color w:val="auto"/>
              </w:rPr>
              <w:t xml:space="preserve">скорее пойду </w:t>
            </w:r>
            <w:r w:rsidRPr="176D1687" w:rsidR="250A3975">
              <w:rPr>
                <w:color w:val="auto"/>
              </w:rPr>
              <w:t>на курсы, где уча</w:t>
            </w:r>
            <w:r w:rsidRPr="176D1687" w:rsidR="78CAD28B">
              <w:rPr>
                <w:color w:val="auto"/>
              </w:rPr>
              <w:t xml:space="preserve">т </w:t>
            </w:r>
            <w:r w:rsidRPr="176D1687" w:rsidR="250A3975">
              <w:rPr>
                <w:color w:val="auto"/>
              </w:rPr>
              <w:t>убеждать других людей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1698E69D" w14:paraId="000000DD" w14:textId="1300B38C">
            <w:pPr>
              <w:pStyle w:val="Normal"/>
              <w:spacing w:before="240" w:after="240"/>
              <w:rPr>
                <w:color w:val="auto" w:themeColor="text1"/>
              </w:rPr>
            </w:pPr>
            <w:r w:rsidRPr="176D1687" w:rsidR="5D6C6A70">
              <w:rPr>
                <w:color w:val="auto"/>
              </w:rPr>
              <w:t xml:space="preserve">Я скорее пойду </w:t>
            </w:r>
            <w:r w:rsidRPr="176D1687" w:rsidR="250A3975">
              <w:rPr>
                <w:color w:val="auto"/>
              </w:rPr>
              <w:t>на курсы, где уча</w:t>
            </w:r>
            <w:r w:rsidRPr="176D1687" w:rsidR="2F9DA853">
              <w:rPr>
                <w:color w:val="auto"/>
              </w:rPr>
              <w:t xml:space="preserve">т </w:t>
            </w:r>
            <w:r w:rsidRPr="176D1687" w:rsidR="250A3975">
              <w:rPr>
                <w:color w:val="auto"/>
              </w:rPr>
              <w:t>сохранять и преумножать личные финансы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DE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would rather take a course on how to persuade other people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DF" w14:textId="00ED7132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would rather take a course on how to preserve and i</w:t>
            </w:r>
            <w:r w:rsidRPr="176D1687" w:rsidR="1BB3117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mprove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my personal finances</w:t>
            </w:r>
          </w:p>
        </w:tc>
      </w:tr>
      <w:tr w:rsidRPr="0077657D" w:rsidR="001863C1" w:rsidTr="0B53E120" w14:paraId="6FF0B213" w14:textId="77777777">
        <w:trPr>
          <w:trHeight w:val="10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E0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41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E1" w14:textId="5B64FA4B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Я люблю находиться в больших и веселых компаниях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E2" w14:textId="5C5CCE85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Я предпочитаю уединение и тишину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E3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love to be part of a big and merry group of people</w:t>
            </w:r>
          </w:p>
          <w:p w:rsidRPr="005E4609" w:rsidR="001863C1" w:rsidP="176D1687" w:rsidRDefault="001863C1" w14:paraId="000000E4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E5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prefer solitude and silence</w:t>
            </w:r>
          </w:p>
        </w:tc>
      </w:tr>
      <w:tr w:rsidRPr="0077657D" w:rsidR="001863C1" w:rsidTr="0B53E120" w14:paraId="34E21450" w14:textId="77777777">
        <w:trPr>
          <w:trHeight w:val="10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E6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42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E7" w14:textId="496A98FE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Думаю, что людям свойственно сотрудничать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E8" w14:textId="4688CF8E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Думаю, что людям свойственно конкурировать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E9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think it’s natural for people to cooperate</w:t>
            </w:r>
          </w:p>
          <w:p w:rsidRPr="005E4609" w:rsidR="001863C1" w:rsidP="176D1687" w:rsidRDefault="001863C1" w14:paraId="000000EA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EB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think it’s natural for people to compete</w:t>
            </w:r>
          </w:p>
        </w:tc>
      </w:tr>
      <w:tr w:rsidRPr="0077657D" w:rsidR="001863C1" w:rsidTr="0B53E120" w14:paraId="4A9F5B82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EC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43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ED" w14:textId="3480FD0F" w14:noSpellErr="1">
            <w:pPr>
              <w:spacing w:before="240" w:after="240"/>
              <w:rPr>
                <w:color w:val="000000" w:themeColor="text1"/>
              </w:rPr>
            </w:pPr>
            <w:r w:rsidRPr="3D2DF63E" w:rsidR="10530E16">
              <w:rPr>
                <w:color w:val="000000" w:themeColor="text1" w:themeTint="FF" w:themeShade="FF"/>
              </w:rPr>
              <w:t>Неудача может выбить меня из колеи на какое-то время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5B113A38" w14:paraId="000000EE" w14:textId="53C01C17">
            <w:pPr>
              <w:spacing w:before="240" w:after="240"/>
              <w:rPr>
                <w:color w:val="000000" w:themeColor="text1"/>
              </w:rPr>
            </w:pPr>
            <w:r w:rsidRPr="3D2DF63E" w:rsidR="1A9E0F94">
              <w:rPr>
                <w:color w:val="000000" w:themeColor="text1" w:themeTint="FF" w:themeShade="FF"/>
              </w:rPr>
              <w:t>Я не унываю из-за неудач. Не повезло сегодня — повезет завтра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EF" w14:textId="77777777">
            <w:pPr>
              <w:spacing w:before="240" w:beforeAutospacing="off" w:after="240" w:afterAutospacing="off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Failures can throw me off the track for a while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F0" w14:textId="55E475B2">
            <w:pPr>
              <w:spacing w:before="240" w:beforeAutospacing="off" w:after="240" w:afterAutospacing="off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CC6695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7CC6695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don’t</w:t>
            </w:r>
            <w:r w:rsidRPr="176D1687" w:rsidR="7CC6695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let the failures get to me.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  <w:r w:rsidRPr="176D1687" w:rsidR="07C55A9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Bad luck today means good luck tomorrow</w:t>
            </w:r>
          </w:p>
        </w:tc>
      </w:tr>
      <w:tr w:rsidRPr="0077657D" w:rsidR="001863C1" w:rsidTr="0B53E120" w14:paraId="6C329D92" w14:textId="77777777">
        <w:trPr>
          <w:trHeight w:val="177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3D2DF63E" w:rsidRDefault="01751B9B" w14:paraId="000000F1" w14:textId="77777777" w14:noSpellErr="1">
            <w:pPr>
              <w:spacing w:before="240" w:after="240"/>
              <w:rPr>
                <w:color w:val="000000" w:themeColor="text1"/>
              </w:rPr>
            </w:pPr>
            <w:r w:rsidRPr="3D2DF63E" w:rsidR="7A3BE6D1">
              <w:rPr>
                <w:color w:val="000000" w:themeColor="text1" w:themeTint="FF" w:themeShade="FF"/>
              </w:rPr>
              <w:t>44</w:t>
            </w:r>
            <w:r w:rsidRPr="3D2DF63E" w:rsidR="7A3BE6D1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4A055FD8" w:rsidRDefault="1698E69D" w14:paraId="000000F2" w14:textId="058B8A8E">
            <w:pPr>
              <w:pStyle w:val="Normal"/>
              <w:spacing w:before="240" w:after="240"/>
              <w:rPr>
                <w:color w:val="000000" w:themeColor="text1"/>
              </w:rPr>
            </w:pPr>
            <w:r w:rsidRPr="176D1687" w:rsidR="79D4A851">
              <w:rPr>
                <w:color w:val="000000" w:themeColor="text1" w:themeTint="FF" w:themeShade="FF"/>
              </w:rPr>
              <w:t>Я часто вспоминаю трагические события из своего прошлого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4A055FD8" w:rsidRDefault="1698E69D" w14:paraId="000000F4" w14:textId="7E6861D9">
            <w:pPr>
              <w:pStyle w:val="Normal"/>
              <w:spacing w:before="240" w:after="240"/>
              <w:rPr>
                <w:color w:val="000000" w:themeColor="text1"/>
              </w:rPr>
            </w:pPr>
            <w:r w:rsidRPr="176D1687" w:rsidR="4903C4EE">
              <w:rPr>
                <w:color w:val="000000" w:themeColor="text1" w:themeTint="FF" w:themeShade="FF"/>
              </w:rPr>
              <w:t>Я не люблю</w:t>
            </w:r>
            <w:r w:rsidRPr="176D1687" w:rsidR="45A3DF98">
              <w:rPr>
                <w:color w:val="000000" w:themeColor="text1" w:themeTint="FF" w:themeShade="FF"/>
              </w:rPr>
              <w:t xml:space="preserve"> фокусироваться на негативе</w:t>
            </w:r>
            <w:r w:rsidRPr="176D1687" w:rsidR="57676F87">
              <w:rPr>
                <w:color w:val="000000" w:themeColor="text1" w:themeTint="FF" w:themeShade="FF"/>
              </w:rPr>
              <w:t xml:space="preserve">: </w:t>
            </w:r>
            <w:r w:rsidRPr="176D1687" w:rsidR="113E02AF">
              <w:rPr>
                <w:color w:val="000000" w:themeColor="text1" w:themeTint="FF" w:themeShade="FF"/>
              </w:rPr>
              <w:t>в</w:t>
            </w:r>
            <w:r w:rsidRPr="176D1687" w:rsidR="113E02AF">
              <w:rPr>
                <w:color w:val="000000" w:themeColor="text1" w:themeTint="FF" w:themeShade="FF"/>
              </w:rPr>
              <w:t xml:space="preserve">о всех ситуациях я </w:t>
            </w:r>
            <w:r w:rsidRPr="176D1687" w:rsidR="6A4DBB15">
              <w:rPr>
                <w:color w:val="000000" w:themeColor="text1" w:themeTint="FF" w:themeShade="FF"/>
              </w:rPr>
              <w:t>помню только хорошее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F6" w14:textId="7BCA237F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40AFF0A1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often </w:t>
            </w:r>
            <w:r w:rsidRPr="176D1687" w:rsidR="6474D1B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think about </w:t>
            </w:r>
            <w:r w:rsidRPr="176D1687" w:rsidR="40AFF0A1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tr</w:t>
            </w:r>
            <w:r w:rsidRPr="176D1687" w:rsidR="1B787343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agic events from my past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F7" w14:textId="207EBB5A">
            <w:pPr>
              <w:spacing w:before="240" w:beforeAutospacing="off" w:after="240" w:afterAutospacing="off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63CDB2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don’t</w:t>
            </w:r>
            <w:r w:rsidRPr="176D1687" w:rsidR="219E56B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like to</w:t>
            </w:r>
            <w:r w:rsidRPr="176D1687" w:rsidR="763CDB2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focus on the negative; I only remember the good things about my life</w:t>
            </w:r>
          </w:p>
        </w:tc>
      </w:tr>
      <w:tr w:rsidRPr="0077657D" w:rsidR="001863C1" w:rsidTr="0B53E120" w14:paraId="64E87386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F8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45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F9" w14:textId="5B34485E">
            <w:pPr>
              <w:spacing w:before="240" w:after="240"/>
              <w:rPr>
                <w:color w:val="000000" w:themeColor="text1"/>
              </w:rPr>
            </w:pPr>
            <w:r w:rsidRPr="176D1687" w:rsidR="250A3975">
              <w:rPr>
                <w:color w:val="000000" w:themeColor="text1" w:themeTint="FF" w:themeShade="FF"/>
              </w:rPr>
              <w:t>Карьеру лучше делать, развивая софт-</w:t>
            </w:r>
            <w:r w:rsidRPr="176D1687" w:rsidR="250A3975">
              <w:rPr>
                <w:color w:val="000000" w:themeColor="text1" w:themeTint="FF" w:themeShade="FF"/>
              </w:rPr>
              <w:t>скиллы</w:t>
            </w:r>
            <w:r w:rsidRPr="176D1687" w:rsidR="250A3975">
              <w:rPr>
                <w:color w:val="000000" w:themeColor="text1" w:themeTint="FF" w:themeShade="FF"/>
              </w:rPr>
              <w:t>, общение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7BBEC79F" w14:paraId="000000FA" w14:textId="51E76DF0">
            <w:pPr>
              <w:spacing w:before="240" w:after="240"/>
              <w:rPr>
                <w:color w:val="000000" w:themeColor="text1"/>
              </w:rPr>
            </w:pPr>
            <w:r w:rsidRPr="176D1687" w:rsidR="0E920C2A">
              <w:rPr>
                <w:color w:val="000000" w:themeColor="text1" w:themeTint="FF" w:themeShade="FF"/>
              </w:rPr>
              <w:t xml:space="preserve">Карьеру лучше делать, развивая </w:t>
            </w:r>
            <w:proofErr w:type="spellStart"/>
            <w:r w:rsidRPr="176D1687" w:rsidR="0E920C2A">
              <w:rPr>
                <w:color w:val="000000" w:themeColor="text1" w:themeTint="FF" w:themeShade="FF"/>
              </w:rPr>
              <w:t>хард</w:t>
            </w:r>
            <w:proofErr w:type="spellEnd"/>
            <w:r w:rsidRPr="176D1687" w:rsidR="0E920C2A">
              <w:rPr>
                <w:color w:val="000000" w:themeColor="text1" w:themeTint="FF" w:themeShade="FF"/>
              </w:rPr>
              <w:t>-скиллы</w:t>
            </w:r>
            <w:r w:rsidRPr="176D1687" w:rsidR="0E920C2A">
              <w:rPr>
                <w:color w:val="000000" w:themeColor="text1" w:themeTint="FF" w:themeShade="FF"/>
              </w:rPr>
              <w:t>, компетенции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0FB" w14:textId="6E6C5031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42C023B3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When building a career, soft skills are more important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0FC" w14:textId="724A22C2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453C109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When building a career, hard skills are more important</w:t>
            </w:r>
          </w:p>
        </w:tc>
      </w:tr>
      <w:tr w:rsidRPr="0077657D" w:rsidR="001863C1" w:rsidTr="0B53E120" w14:paraId="548698AA" w14:textId="77777777">
        <w:trPr>
          <w:trHeight w:val="201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0FD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46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0FE" w14:textId="731DB40F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>Мне нравится наблюдать за экстремальными состязаниями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101" w14:textId="6CF6A5C9">
            <w:pPr>
              <w:spacing w:before="240" w:after="240"/>
              <w:rPr>
                <w:color w:val="000000" w:themeColor="text1"/>
              </w:rPr>
            </w:pPr>
            <w:r w:rsidRPr="176D1687" w:rsidR="250A3975">
              <w:rPr>
                <w:color w:val="000000" w:themeColor="text1" w:themeTint="FF" w:themeShade="FF"/>
              </w:rPr>
              <w:t>Я не понимаю, почему люди занимаются</w:t>
            </w:r>
            <w:r w:rsidRPr="176D1687" w:rsidR="3F5E0E35">
              <w:rPr>
                <w:color w:val="000000" w:themeColor="text1" w:themeTint="FF" w:themeShade="FF"/>
              </w:rPr>
              <w:t xml:space="preserve"> </w:t>
            </w:r>
            <w:r w:rsidRPr="176D1687" w:rsidR="250A3975">
              <w:rPr>
                <w:color w:val="000000" w:themeColor="text1" w:themeTint="FF" w:themeShade="FF"/>
              </w:rPr>
              <w:t>опасными видами</w:t>
            </w:r>
            <w:r w:rsidRPr="176D1687" w:rsidR="03BB9800">
              <w:rPr>
                <w:color w:val="000000" w:themeColor="text1" w:themeTint="FF" w:themeShade="FF"/>
              </w:rPr>
              <w:t xml:space="preserve"> </w:t>
            </w:r>
            <w:r w:rsidRPr="176D1687" w:rsidR="250A3975">
              <w:rPr>
                <w:color w:val="000000" w:themeColor="text1" w:themeTint="FF" w:themeShade="FF"/>
              </w:rPr>
              <w:t>спорта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02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like watching extreme sports competitions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03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do not understand why people engage in dangerous sports</w:t>
            </w:r>
          </w:p>
        </w:tc>
      </w:tr>
      <w:tr w:rsidRPr="0077657D" w:rsidR="001863C1" w:rsidTr="0B53E120" w14:paraId="7A5F4AE8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04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47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5B113A38" w14:paraId="00000105" w14:textId="7BDE3B95">
            <w:pPr>
              <w:spacing w:before="240" w:after="240"/>
              <w:rPr>
                <w:color w:val="000000" w:themeColor="text1"/>
              </w:rPr>
            </w:pPr>
            <w:r w:rsidRPr="176D1687" w:rsidR="3B532299">
              <w:rPr>
                <w:color w:val="000000" w:themeColor="text1" w:themeTint="FF" w:themeShade="FF"/>
              </w:rPr>
              <w:t>Лучший стиль руководства — тактичное, вежливое объяснение того, что нужно сделать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1698E69D" w14:paraId="00000106" w14:textId="350E7A3A">
            <w:pPr>
              <w:pStyle w:val="Normal"/>
              <w:spacing w:before="240" w:after="240"/>
              <w:rPr>
                <w:color w:val="000000" w:themeColor="text1"/>
              </w:rPr>
            </w:pPr>
            <w:r w:rsidRPr="3D2DF63E" w:rsidR="10530E16">
              <w:rPr>
                <w:color w:val="000000" w:themeColor="text1" w:themeTint="FF" w:themeShade="FF"/>
              </w:rPr>
              <w:t>Л</w:t>
            </w:r>
            <w:r w:rsidRPr="3D2DF63E" w:rsidR="10530E16">
              <w:rPr>
                <w:color w:val="000000" w:themeColor="text1" w:themeTint="FF" w:themeShade="FF"/>
              </w:rPr>
              <w:t xml:space="preserve">учший стиль руководства </w:t>
            </w:r>
            <w:r w:rsidRPr="3D2DF63E" w:rsidR="1A9E0F94">
              <w:rPr>
                <w:color w:val="000000" w:themeColor="text1" w:themeTint="FF" w:themeShade="FF"/>
              </w:rPr>
              <w:t>—</w:t>
            </w:r>
            <w:r w:rsidRPr="3D2DF63E" w:rsidR="10530E16">
              <w:rPr>
                <w:color w:val="000000" w:themeColor="text1" w:themeTint="FF" w:themeShade="FF"/>
              </w:rPr>
              <w:t xml:space="preserve"> прямой </w:t>
            </w:r>
            <w:r w:rsidRPr="3D2DF63E" w:rsidR="10530E16">
              <w:rPr>
                <w:color w:val="000000" w:themeColor="text1" w:themeTint="FF" w:themeShade="FF"/>
              </w:rPr>
              <w:t>приказ. Его</w:t>
            </w:r>
            <w:r w:rsidRPr="3D2DF63E" w:rsidR="10530E16">
              <w:rPr>
                <w:color w:val="000000" w:themeColor="text1" w:themeTint="FF" w:themeShade="FF"/>
              </w:rPr>
              <w:t xml:space="preserve"> понимают чаще</w:t>
            </w:r>
            <w:r w:rsidRPr="3D2DF63E" w:rsidR="10530E16">
              <w:rPr>
                <w:color w:val="000000" w:themeColor="text1" w:themeTint="FF" w:themeShade="FF"/>
              </w:rPr>
              <w:t xml:space="preserve">, чем объяснения и убеждения 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107" w14:textId="4078FC88">
            <w:pPr>
              <w:spacing w:before="240" w:beforeAutospacing="off" w:after="240" w:afterAutospacing="off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The best</w:t>
            </w:r>
            <w:r w:rsidRPr="176D1687" w:rsidR="37072F7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leadership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approach is to explain in a polite and tactful way what needs to be done</w:t>
            </w:r>
          </w:p>
          <w:p w:rsidRPr="005E4609" w:rsidR="001863C1" w:rsidP="176D1687" w:rsidRDefault="01751B9B" w14:paraId="00000108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09" w14:textId="7FE07B88">
            <w:pPr>
              <w:spacing w:before="240" w:beforeAutospacing="off" w:after="240" w:afterAutospacing="off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0319BE6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The best leadership approach is to give a direct order. It is more effective than explanations and persuasion</w:t>
            </w:r>
          </w:p>
        </w:tc>
      </w:tr>
      <w:tr w:rsidRPr="0077657D" w:rsidR="001863C1" w:rsidTr="0B53E120" w14:paraId="5A56B78D" w14:textId="77777777">
        <w:trPr>
          <w:trHeight w:val="10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0A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48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1698E69D" w14:paraId="0000010B" w14:textId="5345A69D">
            <w:pPr>
              <w:spacing w:before="240" w:after="240"/>
              <w:rPr>
                <w:color w:val="auto" w:themeColor="text1"/>
              </w:rPr>
            </w:pPr>
            <w:r w:rsidRPr="176D1687" w:rsidR="250A3975">
              <w:rPr>
                <w:color w:val="auto"/>
              </w:rPr>
              <w:t xml:space="preserve">Я </w:t>
            </w:r>
            <w:r w:rsidRPr="176D1687" w:rsidR="250A3975">
              <w:rPr>
                <w:color w:val="auto"/>
              </w:rPr>
              <w:t>обд</w:t>
            </w:r>
            <w:r w:rsidRPr="176D1687" w:rsidR="250A3975">
              <w:rPr>
                <w:color w:val="auto"/>
              </w:rPr>
              <w:t>ум</w:t>
            </w:r>
            <w:r w:rsidRPr="176D1687" w:rsidR="250A3975">
              <w:rPr>
                <w:color w:val="auto"/>
              </w:rPr>
              <w:t>ываю решения, прежде чем их принять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1698E69D" w14:paraId="0000010C" w14:textId="7D9A8987">
            <w:pPr>
              <w:spacing w:before="240" w:after="240"/>
              <w:rPr>
                <w:color w:val="auto" w:themeColor="text1"/>
              </w:rPr>
            </w:pPr>
            <w:r w:rsidRPr="176D1687" w:rsidR="250A3975">
              <w:rPr>
                <w:color w:val="auto"/>
              </w:rPr>
              <w:t>Чаще всего я быстро принимаю решения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0D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think things over before </w:t>
            </w:r>
            <w:proofErr w:type="gramStart"/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making a decision</w:t>
            </w:r>
            <w:proofErr w:type="gramEnd"/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0E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usually make decisions quickly</w:t>
            </w:r>
          </w:p>
        </w:tc>
      </w:tr>
      <w:tr w:rsidRPr="0077657D" w:rsidR="001863C1" w:rsidTr="0B53E120" w14:paraId="67A326FD" w14:textId="77777777">
        <w:trPr>
          <w:trHeight w:val="205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0F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49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10" w14:textId="14501561">
            <w:pPr>
              <w:spacing w:before="240" w:after="240"/>
              <w:rPr>
                <w:color w:val="000000" w:themeColor="text1"/>
              </w:rPr>
            </w:pPr>
            <w:r w:rsidRPr="176D1687" w:rsidR="0D49BC23">
              <w:rPr>
                <w:color w:val="000000" w:themeColor="text1" w:themeTint="FF" w:themeShade="FF"/>
              </w:rPr>
              <w:t>Жи</w:t>
            </w:r>
            <w:r w:rsidRPr="176D1687" w:rsidR="1DED9B38">
              <w:rPr>
                <w:color w:val="000000" w:themeColor="text1" w:themeTint="FF" w:themeShade="FF"/>
              </w:rPr>
              <w:t xml:space="preserve">знь делает </w:t>
            </w:r>
            <w:r w:rsidRPr="176D1687" w:rsidR="3F1C0687">
              <w:rPr>
                <w:color w:val="000000" w:themeColor="text1" w:themeTint="FF" w:themeShade="FF"/>
              </w:rPr>
              <w:t>большинство</w:t>
            </w:r>
            <w:r w:rsidRPr="176D1687" w:rsidR="1DED9B38">
              <w:rPr>
                <w:color w:val="000000" w:themeColor="text1" w:themeTint="FF" w:themeShade="FF"/>
              </w:rPr>
              <w:t xml:space="preserve"> людей злыми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11" w14:textId="7CDE124F">
            <w:pPr>
              <w:spacing w:before="240" w:after="240"/>
              <w:rPr>
                <w:color w:val="000000" w:themeColor="text1"/>
              </w:rPr>
            </w:pPr>
            <w:r w:rsidRPr="3D2DF63E" w:rsidR="7A3BE6D1">
              <w:rPr>
                <w:color w:val="000000" w:themeColor="text1" w:themeTint="FF" w:themeShade="FF"/>
              </w:rPr>
              <w:t>Большинство людей в мире</w:t>
            </w:r>
            <w:r w:rsidRPr="3D2DF63E" w:rsidR="6D05E73F">
              <w:rPr>
                <w:color w:val="000000" w:themeColor="text1" w:themeTint="FF" w:themeShade="FF"/>
              </w:rPr>
              <w:t xml:space="preserve"> добрые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12" w14:textId="15D344B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0661A094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L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ife </w:t>
            </w:r>
            <w:r w:rsidRPr="176D1687" w:rsidR="184DB96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makes </w:t>
            </w:r>
            <w:r w:rsidRPr="176D1687" w:rsidR="07762FE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most</w:t>
            </w:r>
            <w:r w:rsidRPr="176D1687" w:rsidR="184DB96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people brutal or nasty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13" w14:textId="7A125111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Most people </w:t>
            </w:r>
            <w:r w:rsidRPr="176D1687" w:rsidR="5EBD351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in the world are kind</w:t>
            </w:r>
          </w:p>
        </w:tc>
      </w:tr>
      <w:tr w:rsidRPr="0077657D" w:rsidR="001863C1" w:rsidTr="0B53E120" w14:paraId="76EE1CBE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14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50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115" w14:textId="17187B00">
            <w:pPr>
              <w:pStyle w:val="Normal"/>
              <w:spacing w:before="240" w:after="240"/>
              <w:rPr>
                <w:color w:val="000000" w:themeColor="text1"/>
              </w:rPr>
            </w:pPr>
            <w:r w:rsidRPr="176D1687" w:rsidR="45337B7A">
              <w:rPr>
                <w:color w:val="000000" w:themeColor="text1" w:themeTint="FF" w:themeShade="FF"/>
              </w:rPr>
              <w:t xml:space="preserve">Я часто испытываю сильные </w:t>
            </w:r>
            <w:r w:rsidRPr="176D1687" w:rsidR="45337B7A">
              <w:rPr>
                <w:color w:val="000000" w:themeColor="text1" w:themeTint="FF" w:themeShade="FF"/>
              </w:rPr>
              <w:t>эмоции</w:t>
            </w:r>
            <w:r w:rsidRPr="176D1687" w:rsidR="45337B7A">
              <w:rPr>
                <w:color w:val="000000" w:themeColor="text1" w:themeTint="FF" w:themeShade="FF"/>
              </w:rPr>
              <w:t>.</w:t>
            </w:r>
            <w:r w:rsidRPr="176D1687" w:rsidR="45337B7A">
              <w:rPr>
                <w:color w:val="000000" w:themeColor="text1" w:themeTint="FF" w:themeShade="FF"/>
              </w:rPr>
              <w:t xml:space="preserve"> </w:t>
            </w:r>
            <w:r w:rsidRPr="176D1687" w:rsidR="225A5E25">
              <w:rPr>
                <w:color w:val="000000" w:themeColor="text1" w:themeTint="FF" w:themeShade="FF"/>
              </w:rPr>
              <w:t>Когда это происходит,</w:t>
            </w:r>
            <w:r w:rsidRPr="176D1687" w:rsidR="45337B7A">
              <w:rPr>
                <w:color w:val="000000" w:themeColor="text1" w:themeTint="FF" w:themeShade="FF"/>
              </w:rPr>
              <w:t xml:space="preserve"> </w:t>
            </w:r>
            <w:r w:rsidRPr="176D1687" w:rsidR="45337B7A">
              <w:rPr>
                <w:color w:val="000000" w:themeColor="text1" w:themeTint="FF" w:themeShade="FF"/>
              </w:rPr>
              <w:t>мне сложно контролировать себя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16" w14:textId="13992D5E">
            <w:pPr>
              <w:spacing w:before="240" w:after="240"/>
              <w:rPr>
                <w:color w:val="000000" w:themeColor="text1"/>
              </w:rPr>
            </w:pPr>
            <w:r w:rsidRPr="176D1687" w:rsidR="1DED9B38">
              <w:rPr>
                <w:color w:val="000000" w:themeColor="text1" w:themeTint="FF" w:themeShade="FF"/>
              </w:rPr>
              <w:t>Меня почти невозможно вывести из равновесия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17" w14:textId="1A1007DE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0CABFB51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often feel strong emotions. </w:t>
            </w:r>
            <w:r w:rsidRPr="176D1687" w:rsidR="31DE6EE7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When it happens, it’s hard for me to </w:t>
            </w:r>
            <w:r w:rsidRPr="176D1687" w:rsidR="2F08794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keep control of my actions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18" w14:textId="783E7BD0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It</w:t>
            </w:r>
            <w:r w:rsidRPr="176D1687" w:rsidR="10E421A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’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s almost impossible to </w:t>
            </w:r>
            <w:r w:rsidRPr="176D1687" w:rsidR="6F74B05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throw me off balance</w:t>
            </w:r>
          </w:p>
        </w:tc>
      </w:tr>
      <w:tr w:rsidRPr="0077657D" w:rsidR="001863C1" w:rsidTr="0B53E120" w14:paraId="45FC2AD6" w14:textId="77777777">
        <w:trPr>
          <w:trHeight w:val="10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19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51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1698E69D" w14:paraId="0000011A" w14:textId="1FF76F35">
            <w:pPr>
              <w:spacing w:before="240" w:after="240"/>
              <w:rPr>
                <w:color w:val="000000" w:themeColor="text1" w:themeTint="FF" w:themeShade="FF"/>
              </w:rPr>
            </w:pPr>
            <w:r w:rsidRPr="176D1687" w:rsidR="113E02AF">
              <w:rPr>
                <w:color w:val="000000" w:themeColor="text1" w:themeTint="FF" w:themeShade="FF"/>
              </w:rPr>
              <w:t xml:space="preserve">Меня манят острые ощущения — </w:t>
            </w:r>
            <w:r w:rsidRPr="176D1687" w:rsidR="57B1A1D2">
              <w:rPr>
                <w:color w:val="000000" w:themeColor="text1" w:themeTint="FF" w:themeShade="FF"/>
              </w:rPr>
              <w:t>они позволяют почувствовать вкус жизни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1B" w14:textId="041C2EC4">
            <w:pPr>
              <w:spacing w:before="240" w:after="240"/>
              <w:rPr>
                <w:color w:val="000000" w:themeColor="text1"/>
              </w:rPr>
            </w:pPr>
            <w:r w:rsidRPr="3D2DF63E" w:rsidR="7A3BE6D1">
              <w:rPr>
                <w:color w:val="000000" w:themeColor="text1" w:themeTint="FF" w:themeShade="FF"/>
              </w:rPr>
              <w:t>Я предпочитаю избегать опасных ситуаций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11C" w14:textId="329DA05C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7B10D46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174706C4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am a thrill seeker. </w:t>
            </w:r>
            <w:r w:rsidRPr="176D1687" w:rsidR="2700E01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Adventures allow </w:t>
            </w:r>
            <w:r w:rsidRPr="176D1687" w:rsidR="67B642DE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one</w:t>
            </w:r>
            <w:r w:rsidRPr="176D1687" w:rsidR="2700E01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to get a taste of life</w:t>
            </w:r>
            <w:r w:rsidRPr="176D1687" w:rsidR="174706C4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1D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prefer to avoid dangerous situations</w:t>
            </w:r>
          </w:p>
        </w:tc>
      </w:tr>
      <w:tr w:rsidRPr="0077657D" w:rsidR="001863C1" w:rsidTr="0B53E120" w14:paraId="2F6E2424" w14:textId="77777777">
        <w:trPr>
          <w:trHeight w:val="179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11E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52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11F" w14:textId="77CF1C7E">
            <w:pPr>
              <w:pStyle w:val="Normal"/>
              <w:spacing w:before="240" w:after="240"/>
              <w:rPr>
                <w:color w:val="000000" w:themeColor="text1" w:themeTint="FF" w:themeShade="FF"/>
              </w:rPr>
            </w:pPr>
            <w:r w:rsidRPr="176D1687" w:rsidR="2340E33D">
              <w:rPr>
                <w:color w:val="000000" w:themeColor="text1" w:themeTint="FF" w:themeShade="FF"/>
              </w:rPr>
              <w:t>Если меня назначат на руководящую роль, я не откажусь, но самостоятельно рваться в лидеры не буду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5B113A38" w14:paraId="00000120" w14:textId="2AB0C6CD">
            <w:pPr>
              <w:pStyle w:val="Normal"/>
              <w:spacing w:before="240" w:beforeAutospacing="off" w:after="240" w:afterAutospacing="off"/>
              <w:rPr>
                <w:noProof w:val="0"/>
                <w:color w:val="000000" w:themeColor="text1" w:themeTint="FF" w:themeShade="FF"/>
                <w:sz w:val="22"/>
                <w:szCs w:val="22"/>
                <w:lang w:val="ru"/>
              </w:rPr>
            </w:pPr>
            <w:r w:rsidRPr="176D1687" w:rsidR="2340E33D">
              <w:rPr>
                <w:noProof w:val="0"/>
                <w:color w:val="000000" w:themeColor="text1" w:themeTint="FF" w:themeShade="FF"/>
                <w:sz w:val="22"/>
                <w:szCs w:val="22"/>
                <w:lang w:val="ru"/>
              </w:rPr>
              <w:t>Я с удовольствием беру на себя управление другими, как только представляется такая возможность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21" w14:textId="5808051A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3E5849D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If someone appoints me</w:t>
            </w:r>
            <w:r w:rsidRPr="176D1687" w:rsidR="55C0D38B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to</w:t>
            </w:r>
            <w:r w:rsidRPr="176D1687" w:rsidR="3E5849D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a lea</w:t>
            </w:r>
            <w:r w:rsidRPr="176D1687" w:rsidR="52B2EC4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der</w:t>
            </w:r>
            <w:r w:rsidRPr="176D1687" w:rsidR="79FEFC6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ship position</w:t>
            </w:r>
            <w:r w:rsidRPr="176D1687" w:rsidR="3E5849D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, I won’t refuse it. However, I won’t </w:t>
            </w:r>
            <w:r w:rsidRPr="176D1687" w:rsidR="71DCBBA7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ask for it myself</w:t>
            </w:r>
            <w:r>
              <w:br/>
            </w:r>
          </w:p>
          <w:p w:rsidRPr="005E4609" w:rsidR="001863C1" w:rsidP="176D1687" w:rsidRDefault="001863C1" w14:paraId="00000122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23" w14:textId="0C0E308D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gladly </w:t>
            </w:r>
            <w:r w:rsidRPr="176D1687" w:rsidR="58B7594B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assume the role of a leader 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whenever the circumstances allow it</w:t>
            </w:r>
          </w:p>
        </w:tc>
      </w:tr>
      <w:tr w:rsidRPr="0077657D" w:rsidR="001863C1" w:rsidTr="0B53E120" w14:paraId="61EF8852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24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53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25" w14:textId="5A5317E9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Мне свойственно контролировать свои чувства и желания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7BBEC79F" w14:paraId="00000126" w14:textId="22003D14">
            <w:pPr>
              <w:spacing w:before="240" w:after="240"/>
              <w:rPr>
                <w:color w:val="000000" w:themeColor="text1"/>
              </w:rPr>
            </w:pPr>
            <w:r w:rsidRPr="176D1687" w:rsidR="0E920C2A">
              <w:rPr>
                <w:color w:val="000000" w:themeColor="text1" w:themeTint="FF" w:themeShade="FF"/>
              </w:rPr>
              <w:t xml:space="preserve">Я иду за своими желаниями. Если </w:t>
            </w:r>
            <w:r w:rsidRPr="176D1687" w:rsidR="5E95D7B0">
              <w:rPr>
                <w:color w:val="000000" w:themeColor="text1" w:themeTint="FF" w:themeShade="FF"/>
              </w:rPr>
              <w:t>х</w:t>
            </w:r>
            <w:r w:rsidRPr="176D1687" w:rsidR="0E920C2A">
              <w:rPr>
                <w:color w:val="000000" w:themeColor="text1" w:themeTint="FF" w:themeShade="FF"/>
              </w:rPr>
              <w:t>очется</w:t>
            </w:r>
            <w:r w:rsidRPr="176D1687" w:rsidR="2125C1C5">
              <w:rPr>
                <w:color w:val="000000" w:themeColor="text1" w:themeTint="FF" w:themeShade="FF"/>
              </w:rPr>
              <w:t xml:space="preserve"> что-то</w:t>
            </w:r>
            <w:r w:rsidRPr="176D1687" w:rsidR="14948270">
              <w:rPr>
                <w:color w:val="000000" w:themeColor="text1" w:themeTint="FF" w:themeShade="FF"/>
              </w:rPr>
              <w:t xml:space="preserve"> сдел</w:t>
            </w:r>
            <w:r w:rsidRPr="176D1687" w:rsidR="036D3A33">
              <w:rPr>
                <w:color w:val="000000" w:themeColor="text1" w:themeTint="FF" w:themeShade="FF"/>
              </w:rPr>
              <w:t>а</w:t>
            </w:r>
            <w:r w:rsidRPr="176D1687" w:rsidR="14948270">
              <w:rPr>
                <w:color w:val="000000" w:themeColor="text1" w:themeTint="FF" w:themeShade="FF"/>
              </w:rPr>
              <w:t>ть</w:t>
            </w:r>
            <w:r w:rsidRPr="176D1687" w:rsidR="0E920C2A">
              <w:rPr>
                <w:color w:val="000000" w:themeColor="text1" w:themeTint="FF" w:themeShade="FF"/>
              </w:rPr>
              <w:t xml:space="preserve"> </w:t>
            </w:r>
            <w:r w:rsidRPr="176D1687" w:rsidR="0E920C2A">
              <w:rPr>
                <w:color w:val="000000" w:themeColor="text1" w:themeTint="FF" w:themeShade="FF"/>
              </w:rPr>
              <w:t>—</w:t>
            </w:r>
            <w:r w:rsidRPr="176D1687" w:rsidR="0E920C2A">
              <w:rPr>
                <w:color w:val="000000" w:themeColor="text1" w:themeTint="FF" w:themeShade="FF"/>
              </w:rPr>
              <w:t xml:space="preserve"> делаю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27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control my feelings and desires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5B113A38" w14:paraId="00000128" w14:textId="2D7B116E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0919E2E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follow my desires. If I feel like doing something — I go ahead and do it</w:t>
            </w:r>
          </w:p>
        </w:tc>
      </w:tr>
      <w:tr w:rsidRPr="0077657D" w:rsidR="001863C1" w:rsidTr="0B53E120" w14:paraId="2A90F065" w14:textId="77777777">
        <w:trPr>
          <w:trHeight w:val="10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29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54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2A" w14:textId="1A6A5688">
            <w:pPr>
              <w:spacing w:before="240" w:after="240"/>
              <w:rPr>
                <w:color w:val="000000" w:themeColor="text1"/>
              </w:rPr>
            </w:pPr>
            <w:r w:rsidRPr="176D1687" w:rsidR="1DED9B38">
              <w:rPr>
                <w:color w:val="000000" w:themeColor="text1" w:themeTint="FF" w:themeShade="FF"/>
              </w:rPr>
              <w:t>В моем окружении есть люди, которых я очень не люблю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12B" w14:textId="2E66C411">
            <w:pPr>
              <w:pStyle w:val="Normal"/>
              <w:spacing w:before="240" w:after="240"/>
              <w:rPr>
                <w:color w:val="000000" w:themeColor="text1"/>
              </w:rPr>
            </w:pPr>
            <w:r w:rsidRPr="6A433B32" w:rsidR="6A433B32">
              <w:rPr>
                <w:color w:val="000000" w:themeColor="text1" w:themeTint="FF" w:themeShade="FF"/>
              </w:rPr>
              <w:t>Мне нравятся люди, с которыми я общаюсь и работаю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2C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There are people around me that I strongly dislike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2D" w14:textId="39337D44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am fond of the people I work and communicate with</w:t>
            </w:r>
          </w:p>
        </w:tc>
      </w:tr>
      <w:tr w:rsidRPr="0077657D" w:rsidR="001863C1" w:rsidTr="0B53E120" w14:paraId="78BF299A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2E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55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2F" w14:textId="17BFC2CC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Мое настроение легко меняется на противоположное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7BBEC79F" w14:paraId="00000130" w14:textId="2B6B6D91">
            <w:pPr>
              <w:spacing w:before="240" w:after="240"/>
              <w:rPr>
                <w:color w:val="000000" w:themeColor="text1"/>
              </w:rPr>
            </w:pPr>
            <w:r w:rsidRPr="176D1687" w:rsidR="0E920C2A">
              <w:rPr>
                <w:color w:val="000000" w:themeColor="text1" w:themeTint="FF" w:themeShade="FF"/>
              </w:rPr>
              <w:t>Мое настроение быстро не меняется — или стабильно хорошее, или стабильно плохое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31" w14:textId="3EFAE156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176D1687" w:rsidR="64D77434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often experience strong and sudden mood swings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7BBEC79F" w14:paraId="00000132" w14:textId="7A257462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0E920C2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My mood does not change </w:t>
            </w:r>
            <w:r w:rsidRPr="176D1687" w:rsidR="31B9373D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easily</w:t>
            </w:r>
            <w:r w:rsidRPr="176D1687" w:rsidR="0E920C2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— </w:t>
            </w:r>
            <w:r w:rsidRPr="176D1687" w:rsidR="5BC40A2E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it’s </w:t>
            </w:r>
            <w:r w:rsidRPr="176D1687" w:rsidR="0E920C2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either consistently good or consistently bad </w:t>
            </w:r>
          </w:p>
        </w:tc>
      </w:tr>
      <w:tr w:rsidRPr="0077657D" w:rsidR="001863C1" w:rsidTr="0B53E120" w14:paraId="4630D60A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33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56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5B113A38" w14:paraId="00000134" w14:textId="61DD9005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Думаю, что карнавалы, праздники и тусовки — это удовольствие 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5B113A38" w14:paraId="00000135" w14:textId="730CDD27">
            <w:pPr>
              <w:spacing w:before="240" w:after="240"/>
              <w:rPr>
                <w:color w:val="000000" w:themeColor="text1"/>
              </w:rPr>
            </w:pPr>
            <w:r w:rsidRPr="176D1687" w:rsidR="0919E2EA">
              <w:rPr>
                <w:color w:val="000000" w:themeColor="text1" w:themeTint="FF" w:themeShade="FF"/>
              </w:rPr>
              <w:t>Удовольствие — это расслабиться в укромном и уединенном месте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36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think that carnivals, holidays and parties bring pleasure 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37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For me, pleasure comes from relaxing in a solitary place</w:t>
            </w:r>
          </w:p>
        </w:tc>
      </w:tr>
      <w:tr w:rsidRPr="0077657D" w:rsidR="001863C1" w:rsidTr="0B53E120" w14:paraId="711EFE22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138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57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139" w14:textId="74E07FEE">
            <w:pPr>
              <w:pStyle w:val="Normal"/>
              <w:spacing w:before="240" w:after="240"/>
              <w:rPr>
                <w:color w:val="000000" w:themeColor="text1"/>
              </w:rPr>
            </w:pPr>
            <w:r w:rsidRPr="3D2DF63E" w:rsidR="6A433B32">
              <w:rPr>
                <w:color w:val="000000" w:themeColor="text1" w:themeTint="FF" w:themeShade="FF"/>
              </w:rPr>
              <w:t xml:space="preserve">В спорной ситуации я скорее послушаю окружающих </w:t>
            </w:r>
            <w:r w:rsidRPr="3D2DF63E" w:rsidR="1A9E0F94">
              <w:rPr>
                <w:color w:val="000000" w:themeColor="text1" w:themeTint="FF" w:themeShade="FF"/>
              </w:rPr>
              <w:t>—</w:t>
            </w:r>
            <w:r w:rsidRPr="3D2DF63E" w:rsidR="6A433B32">
              <w:rPr>
                <w:color w:val="000000" w:themeColor="text1" w:themeTint="FF" w:themeShade="FF"/>
              </w:rPr>
              <w:t xml:space="preserve"> со стороны виднее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1698E69D" w14:paraId="0000013A" w14:textId="3BF486BD">
            <w:pPr>
              <w:pStyle w:val="Normal"/>
              <w:spacing w:before="240" w:after="240"/>
              <w:rPr>
                <w:color w:val="000000" w:themeColor="text1" w:themeTint="FF" w:themeShade="FF"/>
              </w:rPr>
            </w:pPr>
            <w:r w:rsidRPr="176D1687" w:rsidR="7E75ADDD">
              <w:rPr>
                <w:color w:val="000000" w:themeColor="text1" w:themeTint="FF" w:themeShade="FF"/>
              </w:rPr>
              <w:t>В спорной ситуации я поступаю по</w:t>
            </w:r>
            <w:r w:rsidRPr="176D1687" w:rsidR="260900E7">
              <w:rPr>
                <w:color w:val="000000" w:themeColor="text1" w:themeTint="FF" w:themeShade="FF"/>
              </w:rPr>
              <w:t>-</w:t>
            </w:r>
            <w:r w:rsidRPr="176D1687" w:rsidR="7E75ADDD">
              <w:rPr>
                <w:color w:val="000000" w:themeColor="text1" w:themeTint="FF" w:themeShade="FF"/>
              </w:rPr>
              <w:t>своему, а мнение окружающих не имеет особого значения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01863C1" w14:paraId="0000013C" w14:textId="7F2E8E76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auto" w:themeColor="text1"/>
                <w:lang w:val="en-GB"/>
              </w:rPr>
            </w:pPr>
            <w:r w:rsidRPr="176D1687" w:rsidR="094DEB71">
              <w:rPr>
                <w:rFonts w:ascii="Arial" w:hAnsi="Arial" w:eastAsia="Arial" w:cs="Arial"/>
                <w:color w:val="auto"/>
                <w:lang w:val="en-GB"/>
              </w:rPr>
              <w:t xml:space="preserve">In a conflict situation I am </w:t>
            </w:r>
            <w:r w:rsidRPr="176D1687" w:rsidR="2F28C774">
              <w:rPr>
                <w:rFonts w:ascii="Arial" w:hAnsi="Arial" w:eastAsia="Arial" w:cs="Arial"/>
                <w:color w:val="auto"/>
                <w:lang w:val="en-GB"/>
              </w:rPr>
              <w:t>likely to do as</w:t>
            </w:r>
            <w:r w:rsidRPr="176D1687" w:rsidR="7FC5A19A">
              <w:rPr>
                <w:rFonts w:ascii="Arial" w:hAnsi="Arial" w:eastAsia="Arial" w:cs="Arial"/>
                <w:color w:val="auto"/>
                <w:lang w:val="en-GB"/>
              </w:rPr>
              <w:t xml:space="preserve"> other people say</w:t>
            </w:r>
            <w:r w:rsidRPr="176D1687" w:rsidR="7FC5A19A">
              <w:rPr>
                <w:rFonts w:ascii="Arial" w:hAnsi="Arial" w:eastAsia="Arial" w:cs="Arial"/>
                <w:color w:val="auto"/>
                <w:lang w:val="en-GB"/>
              </w:rPr>
              <w:t>.</w:t>
            </w:r>
            <w:r w:rsidRPr="176D1687" w:rsidR="7FC5A19A">
              <w:rPr>
                <w:rFonts w:ascii="Arial" w:hAnsi="Arial" w:eastAsia="Arial" w:cs="Arial"/>
                <w:color w:val="auto"/>
                <w:lang w:val="en-GB"/>
              </w:rPr>
              <w:t xml:space="preserve"> </w:t>
            </w:r>
            <w:r w:rsidRPr="176D1687" w:rsidR="48273E3A">
              <w:rPr>
                <w:rFonts w:ascii="Arial" w:hAnsi="Arial" w:eastAsia="Arial" w:cs="Arial"/>
                <w:color w:val="auto"/>
                <w:lang w:val="en-GB"/>
              </w:rPr>
              <w:t>Onlookers have the full picture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3D" w14:textId="4E2DF4B1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7FC5A19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In a conflict situation I am likely to </w:t>
            </w:r>
            <w:r w:rsidRPr="176D1687" w:rsidR="6B581D8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do things my own way</w:t>
            </w:r>
            <w:r w:rsidRPr="176D1687" w:rsidR="7FC5A19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.</w:t>
            </w:r>
            <w:r w:rsidRPr="176D1687" w:rsidR="23A8D02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Other people’s opinions do not concern me</w:t>
            </w:r>
          </w:p>
        </w:tc>
      </w:tr>
      <w:tr w:rsidRPr="0077657D" w:rsidR="001863C1" w:rsidTr="0B53E120" w14:paraId="22D48FB3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3E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58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13F" w14:textId="17D1E19F">
            <w:pPr>
              <w:spacing w:before="240" w:after="240"/>
              <w:rPr>
                <w:color w:val="000000" w:themeColor="text1"/>
              </w:rPr>
            </w:pPr>
            <w:r w:rsidRPr="176D1687" w:rsidR="25B75D32">
              <w:rPr>
                <w:color w:val="000000" w:themeColor="text1" w:themeTint="FF" w:themeShade="FF"/>
              </w:rPr>
              <w:t>Обычно я</w:t>
            </w:r>
            <w:r w:rsidRPr="176D1687" w:rsidR="113E02AF">
              <w:rPr>
                <w:color w:val="000000" w:themeColor="text1" w:themeTint="FF" w:themeShade="FF"/>
              </w:rPr>
              <w:t xml:space="preserve"> составляю список покупок и</w:t>
            </w:r>
            <w:r w:rsidRPr="176D1687" w:rsidR="4258C1B6">
              <w:rPr>
                <w:color w:val="000000" w:themeColor="text1" w:themeTint="FF" w:themeShade="FF"/>
              </w:rPr>
              <w:t xml:space="preserve"> </w:t>
            </w:r>
            <w:r w:rsidRPr="176D1687" w:rsidR="113E02AF">
              <w:rPr>
                <w:color w:val="000000" w:themeColor="text1" w:themeTint="FF" w:themeShade="FF"/>
              </w:rPr>
              <w:t>придержива</w:t>
            </w:r>
            <w:r w:rsidRPr="176D1687" w:rsidR="69DE4A64">
              <w:rPr>
                <w:color w:val="000000" w:themeColor="text1" w:themeTint="FF" w:themeShade="FF"/>
              </w:rPr>
              <w:t>юсь его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1698E69D" w14:paraId="00000140" w14:textId="7F927308">
            <w:pPr>
              <w:pStyle w:val="Normal"/>
              <w:spacing w:before="240" w:after="240"/>
              <w:rPr>
                <w:color w:val="000000" w:themeColor="text1"/>
              </w:rPr>
            </w:pPr>
            <w:r w:rsidRPr="176D1687" w:rsidR="352239C1">
              <w:rPr>
                <w:color w:val="000000" w:themeColor="text1" w:themeTint="FF" w:themeShade="FF"/>
              </w:rPr>
              <w:t xml:space="preserve">Обычно я </w:t>
            </w:r>
            <w:r w:rsidRPr="176D1687" w:rsidR="45337B7A">
              <w:rPr>
                <w:color w:val="000000" w:themeColor="text1" w:themeTint="FF" w:themeShade="FF"/>
              </w:rPr>
              <w:t>покупаю вещи спонтанно, полагаясь на свои ощущения в моменте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141" w14:textId="1D802255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5B440104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usually 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make a shopping list and stick to it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42" w14:textId="60DF9170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3B120C4B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4A08645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usually </w:t>
            </w:r>
            <w:r w:rsidRPr="176D1687" w:rsidR="3B120C4B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buy things on </w:t>
            </w:r>
            <w:r w:rsidRPr="176D1687" w:rsidR="69D4A29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impulse</w:t>
            </w:r>
            <w:r w:rsidRPr="176D1687" w:rsidR="4DBDF00B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, relying on my feelings in the moment</w:t>
            </w:r>
          </w:p>
        </w:tc>
      </w:tr>
      <w:tr w:rsidRPr="0077657D" w:rsidR="001863C1" w:rsidTr="0B53E120" w14:paraId="01E0CB29" w14:textId="77777777">
        <w:trPr>
          <w:trHeight w:val="176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43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59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144" w14:textId="550E4D92">
            <w:pPr>
              <w:pStyle w:val="Normal"/>
              <w:spacing w:before="240" w:after="240"/>
              <w:rPr>
                <w:color w:val="000000" w:themeColor="text1"/>
              </w:rPr>
            </w:pPr>
            <w:r w:rsidRPr="3D2DF63E" w:rsidR="6A433B32">
              <w:rPr>
                <w:color w:val="000000" w:themeColor="text1" w:themeTint="FF" w:themeShade="FF"/>
              </w:rPr>
              <w:t>Большинству</w:t>
            </w:r>
            <w:r w:rsidRPr="3D2DF63E" w:rsidR="6A433B32">
              <w:rPr>
                <w:color w:val="000000" w:themeColor="text1" w:themeTint="FF" w:themeShade="FF"/>
              </w:rPr>
              <w:t xml:space="preserve"> людей не стоит </w:t>
            </w:r>
            <w:r w:rsidRPr="3D2DF63E" w:rsidR="6A433B32">
              <w:rPr>
                <w:color w:val="000000" w:themeColor="text1" w:themeTint="FF" w:themeShade="FF"/>
              </w:rPr>
              <w:t>доверять просто</w:t>
            </w:r>
            <w:r w:rsidRPr="3D2DF63E" w:rsidR="6A433B32">
              <w:rPr>
                <w:color w:val="000000" w:themeColor="text1" w:themeTint="FF" w:themeShade="FF"/>
              </w:rPr>
              <w:t xml:space="preserve"> так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145" w14:textId="4810DBE5">
            <w:pPr>
              <w:spacing w:before="240" w:after="240"/>
              <w:rPr>
                <w:color w:val="000000" w:themeColor="text1"/>
              </w:rPr>
            </w:pPr>
            <w:r w:rsidRPr="176D1687" w:rsidR="250A3975">
              <w:rPr>
                <w:color w:val="000000" w:themeColor="text1" w:themeTint="FF" w:themeShade="FF"/>
              </w:rPr>
              <w:t>Большинство людей честные, и им можно доверять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50AA3A" w:rsidP="176D1687" w:rsidRDefault="1850AA3A" w14:paraId="6B6D0638" w14:textId="62EF49A3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1850AA3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Most people should not be trusted </w:t>
            </w:r>
            <w:r w:rsidRPr="176D1687" w:rsidR="2223067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just like that</w:t>
            </w:r>
          </w:p>
          <w:p w:rsidRPr="005E4609" w:rsidR="001863C1" w:rsidP="176D1687" w:rsidRDefault="001863C1" w14:paraId="00000147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48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Most people are honest and can be trusted</w:t>
            </w:r>
          </w:p>
        </w:tc>
      </w:tr>
      <w:tr w:rsidRPr="0077657D" w:rsidR="001863C1" w:rsidTr="0B53E120" w14:paraId="56B23645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49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60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14A" w14:textId="288CF560">
            <w:pPr>
              <w:spacing w:before="240" w:after="240"/>
              <w:rPr>
                <w:color w:val="000000" w:themeColor="text1"/>
              </w:rPr>
            </w:pPr>
            <w:r w:rsidRPr="3D2DF63E" w:rsidR="10530E16">
              <w:rPr>
                <w:color w:val="000000" w:themeColor="text1" w:themeTint="FF" w:themeShade="FF"/>
              </w:rPr>
              <w:t>Часто эмоции захлестывают меня и я даю им проявиться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14B" w14:textId="08950B1E">
            <w:pPr>
              <w:spacing w:before="240" w:after="240"/>
              <w:rPr>
                <w:color w:val="000000" w:themeColor="text1"/>
              </w:rPr>
            </w:pPr>
            <w:r w:rsidRPr="176D1687" w:rsidR="113E02AF">
              <w:rPr>
                <w:color w:val="000000" w:themeColor="text1" w:themeTint="FF" w:themeShade="FF"/>
              </w:rPr>
              <w:t>Я контролир</w:t>
            </w:r>
            <w:r w:rsidRPr="176D1687" w:rsidR="459F1C34">
              <w:rPr>
                <w:color w:val="000000" w:themeColor="text1" w:themeTint="FF" w:themeShade="FF"/>
              </w:rPr>
              <w:t>ую</w:t>
            </w:r>
            <w:r w:rsidRPr="176D1687" w:rsidR="113E02AF">
              <w:rPr>
                <w:color w:val="000000" w:themeColor="text1" w:themeTint="FF" w:themeShade="FF"/>
              </w:rPr>
              <w:t xml:space="preserve"> свои эмоции и крайне редко их показываю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4C" w14:textId="039D86DD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4D2DCAF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Often, my e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motions </w:t>
            </w:r>
            <w:r w:rsidRPr="176D1687" w:rsidR="74779332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get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the best of </w:t>
            </w:r>
            <w:r w:rsidRPr="176D1687" w:rsidR="0E869851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me,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and I let them show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14D" w14:textId="39BF16D9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control my emotions and rarely show them</w:t>
            </w:r>
          </w:p>
        </w:tc>
      </w:tr>
      <w:tr w:rsidRPr="0077657D" w:rsidR="001863C1" w:rsidTr="0B53E120" w14:paraId="4D5C864E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4E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61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4F" w14:textId="252299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Я чувствую себя хорошо, когда на меня обращают внимание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150" w14:textId="74C9CEAB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>Я скромный человек, и мне не нравится привлекать к себе внимание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51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feel good when people pay attention to me</w:t>
            </w:r>
          </w:p>
          <w:p w:rsidRPr="005E4609" w:rsidR="001863C1" w:rsidP="176D1687" w:rsidRDefault="001863C1" w14:paraId="00000152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53" w14:textId="2DBEF072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am a </w:t>
            </w:r>
            <w:r w:rsidRPr="176D1687" w:rsidR="7E5D737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modest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person and do not like drawing attention to myself</w:t>
            </w:r>
          </w:p>
        </w:tc>
      </w:tr>
      <w:tr w:rsidRPr="0077657D" w:rsidR="001863C1" w:rsidTr="0B53E120" w14:paraId="3295D4C2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54" w14:textId="77777777" w14:noSpellErr="1">
            <w:pPr>
              <w:spacing w:before="240" w:after="240"/>
              <w:rPr>
                <w:strike w:val="0"/>
                <w:dstrike w:val="0"/>
                <w:color w:val="000000" w:themeColor="text1"/>
              </w:rPr>
            </w:pPr>
            <w:r w:rsidRPr="6A433B32" w:rsidR="7A3BE6D1">
              <w:rPr>
                <w:strike w:val="0"/>
                <w:dstrike w:val="0"/>
                <w:color w:val="000000" w:themeColor="text1" w:themeTint="FF" w:themeShade="FF"/>
              </w:rPr>
              <w:t>62</w:t>
            </w:r>
            <w:r w:rsidRPr="6A433B32" w:rsidR="7A3BE6D1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155" w14:textId="7CE69714">
            <w:pPr>
              <w:spacing w:before="240" w:after="240"/>
              <w:rPr>
                <w:strike w:val="0"/>
                <w:dstrike w:val="0"/>
                <w:color w:val="000000" w:themeColor="text1"/>
              </w:rPr>
            </w:pPr>
            <w:r w:rsidRPr="176D1687" w:rsidR="113E02AF">
              <w:rPr>
                <w:strike w:val="0"/>
                <w:dstrike w:val="0"/>
                <w:color w:val="000000" w:themeColor="text1" w:themeTint="FF" w:themeShade="FF"/>
              </w:rPr>
              <w:t xml:space="preserve">Злое слово может надолго </w:t>
            </w:r>
            <w:r w:rsidRPr="176D1687" w:rsidR="113E02AF">
              <w:rPr>
                <w:strike w:val="0"/>
                <w:dstrike w:val="0"/>
                <w:color w:val="000000" w:themeColor="text1" w:themeTint="FF" w:themeShade="FF"/>
              </w:rPr>
              <w:t>вывести</w:t>
            </w:r>
            <w:r w:rsidRPr="176D1687" w:rsidR="113E02AF">
              <w:rPr>
                <w:strike w:val="0"/>
                <w:dstrike w:val="0"/>
                <w:color w:val="000000" w:themeColor="text1" w:themeTint="FF" w:themeShade="FF"/>
              </w:rPr>
              <w:t xml:space="preserve"> меня из равновесия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56" w14:textId="160D59F4">
            <w:pPr>
              <w:spacing w:before="240" w:after="240"/>
              <w:rPr>
                <w:color w:val="000000" w:themeColor="text1"/>
              </w:rPr>
            </w:pPr>
            <w:r w:rsidRPr="176D1687" w:rsidR="1DED9B38">
              <w:rPr>
                <w:color w:val="000000" w:themeColor="text1" w:themeTint="FF" w:themeShade="FF"/>
              </w:rPr>
              <w:t>Я всегда спокойно отношусь к высказываниям других в мой адрес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157" w14:textId="0FB96CEC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2B2B0F0B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A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n evil word</w:t>
            </w:r>
            <w:r w:rsidRPr="176D1687" w:rsidR="1F7343E4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may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throw me off balance for a long time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58" w14:textId="0D361D90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</w:t>
            </w:r>
            <w:r w:rsidRPr="176D1687" w:rsidR="776ABF5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always stay cool, no matter what others say about me</w:t>
            </w:r>
          </w:p>
        </w:tc>
      </w:tr>
      <w:tr w:rsidRPr="0077657D" w:rsidR="001863C1" w:rsidTr="0B53E120" w14:paraId="52F68764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59" w14:textId="77777777" w14:noSpellErr="1">
            <w:pPr>
              <w:spacing w:before="240" w:after="240"/>
              <w:rPr>
                <w:color w:val="000000" w:themeColor="text1"/>
              </w:rPr>
            </w:pPr>
            <w:r w:rsidRPr="6A433B32" w:rsidR="7A3BE6D1">
              <w:rPr>
                <w:color w:val="000000" w:themeColor="text1" w:themeTint="FF" w:themeShade="FF"/>
              </w:rPr>
              <w:t>63</w:t>
            </w:r>
            <w:r w:rsidRPr="6A433B32" w:rsidR="7A3BE6D1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5A" w14:textId="67E6208C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Я предусмотрительный человек, продумываю несколько вариантов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5B113A38" w14:paraId="0000015B" w14:textId="22B5EC99">
            <w:pPr>
              <w:spacing w:before="240" w:after="240"/>
              <w:rPr>
                <w:color w:val="000000" w:themeColor="text1"/>
              </w:rPr>
            </w:pPr>
            <w:r w:rsidRPr="176D1687" w:rsidR="3B532299">
              <w:rPr>
                <w:color w:val="000000" w:themeColor="text1" w:themeTint="FF" w:themeShade="FF"/>
              </w:rPr>
              <w:t>Не люблю беспокоиться заранее. Будет проблема — будем решать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5C" w14:textId="35478B52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317F6807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am a cautious person and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always consider several possible outcomes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5D" w14:textId="4D62B622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452A73D7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don’t like to worry in advance. I deal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with problems as they come</w:t>
            </w:r>
          </w:p>
        </w:tc>
      </w:tr>
      <w:tr w:rsidRPr="0077657D" w:rsidR="001863C1" w:rsidTr="0B53E120" w14:paraId="13CD56FA" w14:textId="77777777">
        <w:trPr>
          <w:trHeight w:val="177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5E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64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5F" w14:textId="32E9855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Я стараюсь проявлять дружелюбие ко всем людям без исключения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60" w14:textId="2F0724F5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Я не всегда и не со всеми добрый человек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61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am trying to be friendly to everyone</w:t>
            </w:r>
          </w:p>
          <w:p w:rsidRPr="005E4609" w:rsidR="001863C1" w:rsidP="176D1687" w:rsidRDefault="001863C1" w14:paraId="00000162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63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I’m not kind to </w:t>
            </w:r>
            <w:proofErr w:type="gramStart"/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each and every</w:t>
            </w:r>
            <w:proofErr w:type="gramEnd"/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person</w:t>
            </w:r>
          </w:p>
        </w:tc>
      </w:tr>
      <w:tr w:rsidRPr="0077657D" w:rsidR="001863C1" w:rsidTr="0B53E120" w14:paraId="7BEB7680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64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65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65" w14:textId="1CC3F275">
            <w:pPr>
              <w:spacing w:before="240" w:after="240"/>
              <w:rPr>
                <w:color w:val="000000" w:themeColor="text1"/>
              </w:rPr>
            </w:pPr>
            <w:r w:rsidRPr="3D2DF63E" w:rsidR="7A3BE6D1">
              <w:rPr>
                <w:color w:val="000000" w:themeColor="text1" w:themeTint="FF" w:themeShade="FF"/>
              </w:rPr>
              <w:t xml:space="preserve">Я многое могу сделать, чтобы вызывать улыбку и удивление у </w:t>
            </w:r>
            <w:r w:rsidRPr="3D2DF63E" w:rsidR="7A3BE6D1">
              <w:rPr>
                <w:color w:val="000000" w:themeColor="text1" w:themeTint="FF" w:themeShade="FF"/>
              </w:rPr>
              <w:t>окружающих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166" w14:textId="22CB9FA4">
            <w:pPr>
              <w:spacing w:before="240" w:after="240"/>
              <w:rPr>
                <w:color w:val="000000" w:themeColor="text1"/>
              </w:rPr>
            </w:pPr>
            <w:r w:rsidRPr="3D2DF63E" w:rsidR="10530E16">
              <w:rPr>
                <w:color w:val="000000" w:themeColor="text1" w:themeTint="FF" w:themeShade="FF"/>
              </w:rPr>
              <w:t xml:space="preserve">Я не стремлюсь кому-то </w:t>
            </w:r>
            <w:r w:rsidRPr="3D2DF63E" w:rsidR="10530E16">
              <w:rPr>
                <w:color w:val="000000" w:themeColor="text1" w:themeTint="FF" w:themeShade="FF"/>
              </w:rPr>
              <w:t>понравиться своим</w:t>
            </w:r>
            <w:r w:rsidRPr="3D2DF63E" w:rsidR="10530E16">
              <w:rPr>
                <w:color w:val="000000" w:themeColor="text1" w:themeTint="FF" w:themeShade="FF"/>
              </w:rPr>
              <w:t xml:space="preserve"> поведением или поступками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67" w14:textId="4B54D625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2A62651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</w:t>
            </w:r>
            <w:r w:rsidRPr="176D1687" w:rsidR="042FD93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ometimes </w:t>
            </w:r>
            <w:r w:rsidRPr="176D1687" w:rsidR="218A2C5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042FD93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try hard</w:t>
            </w:r>
            <w:r w:rsidRPr="176D1687" w:rsidR="66948222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to amuse or surprise the people around me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68" w14:textId="4CEEC6CA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66948222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02F92AE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never</w:t>
            </w:r>
            <w:r w:rsidRPr="176D1687" w:rsidR="23E4B047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  <w:r w:rsidRPr="176D1687" w:rsidR="66A2FA6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try to win other people’s affection with</w:t>
            </w:r>
            <w:r w:rsidRPr="176D1687" w:rsidR="23E4B047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my actions or </w:t>
            </w:r>
            <w:proofErr w:type="spellStart"/>
            <w:r w:rsidRPr="176D1687" w:rsidR="23E4B047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behavior</w:t>
            </w:r>
            <w:proofErr w:type="spellEnd"/>
          </w:p>
        </w:tc>
      </w:tr>
      <w:tr w:rsidRPr="0077657D" w:rsidR="001863C1" w:rsidTr="0B53E120" w14:paraId="258E584D" w14:textId="77777777">
        <w:trPr>
          <w:trHeight w:val="10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69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66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1698E69D" w14:paraId="0000016A" w14:textId="5CE18079">
            <w:pPr>
              <w:pStyle w:val="Normal"/>
              <w:spacing w:before="240" w:after="240"/>
              <w:rPr>
                <w:color w:val="000000" w:themeColor="text1"/>
              </w:rPr>
            </w:pPr>
            <w:r w:rsidRPr="3D2DF63E" w:rsidR="6A433B32">
              <w:rPr>
                <w:color w:val="000000" w:themeColor="text1" w:themeTint="FF" w:themeShade="FF"/>
              </w:rPr>
              <w:t>Я часто нахожусь в центре внимания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1698E69D" w14:paraId="0000016B" w14:textId="270A1574">
            <w:pPr>
              <w:spacing w:before="240" w:after="240"/>
              <w:rPr>
                <w:strike w:val="1"/>
                <w:color w:val="000000" w:themeColor="text1"/>
              </w:rPr>
            </w:pPr>
            <w:r w:rsidRPr="3D2DF63E" w:rsidR="10530E16">
              <w:rPr>
                <w:strike w:val="0"/>
                <w:dstrike w:val="0"/>
                <w:color w:val="000000" w:themeColor="text1" w:themeTint="FF" w:themeShade="FF"/>
              </w:rPr>
              <w:t>Обычно я держусь в тени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6C" w14:textId="0757F87E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2890837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often 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attract other people</w:t>
            </w:r>
            <w:r w:rsidRPr="176D1687" w:rsidR="63ED999B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’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 attention</w:t>
            </w:r>
          </w:p>
          <w:p w:rsidRPr="005E4609" w:rsidR="001863C1" w:rsidP="176D1687" w:rsidRDefault="001863C1" w14:paraId="0000016D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6E" w14:textId="6F0C145D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</w:t>
            </w:r>
            <w:r w:rsidRPr="176D1687" w:rsidR="7FDFB1D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usually </w:t>
            </w:r>
            <w:r w:rsidRPr="176D1687" w:rsidR="6FAF0EB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keep a low profile</w:t>
            </w:r>
          </w:p>
        </w:tc>
      </w:tr>
      <w:tr w:rsidRPr="0077657D" w:rsidR="001863C1" w:rsidTr="0B53E120" w14:paraId="6417C35F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6F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67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170" w14:textId="53D41206">
            <w:pPr>
              <w:pStyle w:val="Normal"/>
              <w:spacing w:before="240" w:after="240"/>
            </w:pPr>
            <w:r w:rsidRPr="176D1687" w:rsidR="09064E4B">
              <w:rPr>
                <w:noProof w:val="0"/>
                <w:sz w:val="22"/>
                <w:szCs w:val="22"/>
                <w:lang w:val="ru"/>
              </w:rPr>
              <w:t>Я постоянно тревожусь, что в моей жизни может произойти что-то неприятное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171" w14:textId="69F287D7">
            <w:pPr>
              <w:pStyle w:val="Normal"/>
              <w:spacing w:before="240" w:after="240"/>
              <w:rPr>
                <w:color w:val="auto" w:themeColor="text1"/>
              </w:rPr>
            </w:pPr>
            <w:r w:rsidRPr="176D1687" w:rsidR="09064E4B">
              <w:rPr>
                <w:color w:val="auto"/>
              </w:rPr>
              <w:t>Я не испытываю никакой тревоги, когда думаю о своем будущем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72" w14:textId="1F42638E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5D110A2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am constantly worried that something bad m</w:t>
            </w:r>
            <w:r w:rsidRPr="176D1687" w:rsidR="0ABD853D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ay</w:t>
            </w:r>
            <w:r w:rsidRPr="176D1687" w:rsidR="5D110A2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happen in my life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73" w14:textId="6D911DBE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5D110A2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don’t feel any anxiety wh</w:t>
            </w:r>
            <w:r w:rsidRPr="176D1687" w:rsidR="07515CA0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ile thinking </w:t>
            </w:r>
            <w:r w:rsidRPr="176D1687" w:rsidR="5D110A2F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about my future</w:t>
            </w:r>
          </w:p>
        </w:tc>
      </w:tr>
      <w:tr w:rsidR="001863C1" w:rsidTr="0B53E120" w14:paraId="67C155C4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74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68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175" w14:textId="1726DA99">
            <w:pPr>
              <w:pStyle w:val="Normal"/>
              <w:spacing w:before="240" w:after="240"/>
            </w:pPr>
            <w:r w:rsidRPr="176D1687" w:rsidR="6B9E1BDF">
              <w:rPr>
                <w:noProof w:val="0"/>
                <w:sz w:val="22"/>
                <w:szCs w:val="22"/>
                <w:lang w:val="ru"/>
              </w:rPr>
              <w:t>Перед покупкой я долго читаю отзывы о товаре и продавце, чтобы сделать правильный выбор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5B113A38" w14:paraId="00000176" w14:textId="352FDC56">
            <w:pPr>
              <w:pStyle w:val="Normal"/>
              <w:spacing w:before="240" w:after="240"/>
            </w:pPr>
            <w:r w:rsidRPr="176D1687" w:rsidR="6B9E1BDF">
              <w:rPr>
                <w:noProof w:val="0"/>
                <w:sz w:val="22"/>
                <w:szCs w:val="22"/>
                <w:lang w:val="ru"/>
              </w:rPr>
              <w:t>Я не обращаю внимания на отзывы: беру то, что понравилось мне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77" w14:textId="1191C830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0DB7F304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Before a purchase, </w:t>
            </w:r>
            <w:r w:rsidRPr="176D1687" w:rsidR="30256553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carefully examine product reviews and seller rating</w:t>
            </w:r>
            <w:r w:rsidRPr="176D1687" w:rsidR="19C09AC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</w:t>
            </w:r>
            <w:r w:rsidRPr="176D1687" w:rsidR="30256553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to make the right choice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178" w14:textId="49480B91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</w:rPr>
            </w:pPr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 xml:space="preserve">I </w:t>
            </w:r>
            <w:proofErr w:type="spellStart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>do</w:t>
            </w:r>
            <w:proofErr w:type="spellEnd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>not</w:t>
            </w:r>
            <w:proofErr w:type="spellEnd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>care</w:t>
            </w:r>
            <w:proofErr w:type="spellEnd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>much</w:t>
            </w:r>
            <w:proofErr w:type="spellEnd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>for</w:t>
            </w:r>
            <w:proofErr w:type="spellEnd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>reading</w:t>
            </w:r>
            <w:proofErr w:type="spellEnd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>product</w:t>
            </w:r>
            <w:proofErr w:type="spellEnd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>reviews</w:t>
            </w:r>
            <w:proofErr w:type="spellEnd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 xml:space="preserve">: I </w:t>
            </w:r>
            <w:proofErr w:type="spellStart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>buy</w:t>
            </w:r>
            <w:proofErr w:type="spellEnd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>whatever</w:t>
            </w:r>
            <w:proofErr w:type="spellEnd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I </w:t>
            </w:r>
            <w:proofErr w:type="spellStart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>feel</w:t>
            </w:r>
            <w:proofErr w:type="spellEnd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>like</w:t>
            </w:r>
            <w:proofErr w:type="spellEnd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proofErr w:type="spellStart"/>
            <w:r w:rsidRPr="176D1687" w:rsidR="3CF2921B">
              <w:rPr>
                <w:rFonts w:ascii="Arial" w:hAnsi="Arial" w:eastAsia="Arial" w:cs="Arial"/>
                <w:color w:val="000000" w:themeColor="text1" w:themeTint="FF" w:themeShade="FF"/>
              </w:rPr>
              <w:t>buying</w:t>
            </w:r>
            <w:proofErr w:type="spellEnd"/>
          </w:p>
        </w:tc>
      </w:tr>
      <w:tr w:rsidRPr="0077657D" w:rsidR="001863C1" w:rsidTr="0B53E120" w14:paraId="2EE0ED3A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179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69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1698E69D" w14:paraId="0000017B" w14:textId="0BEE6A3A">
            <w:pPr>
              <w:spacing w:before="240" w:after="240"/>
              <w:rPr>
                <w:color w:val="000000" w:themeColor="text1" w:themeTint="FF" w:themeShade="FF"/>
              </w:rPr>
            </w:pPr>
            <w:r w:rsidRPr="176D1687" w:rsidR="250A3975">
              <w:rPr>
                <w:color w:val="000000" w:themeColor="text1" w:themeTint="FF" w:themeShade="FF"/>
              </w:rPr>
              <w:t xml:space="preserve">Я всегда </w:t>
            </w:r>
            <w:r w:rsidRPr="176D1687" w:rsidR="014982DE">
              <w:rPr>
                <w:color w:val="000000" w:themeColor="text1" w:themeTint="FF" w:themeShade="FF"/>
              </w:rPr>
              <w:t xml:space="preserve">веду себя тактично </w:t>
            </w:r>
            <w:r w:rsidRPr="176D1687" w:rsidR="250A3975">
              <w:rPr>
                <w:color w:val="000000" w:themeColor="text1" w:themeTint="FF" w:themeShade="FF"/>
              </w:rPr>
              <w:t>по отношению к другим людям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7C" w14:textId="38A31F9B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Иногда в шутку, иногда намеренно, я задеваю самолюбие других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1698E69D" w14:paraId="0000017D" w14:textId="3906117F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am always tactful towards other people</w:t>
            </w:r>
          </w:p>
          <w:p w:rsidRPr="005E4609" w:rsidR="001863C1" w:rsidP="176D1687" w:rsidRDefault="001863C1" w14:paraId="0000017E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7F" w14:textId="2AAD0668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may hurt people</w:t>
            </w:r>
            <w:r w:rsidRPr="176D1687" w:rsidR="1BB5EF61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’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s self-esteem sometimes, either directly or in the form of a joke</w:t>
            </w:r>
          </w:p>
        </w:tc>
      </w:tr>
      <w:tr w:rsidRPr="0077657D" w:rsidR="001863C1" w:rsidTr="0B53E120" w14:paraId="0EC0D13C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80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70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5B113A38" w14:paraId="00000181" w14:textId="43E919F0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>Я думаю, что жизнь — это игра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7BBEC79F" w14:paraId="00000182" w14:textId="455B9453">
            <w:pPr>
              <w:spacing w:before="240" w:after="240"/>
              <w:rPr>
                <w:color w:val="000000" w:themeColor="text1"/>
              </w:rPr>
            </w:pPr>
            <w:r w:rsidRPr="176D1687" w:rsidR="0E920C2A">
              <w:rPr>
                <w:color w:val="000000" w:themeColor="text1" w:themeTint="FF" w:themeShade="FF"/>
              </w:rPr>
              <w:t>Жизнь — это опыт, передаваемый последующим поколениям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609" w:rsidR="001863C1" w:rsidP="176D1687" w:rsidRDefault="01751B9B" w14:paraId="00000183" w14:textId="6CE953E2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think</w:t>
            </w:r>
            <w:r w:rsidRPr="176D1687" w:rsidR="255D812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that</w:t>
            </w: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life is a game 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657D" w:rsidR="001863C1" w:rsidP="176D1687" w:rsidRDefault="01751B9B" w14:paraId="00000184" w14:textId="1A2D5FD4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Life is an experience to be passed on to future generations</w:t>
            </w:r>
          </w:p>
        </w:tc>
      </w:tr>
      <w:tr w:rsidRPr="0077657D" w:rsidR="001863C1" w:rsidTr="0B53E120" w14:paraId="7186AC94" w14:textId="77777777">
        <w:trPr>
          <w:trHeight w:val="201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85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71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186" w14:textId="2B1C8AD3">
            <w:pPr>
              <w:spacing w:before="240" w:after="240"/>
              <w:rPr>
                <w:color w:val="000000" w:themeColor="text1"/>
              </w:rPr>
            </w:pPr>
            <w:r w:rsidRPr="176D1687" w:rsidR="113E02AF">
              <w:rPr>
                <w:color w:val="000000" w:themeColor="text1" w:themeTint="FF" w:themeShade="FF"/>
              </w:rPr>
              <w:t xml:space="preserve">Мне нравится, </w:t>
            </w:r>
            <w:r w:rsidRPr="176D1687" w:rsidR="396298D8">
              <w:rPr>
                <w:color w:val="000000" w:themeColor="text1" w:themeTint="FF" w:themeShade="FF"/>
              </w:rPr>
              <w:t>когда</w:t>
            </w:r>
            <w:r w:rsidRPr="176D1687" w:rsidR="113E02AF">
              <w:rPr>
                <w:color w:val="000000" w:themeColor="text1" w:themeTint="FF" w:themeShade="FF"/>
              </w:rPr>
              <w:t xml:space="preserve"> </w:t>
            </w:r>
            <w:r w:rsidRPr="176D1687" w:rsidR="113E02AF">
              <w:rPr>
                <w:color w:val="000000" w:themeColor="text1" w:themeTint="FF" w:themeShade="FF"/>
              </w:rPr>
              <w:t>люди обращают внимание на то, как я выгляжу и что делаю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870AA6C" w14:paraId="00000187" w14:textId="48D618E0">
            <w:pPr>
              <w:pStyle w:val="Normal"/>
              <w:spacing w:before="240" w:after="240"/>
              <w:rPr>
                <w:strike w:val="0"/>
                <w:dstrike w:val="0"/>
                <w:color w:val="000000" w:themeColor="text1"/>
              </w:rPr>
            </w:pPr>
            <w:r w:rsidRPr="6A433B32" w:rsidR="6A433B32">
              <w:rPr>
                <w:strike w:val="0"/>
                <w:dstrike w:val="0"/>
                <w:color w:val="000000" w:themeColor="text1" w:themeTint="FF" w:themeShade="FF"/>
              </w:rPr>
              <w:t xml:space="preserve">Мне не нравится, когда мои поступки или внешний вид </w:t>
            </w:r>
            <w:r w:rsidRPr="6A433B32" w:rsidR="6A433B32">
              <w:rPr>
                <w:strike w:val="0"/>
                <w:dstrike w:val="0"/>
                <w:color w:val="000000" w:themeColor="text1" w:themeTint="FF" w:themeShade="FF"/>
              </w:rPr>
              <w:t>привлекают</w:t>
            </w:r>
            <w:r w:rsidRPr="6A433B32" w:rsidR="6A433B32">
              <w:rPr>
                <w:strike w:val="0"/>
                <w:dstrike w:val="0"/>
                <w:color w:val="000000" w:themeColor="text1" w:themeTint="FF" w:themeShade="FF"/>
              </w:rPr>
              <w:t xml:space="preserve"> внимание </w:t>
            </w:r>
            <w:r w:rsidRPr="6A433B32" w:rsidR="6A433B32">
              <w:rPr>
                <w:strike w:val="0"/>
                <w:dstrike w:val="0"/>
                <w:color w:val="000000" w:themeColor="text1" w:themeTint="FF" w:themeShade="FF"/>
              </w:rPr>
              <w:t>окружающих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657D" w:rsidR="001863C1" w:rsidP="176D1687" w:rsidRDefault="01751B9B" w14:paraId="00000188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like it when people pay attention to my actions and appearance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657D" w:rsidR="001863C1" w:rsidP="176D1687" w:rsidRDefault="01751B9B" w14:paraId="00000189" w14:textId="0CA77514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176D1687" w:rsidR="0936101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don’t like to draw attention to myself with the way I look or act</w:t>
            </w:r>
          </w:p>
        </w:tc>
      </w:tr>
      <w:tr w:rsidRPr="0077657D" w:rsidR="001863C1" w:rsidTr="0B53E120" w14:paraId="74529B53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8A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72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18B" w14:textId="3B9B97BA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>Мне бывает тревожно и неловко, когда я оказываюсь в центре внимания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18C" w14:textId="605BBA57">
            <w:pPr>
              <w:spacing w:before="240" w:after="240"/>
              <w:rPr>
                <w:color w:val="000000" w:themeColor="text1"/>
              </w:rPr>
            </w:pPr>
            <w:r w:rsidRPr="176D1687" w:rsidR="250A3975">
              <w:rPr>
                <w:color w:val="000000" w:themeColor="text1" w:themeTint="FF" w:themeShade="FF"/>
              </w:rPr>
              <w:t>Если я оказываюсь в центре внимания, я чувствую себ</w:t>
            </w:r>
            <w:r w:rsidRPr="176D1687" w:rsidR="014213BC">
              <w:rPr>
                <w:color w:val="000000" w:themeColor="text1" w:themeTint="FF" w:themeShade="FF"/>
              </w:rPr>
              <w:t xml:space="preserve">я </w:t>
            </w:r>
            <w:r w:rsidRPr="176D1687" w:rsidR="250A3975">
              <w:rPr>
                <w:color w:val="000000" w:themeColor="text1" w:themeTint="FF" w:themeShade="FF"/>
              </w:rPr>
              <w:t>спокойно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657D" w:rsidR="001863C1" w:rsidP="176D1687" w:rsidRDefault="1698E69D" w14:paraId="0000018D" w14:textId="68C55BB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I feel anxious and embarrassed when </w:t>
            </w:r>
            <w:r w:rsidRPr="176D1687" w:rsidR="7A7CD28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placed at</w:t>
            </w:r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the </w:t>
            </w:r>
            <w:proofErr w:type="spellStart"/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center</w:t>
            </w:r>
            <w:proofErr w:type="spellEnd"/>
            <w:r w:rsidRPr="176D1687" w:rsidR="250A3975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of attention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657D" w:rsidR="001863C1" w:rsidP="176D1687" w:rsidRDefault="01751B9B" w14:paraId="0000018E" w14:textId="77777777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7B298B3C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am cool with being in the spotlight</w:t>
            </w:r>
          </w:p>
        </w:tc>
      </w:tr>
      <w:tr w:rsidRPr="0077657D" w:rsidR="001863C1" w:rsidTr="0B53E120" w14:paraId="63061C2D" w14:textId="77777777">
        <w:trPr>
          <w:trHeight w:val="1535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8F" w14:textId="77777777">
            <w:pPr>
              <w:spacing w:before="240" w:after="240"/>
              <w:rPr>
                <w:color w:val="000000" w:themeColor="text1"/>
              </w:rPr>
            </w:pPr>
            <w:r w:rsidRPr="176D1687" w:rsidR="7B298B3C">
              <w:rPr>
                <w:color w:val="000000" w:themeColor="text1" w:themeTint="FF" w:themeShade="FF"/>
              </w:rPr>
              <w:t>73</w:t>
            </w:r>
            <w:r w:rsidRPr="176D1687" w:rsidR="7B298B3C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5B113A38" w14:paraId="00000190" w14:textId="0DDC70B2">
            <w:pPr>
              <w:spacing w:before="240" w:after="240"/>
              <w:rPr>
                <w:color w:val="000000" w:themeColor="text1"/>
              </w:rPr>
            </w:pPr>
            <w:r w:rsidRPr="176D1687" w:rsidR="17A0DFF5">
              <w:rPr>
                <w:color w:val="000000" w:themeColor="text1" w:themeTint="FF" w:themeShade="FF"/>
              </w:rPr>
              <w:t>Главное в успешной работе — регулярный кропотливый труд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191" w14:textId="7D2FE4E5">
            <w:pPr>
              <w:spacing w:before="240" w:after="240"/>
              <w:rPr>
                <w:color w:val="000000" w:themeColor="text1"/>
              </w:rPr>
            </w:pPr>
            <w:r w:rsidRPr="176D1687" w:rsidR="2FF69808">
              <w:rPr>
                <w:color w:val="000000" w:themeColor="text1" w:themeTint="FF" w:themeShade="FF"/>
              </w:rPr>
              <w:t xml:space="preserve">Главное в успешной работе — </w:t>
            </w:r>
            <w:r w:rsidRPr="176D1687" w:rsidR="08081917">
              <w:rPr>
                <w:color w:val="000000" w:themeColor="text1" w:themeTint="FF" w:themeShade="FF"/>
              </w:rPr>
              <w:t>следовать</w:t>
            </w:r>
            <w:r w:rsidRPr="176D1687" w:rsidR="0AF96940">
              <w:rPr>
                <w:color w:val="000000" w:themeColor="text1" w:themeTint="FF" w:themeShade="FF"/>
              </w:rPr>
              <w:t xml:space="preserve"> своей </w:t>
            </w:r>
            <w:r w:rsidRPr="176D1687" w:rsidR="2FF69808">
              <w:rPr>
                <w:color w:val="000000" w:themeColor="text1" w:themeTint="FF" w:themeShade="FF"/>
              </w:rPr>
              <w:t>интуици</w:t>
            </w:r>
            <w:r w:rsidRPr="176D1687" w:rsidR="70C938AF">
              <w:rPr>
                <w:color w:val="000000" w:themeColor="text1" w:themeTint="FF" w:themeShade="FF"/>
              </w:rPr>
              <w:t>и</w:t>
            </w:r>
            <w:r w:rsidRPr="176D1687" w:rsidR="2FF69808">
              <w:rPr>
                <w:color w:val="000000" w:themeColor="text1" w:themeTint="FF" w:themeShade="FF"/>
              </w:rPr>
              <w:t xml:space="preserve"> и вдохновени</w:t>
            </w:r>
            <w:r w:rsidRPr="176D1687" w:rsidR="42B46DB5">
              <w:rPr>
                <w:color w:val="000000" w:themeColor="text1" w:themeTint="FF" w:themeShade="FF"/>
              </w:rPr>
              <w:t>ю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657D" w:rsidR="001863C1" w:rsidP="176D1687" w:rsidRDefault="01751B9B" w14:paraId="00000192" w14:textId="042EDF68">
            <w:pPr>
              <w:pStyle w:val="Normal"/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6C1A1B0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The key to </w:t>
            </w:r>
            <w:r w:rsidRPr="176D1687" w:rsidR="0E963F3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being successful in your job</w:t>
            </w:r>
            <w:r w:rsidRPr="176D1687" w:rsidR="6C1A1B08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is a constant diligent effort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657D" w:rsidR="001863C1" w:rsidP="176D1687" w:rsidRDefault="01751B9B" w14:paraId="00000193" w14:textId="5460860E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1782689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The key to being successful in your job</w:t>
            </w:r>
            <w:r w:rsidRPr="176D1687" w:rsidR="0AF077F6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 is to follow your inspiration and intuition</w:t>
            </w:r>
          </w:p>
        </w:tc>
      </w:tr>
      <w:tr w:rsidRPr="0077657D" w:rsidR="001863C1" w:rsidTr="0B53E120" w14:paraId="12BC5358" w14:textId="77777777">
        <w:trPr>
          <w:trHeight w:val="128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94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74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6A433B32" w:rsidRDefault="01751B9B" w14:paraId="00000195" w14:textId="7A173F0F">
            <w:pPr>
              <w:pStyle w:val="Normal"/>
              <w:spacing w:before="240" w:after="240"/>
              <w:rPr>
                <w:color w:val="000000" w:themeColor="text1"/>
              </w:rPr>
            </w:pPr>
            <w:r w:rsidRPr="176D1687" w:rsidR="1DED9B38">
              <w:rPr>
                <w:color w:val="000000" w:themeColor="text1" w:themeTint="FF" w:themeShade="FF"/>
              </w:rPr>
              <w:t>Объятия</w:t>
            </w:r>
            <w:r w:rsidRPr="176D1687" w:rsidR="1DED9B38">
              <w:rPr>
                <w:color w:val="000000" w:themeColor="text1" w:themeTint="FF" w:themeShade="FF"/>
              </w:rPr>
              <w:t xml:space="preserve"> </w:t>
            </w:r>
            <w:r w:rsidRPr="176D1687" w:rsidR="3B532299">
              <w:rPr>
                <w:color w:val="000000" w:themeColor="text1" w:themeTint="FF" w:themeShade="FF"/>
              </w:rPr>
              <w:t>—</w:t>
            </w:r>
            <w:r w:rsidRPr="176D1687" w:rsidR="1DED9B38">
              <w:rPr>
                <w:color w:val="000000" w:themeColor="text1" w:themeTint="FF" w:themeShade="FF"/>
              </w:rPr>
              <w:t xml:space="preserve"> это всегда приятно, даже если человек не очень знакомый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1698E69D" w14:paraId="00000196" w14:textId="2E3FA3A1" w14:noSpellErr="1">
            <w:pPr>
              <w:spacing w:before="240" w:after="240"/>
              <w:rPr>
                <w:color w:val="000000" w:themeColor="text1"/>
              </w:rPr>
            </w:pPr>
            <w:r w:rsidRPr="3D2DF63E" w:rsidR="10530E16">
              <w:rPr>
                <w:color w:val="000000" w:themeColor="text1" w:themeTint="FF" w:themeShade="FF"/>
              </w:rPr>
              <w:t>Мне не очень приятны объятия других людей, кроме самых близких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657D" w:rsidR="001863C1" w:rsidP="176D1687" w:rsidRDefault="01751B9B" w14:paraId="00000197" w14:textId="52A70C50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</w:pPr>
            <w:r w:rsidRPr="176D1687" w:rsidR="03FDB86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 xml:space="preserve">Hugs are great, even if I don’t know a person all too well 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657D" w:rsidR="001863C1" w:rsidP="176D1687" w:rsidRDefault="7BBEC79F" w14:paraId="00000198" w14:textId="35634B2B">
            <w:pPr>
              <w:spacing w:before="240" w:after="240" w:line="360" w:lineRule="auto"/>
              <w:rPr>
                <w:rFonts w:ascii="Arial" w:hAnsi="Arial" w:eastAsia="Arial" w:cs="Arial"/>
                <w:color w:val="000000" w:themeColor="text1"/>
                <w:lang w:val="en-GB"/>
              </w:rPr>
            </w:pPr>
            <w:r w:rsidRPr="176D1687" w:rsidR="0E920C2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don</w:t>
            </w:r>
            <w:r w:rsidRPr="176D1687" w:rsidR="28554EEE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’</w:t>
            </w:r>
            <w:r w:rsidRPr="176D1687" w:rsidR="0E920C2A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t like it when people hug me — except, maybe, my closest ones</w:t>
            </w:r>
          </w:p>
        </w:tc>
      </w:tr>
      <w:tr w:rsidRPr="0077657D" w:rsidR="001863C1" w:rsidTr="0B53E120" w14:paraId="13148153" w14:textId="77777777">
        <w:trPr>
          <w:trHeight w:val="2210"/>
        </w:trPr>
        <w:tc>
          <w:tcPr>
            <w:tcW w:w="100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01751B9B" w:rsidRDefault="01751B9B" w14:paraId="00000199" w14:textId="77777777">
            <w:pPr>
              <w:spacing w:before="240" w:after="240"/>
              <w:rPr>
                <w:color w:val="000000" w:themeColor="text1"/>
              </w:rPr>
            </w:pPr>
            <w:r w:rsidRPr="29C39B5F">
              <w:rPr>
                <w:color w:val="000000" w:themeColor="text1"/>
              </w:rPr>
              <w:t xml:space="preserve">75 </w:t>
            </w:r>
          </w:p>
        </w:tc>
        <w:tc>
          <w:tcPr>
            <w:tcW w:w="24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19A" w14:textId="4A2FA130">
            <w:pPr>
              <w:pStyle w:val="Normal"/>
              <w:spacing w:before="240" w:after="240"/>
            </w:pPr>
            <w:r w:rsidRPr="176D1687" w:rsidR="60525DB6">
              <w:rPr>
                <w:noProof w:val="0"/>
                <w:sz w:val="22"/>
                <w:szCs w:val="22"/>
                <w:lang w:val="ru"/>
              </w:rPr>
              <w:t>Каждый день меняет меня. Сегодня я не тот же человек, что вчера</w:t>
            </w:r>
          </w:p>
        </w:tc>
        <w:tc>
          <w:tcPr>
            <w:tcW w:w="223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3C1" w:rsidP="176D1687" w:rsidRDefault="01751B9B" w14:paraId="0000019B" w14:textId="247EC76B">
            <w:pPr>
              <w:pStyle w:val="Normal"/>
              <w:spacing w:before="240" w:after="240"/>
              <w:rPr>
                <w:color w:val="000000" w:themeColor="text1"/>
              </w:rPr>
            </w:pPr>
            <w:r w:rsidRPr="176D1687" w:rsidR="50BC7EE9">
              <w:rPr>
                <w:color w:val="000000" w:themeColor="text1" w:themeTint="FF" w:themeShade="FF"/>
              </w:rPr>
              <w:t>Думаю, я не особо меняюсь с течением жизни</w:t>
            </w:r>
          </w:p>
        </w:tc>
        <w:tc>
          <w:tcPr>
            <w:tcW w:w="219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657D" w:rsidR="001863C1" w:rsidP="176D1687" w:rsidRDefault="01751B9B" w14:paraId="0000019C" w14:textId="43F01584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176D1687" w:rsidR="39D8B57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Every day changes me. I am not the same person today as I was yesterday</w:t>
            </w:r>
          </w:p>
        </w:tc>
        <w:tc>
          <w:tcPr>
            <w:tcW w:w="2310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657D" w:rsidR="001863C1" w:rsidP="176D1687" w:rsidRDefault="01751B9B" w14:paraId="0000019D" w14:textId="71EF339E">
            <w:pPr>
              <w:pStyle w:val="Normal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176D1687" w:rsidR="39D8B579">
              <w:rPr>
                <w:rFonts w:ascii="Arial" w:hAnsi="Arial" w:eastAsia="Arial" w:cs="Arial"/>
                <w:color w:val="000000" w:themeColor="text1" w:themeTint="FF" w:themeShade="FF"/>
                <w:lang w:val="en-GB"/>
              </w:rPr>
              <w:t>I don’t really change in the course of my life</w:t>
            </w:r>
          </w:p>
        </w:tc>
      </w:tr>
    </w:tbl>
    <w:p w:rsidRPr="0077657D" w:rsidR="001863C1" w:rsidRDefault="005E4609" w14:paraId="0000019E" w14:textId="77777777">
      <w:pPr>
        <w:spacing w:before="240" w:after="240"/>
        <w:rPr>
          <w:color w:val="595959"/>
          <w:sz w:val="30"/>
          <w:szCs w:val="30"/>
          <w:lang w:val="en-GB"/>
        </w:rPr>
      </w:pPr>
      <w:r w:rsidRPr="0077657D">
        <w:rPr>
          <w:color w:val="595959"/>
          <w:sz w:val="30"/>
          <w:szCs w:val="30"/>
          <w:lang w:val="en-GB"/>
        </w:rPr>
        <w:t xml:space="preserve"> </w:t>
      </w:r>
    </w:p>
    <w:p w:rsidRPr="0077657D" w:rsidR="001863C1" w:rsidRDefault="001863C1" w14:paraId="0000019F" w14:textId="77777777">
      <w:pPr>
        <w:rPr>
          <w:lang w:val="en-GB"/>
        </w:rPr>
      </w:pPr>
    </w:p>
    <w:sectPr w:rsidRPr="0077657D" w:rsidR="001863C1">
      <w:pgSz w:w="11909" w:h="16834" w:orient="portrait"/>
      <w:pgMar w:top="720" w:right="720" w:bottom="720" w:left="72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9471E31"/>
  <w15:commentEx w15:done="0" w15:paraId="30743B5A"/>
  <w15:commentEx w15:done="0" w15:paraId="22FCAB6E"/>
  <w15:commentEx w15:done="0" w15:paraId="6FBA80D7"/>
  <w15:commentEx w15:done="0" w15:paraId="6AC44855"/>
  <w15:commentEx w15:done="0" w15:paraId="05B5444E"/>
  <w15:commentEx w15:done="0" w15:paraId="141924C4" w15:paraIdParent="05B5444E"/>
  <w15:commentEx w15:done="0" w15:paraId="6482BCC0"/>
  <w15:commentEx w15:done="0" w15:paraId="05005DE1"/>
  <w15:commentEx w15:done="0" w15:paraId="5FC0183D"/>
  <w15:commentEx w15:done="0" w15:paraId="77557C9B"/>
  <w15:commentEx w15:done="0" w15:paraId="13B1AF73"/>
  <w15:commentEx w15:done="0" w15:paraId="718D11BD"/>
  <w15:commentEx w15:done="0" w15:paraId="234CAAB9"/>
  <w15:commentEx w15:done="0" w15:paraId="72D4E946" w15:paraIdParent="59471E31"/>
  <w15:commentEx w15:done="0" w15:paraId="20166C73" w15:paraIdParent="30743B5A"/>
  <w15:commentEx w15:done="0" w15:paraId="42987F81" w15:paraIdParent="22FCAB6E"/>
  <w15:commentEx w15:done="0" w15:paraId="5FE1E476" w15:paraIdParent="6FBA80D7"/>
  <w15:commentEx w15:done="0" w15:paraId="0643AC88" w15:paraIdParent="6AC44855"/>
  <w15:commentEx w15:done="0" w15:paraId="796B8AFF" w15:paraIdParent="05B5444E"/>
  <w15:commentEx w15:done="0" w15:paraId="4D4B5FD3" w15:paraIdParent="6482BCC0"/>
  <w15:commentEx w15:done="0" w15:paraId="772B59B9" w15:paraIdParent="05005DE1"/>
  <w15:commentEx w15:done="0" w15:paraId="4F572114" w15:paraIdParent="5FC0183D"/>
  <w15:commentEx w15:done="0" w15:paraId="106F722E" w15:paraIdParent="77557C9B"/>
  <w15:commentEx w15:done="0" w15:paraId="2F56F82F" w15:paraIdParent="6AC44855"/>
  <w15:commentEx w15:done="0" w15:paraId="3CD85766" w15:paraIdParent="05B5444E"/>
  <w15:commentEx w15:done="0" w15:paraId="14C530A0" w15:paraIdParent="6482BCC0"/>
  <w15:commentEx w15:done="0" w15:paraId="57BA7C20" w15:paraIdParent="05005DE1"/>
  <w15:commentEx w15:done="0" w15:paraId="5392A5C7" w15:paraIdParent="6FBA80D7"/>
  <w15:commentEx w15:done="0" w15:paraId="799DC65E" w15:paraIdParent="22FCAB6E"/>
  <w15:commentEx w15:done="0" w15:paraId="7D0AA6D8" w15:paraIdParent="22FCAB6E"/>
  <w15:commentEx w15:done="0" w15:paraId="1D4D202E" w15:paraIdParent="05B5444E"/>
  <w15:commentEx w15:done="0" w15:paraId="03653CAF" w15:paraIdParent="05005DE1"/>
  <w15:commentEx w15:done="0" w15:paraId="13D4A0FD" w15:paraIdParent="13B1AF73"/>
  <w15:commentEx w15:done="0" w15:paraId="7DD93B81" w15:paraIdParent="718D11BD"/>
  <w15:commentEx w15:done="0" w15:paraId="2E696435" w15:paraIdParent="234CAAB9"/>
  <w15:commentEx w15:done="0" w15:paraId="39EA7229" w15:paraIdParent="234CAAB9"/>
  <w15:commentEx w15:done="0" w15:paraId="3679BF97" w15:paraIdParent="6482BCC0"/>
  <w15:commentEx w15:done="0" w15:paraId="4F8D87BD" w15:paraIdParent="234CAAB9"/>
  <w15:commentEx w15:done="0" w15:paraId="744F8ABA" w15:paraIdParent="6FBA80D7"/>
  <w15:commentEx w15:done="0" w15:paraId="0C1544FF"/>
  <w15:commentEx w15:done="0" w15:paraId="683406D7"/>
  <w15:commentEx w15:done="0" w15:paraId="3F8D4150"/>
  <w15:commentEx w15:done="0" w15:paraId="078DB869"/>
  <w15:commentEx w15:done="0" w15:paraId="03FE00F4"/>
  <w15:commentEx w15:done="0" w15:paraId="56ED1863"/>
  <w15:commentEx w15:done="0" w15:paraId="1767806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AC7269F" w16cex:dateUtc="2022-08-07T09:28:00Z"/>
  <w16cex:commentExtensible w16cex:durableId="1B36A668" w16cex:dateUtc="2022-08-07T09:53:00Z"/>
  <w16cex:commentExtensible w16cex:durableId="0007EFBA" w16cex:dateUtc="2022-08-07T10:12:00Z"/>
  <w16cex:commentExtensible w16cex:durableId="3E72C2B3" w16cex:dateUtc="2022-08-07T10:24:00Z"/>
  <w16cex:commentExtensible w16cex:durableId="57B0310C" w16cex:dateUtc="2022-08-08T12:31:00Z"/>
  <w16cex:commentExtensible w16cex:durableId="726AE66F" w16cex:dateUtc="2022-08-08T13:20:00Z"/>
  <w16cex:commentExtensible w16cex:durableId="097376DF" w16cex:dateUtc="2022-08-08T13:22:00Z"/>
  <w16cex:commentExtensible w16cex:durableId="51DB754F" w16cex:dateUtc="2022-08-08T14:55:00Z"/>
  <w16cex:commentExtensible w16cex:durableId="27D92C34" w16cex:dateUtc="2022-08-08T15:02:00Z"/>
  <w16cex:commentExtensible w16cex:durableId="57068D14" w16cex:dateUtc="2022-08-08T16:13:00Z"/>
  <w16cex:commentExtensible w16cex:durableId="3F1266CD" w16cex:dateUtc="2022-08-08T16:14:00Z"/>
  <w16cex:commentExtensible w16cex:durableId="2F4AF634" w16cex:dateUtc="2022-08-10T16:48:00Z"/>
  <w16cex:commentExtensible w16cex:durableId="60E05BAC" w16cex:dateUtc="2022-08-10T15:49:00Z"/>
  <w16cex:commentExtensible w16cex:durableId="59905D1A" w16cex:dateUtc="2022-08-10T14:41:00Z"/>
  <w16cex:commentExtensible w16cex:durableId="72111D2D" w16cex:dateUtc="2022-08-14T16:06:19.444Z"/>
  <w16cex:commentExtensible w16cex:durableId="16A42399" w16cex:dateUtc="2022-08-14T16:11:07.028Z"/>
  <w16cex:commentExtensible w16cex:durableId="625883BB" w16cex:dateUtc="2022-08-14T16:55:01.437Z"/>
  <w16cex:commentExtensible w16cex:durableId="19D2A262" w16cex:dateUtc="2022-08-14T19:30:46.944Z"/>
  <w16cex:commentExtensible w16cex:durableId="1CDD78E3" w16cex:dateUtc="2022-08-14T19:45:42.959Z"/>
  <w16cex:commentExtensible w16cex:durableId="7E350A3E" w16cex:dateUtc="2022-08-14T19:50:13.178Z"/>
  <w16cex:commentExtensible w16cex:durableId="3063A6A8" w16cex:dateUtc="2022-08-16T12:33:53.233Z"/>
  <w16cex:commentExtensible w16cex:durableId="2D66E250" w16cex:dateUtc="2022-08-16T12:47:20.834Z"/>
  <w16cex:commentExtensible w16cex:durableId="7591FA2A" w16cex:dateUtc="2022-08-16T13:04:49.164Z"/>
  <w16cex:commentExtensible w16cex:durableId="0CD44C39" w16cex:dateUtc="2022-08-16T13:07:05.823Z"/>
  <w16cex:commentExtensible w16cex:durableId="35581002" w16cex:dateUtc="2022-08-16T15:30:05.879Z"/>
  <w16cex:commentExtensible w16cex:durableId="7E434AF5" w16cex:dateUtc="2022-08-16T15:56:43.686Z"/>
  <w16cex:commentExtensible w16cex:durableId="4450A4A0" w16cex:dateUtc="2022-08-16T16:05:40.731Z"/>
  <w16cex:commentExtensible w16cex:durableId="7DE138CC" w16cex:dateUtc="2022-08-16T16:07:26.886Z"/>
  <w16cex:commentExtensible w16cex:durableId="7D990E17" w16cex:dateUtc="2022-08-16T16:41:06.799Z"/>
  <w16cex:commentExtensible w16cex:durableId="033B396A" w16cex:dateUtc="2022-08-16T16:44:55.532Z"/>
  <w16cex:commentExtensible w16cex:durableId="4E2B11CB" w16cex:dateUtc="2022-08-16T22:57:11.101Z"/>
  <w16cex:commentExtensible w16cex:durableId="4BCDB6D0" w16cex:dateUtc="2022-08-17T22:29:29.7Z"/>
  <w16cex:commentExtensible w16cex:durableId="24E0E751" w16cex:dateUtc="2022-08-17T22:32:11.885Z"/>
  <w16cex:commentExtensible w16cex:durableId="5310EA7F" w16cex:dateUtc="2022-08-17T22:46:19.306Z"/>
  <w16cex:commentExtensible w16cex:durableId="3F8F6AB9" w16cex:dateUtc="2022-08-17T23:56:30.542Z"/>
  <w16cex:commentExtensible w16cex:durableId="434FA6F9" w16cex:dateUtc="2022-08-25T13:16:03.294Z"/>
  <w16cex:commentExtensible w16cex:durableId="2C0FF07E" w16cex:dateUtc="2022-08-25T13:14:37.683Z"/>
  <w16cex:commentExtensible w16cex:durableId="5658D9E6" w16cex:dateUtc="2022-08-18T00:08:35.011Z"/>
  <w16cex:commentExtensible w16cex:durableId="2A47544D" w16cex:dateUtc="2022-08-25T13:13:46.803Z"/>
  <w16cex:commentExtensible w16cex:durableId="04659711" w16cex:dateUtc="2022-08-18T11:19:49.555Z"/>
  <w16cex:commentExtensible w16cex:durableId="1BD9E6E0" w16cex:dateUtc="2022-08-25T12:51:55.886Z"/>
  <w16cex:commentExtensible w16cex:durableId="76203A08" w16cex:dateUtc="2022-08-18T12:31:40.615Z"/>
  <w16cex:commentExtensible w16cex:durableId="1511677F" w16cex:dateUtc="2022-08-25T12:51:29.992Z"/>
  <w16cex:commentExtensible w16cex:durableId="308C32C5" w16cex:dateUtc="2022-08-18T12:37:16.581Z"/>
  <w16cex:commentExtensible w16cex:durableId="070034EF" w16cex:dateUtc="2022-08-18T13:00:25.305Z"/>
  <w16cex:commentExtensible w16cex:durableId="07FC867B" w16cex:dateUtc="2022-08-25T12:48:13.49Z"/>
  <w16cex:commentExtensible w16cex:durableId="5E336DEE" w16cex:dateUtc="2022-08-25T12:46:54.75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9471E31" w16cid:durableId="3AC7269F"/>
  <w16cid:commentId w16cid:paraId="30743B5A" w16cid:durableId="1B36A668"/>
  <w16cid:commentId w16cid:paraId="22FCAB6E" w16cid:durableId="0007EFBA"/>
  <w16cid:commentId w16cid:paraId="6FBA80D7" w16cid:durableId="3E72C2B3"/>
  <w16cid:commentId w16cid:paraId="6AC44855" w16cid:durableId="57B0310C"/>
  <w16cid:commentId w16cid:paraId="05B5444E" w16cid:durableId="726AE66F"/>
  <w16cid:commentId w16cid:paraId="141924C4" w16cid:durableId="097376DF"/>
  <w16cid:commentId w16cid:paraId="6482BCC0" w16cid:durableId="51DB754F"/>
  <w16cid:commentId w16cid:paraId="05005DE1" w16cid:durableId="27D92C34"/>
  <w16cid:commentId w16cid:paraId="5FC0183D" w16cid:durableId="57068D14"/>
  <w16cid:commentId w16cid:paraId="77557C9B" w16cid:durableId="3F1266CD"/>
  <w16cid:commentId w16cid:paraId="13B1AF73" w16cid:durableId="2F4AF634"/>
  <w16cid:commentId w16cid:paraId="718D11BD" w16cid:durableId="60E05BAC"/>
  <w16cid:commentId w16cid:paraId="234CAAB9" w16cid:durableId="59905D1A"/>
  <w16cid:commentId w16cid:paraId="72D4E946" w16cid:durableId="72111D2D"/>
  <w16cid:commentId w16cid:paraId="20166C73" w16cid:durableId="16A42399"/>
  <w16cid:commentId w16cid:paraId="42987F81" w16cid:durableId="625883BB"/>
  <w16cid:commentId w16cid:paraId="5FE1E476" w16cid:durableId="19D2A262"/>
  <w16cid:commentId w16cid:paraId="0643AC88" w16cid:durableId="1CDD78E3"/>
  <w16cid:commentId w16cid:paraId="796B8AFF" w16cid:durableId="7E350A3E"/>
  <w16cid:commentId w16cid:paraId="4D4B5FD3" w16cid:durableId="3063A6A8"/>
  <w16cid:commentId w16cid:paraId="772B59B9" w16cid:durableId="2D66E250"/>
  <w16cid:commentId w16cid:paraId="4F572114" w16cid:durableId="7591FA2A"/>
  <w16cid:commentId w16cid:paraId="106F722E" w16cid:durableId="0CD44C39"/>
  <w16cid:commentId w16cid:paraId="2F56F82F" w16cid:durableId="35581002"/>
  <w16cid:commentId w16cid:paraId="3CD85766" w16cid:durableId="7E434AF5"/>
  <w16cid:commentId w16cid:paraId="14C530A0" w16cid:durableId="4450A4A0"/>
  <w16cid:commentId w16cid:paraId="57BA7C20" w16cid:durableId="7DE138CC"/>
  <w16cid:commentId w16cid:paraId="5392A5C7" w16cid:durableId="7D990E17"/>
  <w16cid:commentId w16cid:paraId="799DC65E" w16cid:durableId="033B396A"/>
  <w16cid:commentId w16cid:paraId="7D0AA6D8" w16cid:durableId="4E2B11CB"/>
  <w16cid:commentId w16cid:paraId="1D4D202E" w16cid:durableId="4BCDB6D0"/>
  <w16cid:commentId w16cid:paraId="03653CAF" w16cid:durableId="24E0E751"/>
  <w16cid:commentId w16cid:paraId="13D4A0FD" w16cid:durableId="5310EA7F"/>
  <w16cid:commentId w16cid:paraId="7DD93B81" w16cid:durableId="3F8F6AB9"/>
  <w16cid:commentId w16cid:paraId="2E696435" w16cid:durableId="5658D9E6"/>
  <w16cid:commentId w16cid:paraId="39EA7229" w16cid:durableId="04659711"/>
  <w16cid:commentId w16cid:paraId="3679BF97" w16cid:durableId="76203A08"/>
  <w16cid:commentId w16cid:paraId="4F8D87BD" w16cid:durableId="308C32C5"/>
  <w16cid:commentId w16cid:paraId="744F8ABA" w16cid:durableId="070034EF"/>
  <w16cid:commentId w16cid:paraId="0C1544FF" w16cid:durableId="5E336DEE"/>
  <w16cid:commentId w16cid:paraId="683406D7" w16cid:durableId="07FC867B"/>
  <w16cid:commentId w16cid:paraId="3F8D4150" w16cid:durableId="1511677F"/>
  <w16cid:commentId w16cid:paraId="078DB869" w16cid:durableId="1BD9E6E0"/>
  <w16cid:commentId w16cid:paraId="03FE00F4" w16cid:durableId="2A47544D"/>
  <w16cid:commentId w16cid:paraId="56ED1863" w16cid:durableId="2C0FF07E"/>
  <w16cid:commentId w16cid:paraId="1767806A" w16cid:durableId="434FA6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Ot9f+o8YqjbcH" int2:id="DksPhRWX">
      <int2:state int2:type="LegacyProofing" int2:value="Rejected"/>
    </int2:textHash>
    <int2:textHash int2:hashCode="vlguXV8pT3pjbF" int2:id="TuGpeEqW">
      <int2:state int2:type="LegacyProofing" int2:value="Rejected"/>
    </int2:textHash>
  </int2:observations>
  <int2:intelligenceSettings/>
</int2:intelligence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C1"/>
    <w:rsid w:val="00052F26"/>
    <w:rsid w:val="00161E6D"/>
    <w:rsid w:val="001863C1"/>
    <w:rsid w:val="002A7166"/>
    <w:rsid w:val="002D5539"/>
    <w:rsid w:val="0047667A"/>
    <w:rsid w:val="004D3F9D"/>
    <w:rsid w:val="004D6C4C"/>
    <w:rsid w:val="0053C434"/>
    <w:rsid w:val="00573F88"/>
    <w:rsid w:val="00596ACB"/>
    <w:rsid w:val="005E4609"/>
    <w:rsid w:val="00756182"/>
    <w:rsid w:val="00764CB9"/>
    <w:rsid w:val="0077657D"/>
    <w:rsid w:val="00A50F18"/>
    <w:rsid w:val="00AD0A96"/>
    <w:rsid w:val="00B8F644"/>
    <w:rsid w:val="00B95FEA"/>
    <w:rsid w:val="00DE9E57"/>
    <w:rsid w:val="00FCD9CB"/>
    <w:rsid w:val="01097586"/>
    <w:rsid w:val="01199646"/>
    <w:rsid w:val="011B1F45"/>
    <w:rsid w:val="014213BC"/>
    <w:rsid w:val="014982DE"/>
    <w:rsid w:val="014F6ECC"/>
    <w:rsid w:val="0160BCD9"/>
    <w:rsid w:val="0160F431"/>
    <w:rsid w:val="01689C9F"/>
    <w:rsid w:val="017261BD"/>
    <w:rsid w:val="01751B9B"/>
    <w:rsid w:val="0192F2C8"/>
    <w:rsid w:val="01976A91"/>
    <w:rsid w:val="01B37C54"/>
    <w:rsid w:val="01F97B62"/>
    <w:rsid w:val="02121D1A"/>
    <w:rsid w:val="022D5E32"/>
    <w:rsid w:val="0297FC87"/>
    <w:rsid w:val="02B6EFA6"/>
    <w:rsid w:val="02BBA086"/>
    <w:rsid w:val="02D17BDA"/>
    <w:rsid w:val="02F92AE8"/>
    <w:rsid w:val="0319BE68"/>
    <w:rsid w:val="0320FEA1"/>
    <w:rsid w:val="036D3A33"/>
    <w:rsid w:val="03892A69"/>
    <w:rsid w:val="03BB9800"/>
    <w:rsid w:val="03DF0220"/>
    <w:rsid w:val="03F03D96"/>
    <w:rsid w:val="03FDB869"/>
    <w:rsid w:val="042FD939"/>
    <w:rsid w:val="0452C007"/>
    <w:rsid w:val="045C22E6"/>
    <w:rsid w:val="04618F58"/>
    <w:rsid w:val="04832E9E"/>
    <w:rsid w:val="0490B155"/>
    <w:rsid w:val="04A4E1C0"/>
    <w:rsid w:val="04CF0B53"/>
    <w:rsid w:val="04F62117"/>
    <w:rsid w:val="04F7B00D"/>
    <w:rsid w:val="0538900F"/>
    <w:rsid w:val="05F42622"/>
    <w:rsid w:val="05F9E00E"/>
    <w:rsid w:val="05FD5FB9"/>
    <w:rsid w:val="0601E214"/>
    <w:rsid w:val="0647292A"/>
    <w:rsid w:val="0661A094"/>
    <w:rsid w:val="066F81CC"/>
    <w:rsid w:val="06769811"/>
    <w:rsid w:val="06C305B8"/>
    <w:rsid w:val="06CE2738"/>
    <w:rsid w:val="06D3C593"/>
    <w:rsid w:val="070E233F"/>
    <w:rsid w:val="0715D422"/>
    <w:rsid w:val="0725F634"/>
    <w:rsid w:val="073F2996"/>
    <w:rsid w:val="073FBB62"/>
    <w:rsid w:val="07515CA0"/>
    <w:rsid w:val="0756A4B1"/>
    <w:rsid w:val="076373CA"/>
    <w:rsid w:val="07762FEC"/>
    <w:rsid w:val="07A9F2D3"/>
    <w:rsid w:val="07C55A90"/>
    <w:rsid w:val="07E02794"/>
    <w:rsid w:val="07F331B0"/>
    <w:rsid w:val="08081917"/>
    <w:rsid w:val="08142846"/>
    <w:rsid w:val="083377C1"/>
    <w:rsid w:val="083EF12A"/>
    <w:rsid w:val="0847FC1E"/>
    <w:rsid w:val="0870AA6C"/>
    <w:rsid w:val="08784D0B"/>
    <w:rsid w:val="08933378"/>
    <w:rsid w:val="08C1C695"/>
    <w:rsid w:val="08DB8BC3"/>
    <w:rsid w:val="09064E4B"/>
    <w:rsid w:val="0907727F"/>
    <w:rsid w:val="0913E664"/>
    <w:rsid w:val="0919E2EA"/>
    <w:rsid w:val="0924A82B"/>
    <w:rsid w:val="092F9409"/>
    <w:rsid w:val="0935007B"/>
    <w:rsid w:val="09361019"/>
    <w:rsid w:val="09463B52"/>
    <w:rsid w:val="094DEB71"/>
    <w:rsid w:val="09D146F4"/>
    <w:rsid w:val="09E3CC7F"/>
    <w:rsid w:val="09FD9663"/>
    <w:rsid w:val="0A048D47"/>
    <w:rsid w:val="0A0794EE"/>
    <w:rsid w:val="0A0C7ACD"/>
    <w:rsid w:val="0A19A5CC"/>
    <w:rsid w:val="0A24164F"/>
    <w:rsid w:val="0A55571A"/>
    <w:rsid w:val="0A5D96F6"/>
    <w:rsid w:val="0A775C24"/>
    <w:rsid w:val="0A7A66AC"/>
    <w:rsid w:val="0A9D7E6A"/>
    <w:rsid w:val="0AB6E13F"/>
    <w:rsid w:val="0ABD853D"/>
    <w:rsid w:val="0AE04ACD"/>
    <w:rsid w:val="0AED39A0"/>
    <w:rsid w:val="0AF077F6"/>
    <w:rsid w:val="0AF96940"/>
    <w:rsid w:val="0AFE981B"/>
    <w:rsid w:val="0B3BD3CF"/>
    <w:rsid w:val="0B53E120"/>
    <w:rsid w:val="0B910EE8"/>
    <w:rsid w:val="0B943C4E"/>
    <w:rsid w:val="0BC83CFC"/>
    <w:rsid w:val="0BCD35D3"/>
    <w:rsid w:val="0BF1277B"/>
    <w:rsid w:val="0C0FC71F"/>
    <w:rsid w:val="0C100488"/>
    <w:rsid w:val="0C129AB9"/>
    <w:rsid w:val="0C159FFF"/>
    <w:rsid w:val="0C48F3AD"/>
    <w:rsid w:val="0C56BC59"/>
    <w:rsid w:val="0C6CA13D"/>
    <w:rsid w:val="0C81EC0F"/>
    <w:rsid w:val="0C890A01"/>
    <w:rsid w:val="0C922173"/>
    <w:rsid w:val="0CA4A14C"/>
    <w:rsid w:val="0CABFB51"/>
    <w:rsid w:val="0CB7CE42"/>
    <w:rsid w:val="0CD0F69F"/>
    <w:rsid w:val="0CE1E2C5"/>
    <w:rsid w:val="0CEDC087"/>
    <w:rsid w:val="0CF7B317"/>
    <w:rsid w:val="0D1D0641"/>
    <w:rsid w:val="0D3F35B0"/>
    <w:rsid w:val="0D441B8F"/>
    <w:rsid w:val="0D49BC23"/>
    <w:rsid w:val="0D4CF729"/>
    <w:rsid w:val="0D8FCD20"/>
    <w:rsid w:val="0D9D2403"/>
    <w:rsid w:val="0DABD4E9"/>
    <w:rsid w:val="0DAE6B1A"/>
    <w:rsid w:val="0DB7F304"/>
    <w:rsid w:val="0DF7B63C"/>
    <w:rsid w:val="0E1725EE"/>
    <w:rsid w:val="0E17EB8F"/>
    <w:rsid w:val="0E32F8A3"/>
    <w:rsid w:val="0E6CC1A5"/>
    <w:rsid w:val="0E869851"/>
    <w:rsid w:val="0E8990E8"/>
    <w:rsid w:val="0E920C2A"/>
    <w:rsid w:val="0E963F38"/>
    <w:rsid w:val="0E9E1545"/>
    <w:rsid w:val="0EAE32AE"/>
    <w:rsid w:val="0ED60523"/>
    <w:rsid w:val="0EDB0611"/>
    <w:rsid w:val="0F2A4C91"/>
    <w:rsid w:val="0F6A919A"/>
    <w:rsid w:val="0FAE3975"/>
    <w:rsid w:val="0FC209A7"/>
    <w:rsid w:val="0FEF6F04"/>
    <w:rsid w:val="1008C4D7"/>
    <w:rsid w:val="10184060"/>
    <w:rsid w:val="101D7A57"/>
    <w:rsid w:val="104A030F"/>
    <w:rsid w:val="10530E16"/>
    <w:rsid w:val="107BBC51"/>
    <w:rsid w:val="1094ED42"/>
    <w:rsid w:val="109A9DD7"/>
    <w:rsid w:val="10AF9F21"/>
    <w:rsid w:val="10CBBA76"/>
    <w:rsid w:val="10DF3D7A"/>
    <w:rsid w:val="10E421A9"/>
    <w:rsid w:val="1132C229"/>
    <w:rsid w:val="1135D9A7"/>
    <w:rsid w:val="113E02AF"/>
    <w:rsid w:val="1142A676"/>
    <w:rsid w:val="117368E9"/>
    <w:rsid w:val="11803376"/>
    <w:rsid w:val="11E25969"/>
    <w:rsid w:val="11E5D370"/>
    <w:rsid w:val="11E75656"/>
    <w:rsid w:val="12358994"/>
    <w:rsid w:val="123FD2C9"/>
    <w:rsid w:val="1244E9CC"/>
    <w:rsid w:val="12591DA2"/>
    <w:rsid w:val="126C5358"/>
    <w:rsid w:val="12953E06"/>
    <w:rsid w:val="12CC0ED1"/>
    <w:rsid w:val="1308425C"/>
    <w:rsid w:val="1380CE36"/>
    <w:rsid w:val="13AB6F8D"/>
    <w:rsid w:val="13AC6AD5"/>
    <w:rsid w:val="13CA3942"/>
    <w:rsid w:val="13CC8E04"/>
    <w:rsid w:val="1479E8C9"/>
    <w:rsid w:val="14820C2E"/>
    <w:rsid w:val="14948270"/>
    <w:rsid w:val="14FF1062"/>
    <w:rsid w:val="151D7432"/>
    <w:rsid w:val="151EC8D1"/>
    <w:rsid w:val="1521F637"/>
    <w:rsid w:val="154F2D74"/>
    <w:rsid w:val="1579A406"/>
    <w:rsid w:val="15AC1D05"/>
    <w:rsid w:val="15C9B79A"/>
    <w:rsid w:val="15E81E97"/>
    <w:rsid w:val="1604B432"/>
    <w:rsid w:val="161DDC8F"/>
    <w:rsid w:val="1633B566"/>
    <w:rsid w:val="163E0A88"/>
    <w:rsid w:val="1698E69D"/>
    <w:rsid w:val="16A4B40E"/>
    <w:rsid w:val="16A7DA63"/>
    <w:rsid w:val="16D681E9"/>
    <w:rsid w:val="16D8997A"/>
    <w:rsid w:val="16EA54DB"/>
    <w:rsid w:val="16F2A074"/>
    <w:rsid w:val="17157467"/>
    <w:rsid w:val="171E0A5F"/>
    <w:rsid w:val="1742958C"/>
    <w:rsid w:val="174706C4"/>
    <w:rsid w:val="176D1687"/>
    <w:rsid w:val="1774C271"/>
    <w:rsid w:val="17826896"/>
    <w:rsid w:val="1783EEF8"/>
    <w:rsid w:val="17A08493"/>
    <w:rsid w:val="17A0DFF5"/>
    <w:rsid w:val="17A2A600"/>
    <w:rsid w:val="17D64C9D"/>
    <w:rsid w:val="18388DB7"/>
    <w:rsid w:val="184DB960"/>
    <w:rsid w:val="1850AA3A"/>
    <w:rsid w:val="186D6AB5"/>
    <w:rsid w:val="1889D5DD"/>
    <w:rsid w:val="188E70D5"/>
    <w:rsid w:val="18A42AB3"/>
    <w:rsid w:val="18AC205A"/>
    <w:rsid w:val="18BAB106"/>
    <w:rsid w:val="18C8970D"/>
    <w:rsid w:val="18ED7E62"/>
    <w:rsid w:val="19125ED3"/>
    <w:rsid w:val="19620044"/>
    <w:rsid w:val="19B4E9B7"/>
    <w:rsid w:val="19C09AC6"/>
    <w:rsid w:val="19EE2121"/>
    <w:rsid w:val="19F7FC6B"/>
    <w:rsid w:val="19F8C58D"/>
    <w:rsid w:val="1A026320"/>
    <w:rsid w:val="1A093B16"/>
    <w:rsid w:val="1A25A63E"/>
    <w:rsid w:val="1A2752CC"/>
    <w:rsid w:val="1A42279F"/>
    <w:rsid w:val="1A532C97"/>
    <w:rsid w:val="1A65BD9C"/>
    <w:rsid w:val="1A9E0F94"/>
    <w:rsid w:val="1AB7C9B1"/>
    <w:rsid w:val="1ABB8FBA"/>
    <w:rsid w:val="1AC1B1D9"/>
    <w:rsid w:val="1B0C7ABD"/>
    <w:rsid w:val="1B3BFB08"/>
    <w:rsid w:val="1B41EBDC"/>
    <w:rsid w:val="1B52D824"/>
    <w:rsid w:val="1B787343"/>
    <w:rsid w:val="1BA70602"/>
    <w:rsid w:val="1BB31178"/>
    <w:rsid w:val="1BB5EF61"/>
    <w:rsid w:val="1BD24CCF"/>
    <w:rsid w:val="1BF251C8"/>
    <w:rsid w:val="1C45DC17"/>
    <w:rsid w:val="1C954C17"/>
    <w:rsid w:val="1C9E230B"/>
    <w:rsid w:val="1CA64657"/>
    <w:rsid w:val="1CBAFC16"/>
    <w:rsid w:val="1CDBF693"/>
    <w:rsid w:val="1CF30035"/>
    <w:rsid w:val="1D079BAD"/>
    <w:rsid w:val="1D1BBAB3"/>
    <w:rsid w:val="1D231D1B"/>
    <w:rsid w:val="1D8601EB"/>
    <w:rsid w:val="1DBBA122"/>
    <w:rsid w:val="1DE1FE4C"/>
    <w:rsid w:val="1DED9B38"/>
    <w:rsid w:val="1DF3307C"/>
    <w:rsid w:val="1E1E9568"/>
    <w:rsid w:val="1E1FBDDD"/>
    <w:rsid w:val="1E28F99D"/>
    <w:rsid w:val="1E4C0324"/>
    <w:rsid w:val="1E75D406"/>
    <w:rsid w:val="1EF43195"/>
    <w:rsid w:val="1EF61100"/>
    <w:rsid w:val="1EFA43DA"/>
    <w:rsid w:val="1F075DEF"/>
    <w:rsid w:val="1F0A6AD5"/>
    <w:rsid w:val="1F24AB9B"/>
    <w:rsid w:val="1F445D03"/>
    <w:rsid w:val="1F46FC45"/>
    <w:rsid w:val="1F7343E4"/>
    <w:rsid w:val="1F94126B"/>
    <w:rsid w:val="1FE15E82"/>
    <w:rsid w:val="201E145F"/>
    <w:rsid w:val="2057F6F6"/>
    <w:rsid w:val="207D92C0"/>
    <w:rsid w:val="20B16923"/>
    <w:rsid w:val="21027C5A"/>
    <w:rsid w:val="2125C1C5"/>
    <w:rsid w:val="2128B2B2"/>
    <w:rsid w:val="212AD13E"/>
    <w:rsid w:val="21648D2B"/>
    <w:rsid w:val="218A2C5F"/>
    <w:rsid w:val="21986FFB"/>
    <w:rsid w:val="219E56B8"/>
    <w:rsid w:val="21CF130D"/>
    <w:rsid w:val="21D6CA3C"/>
    <w:rsid w:val="2203E4C0"/>
    <w:rsid w:val="2223067F"/>
    <w:rsid w:val="2235531B"/>
    <w:rsid w:val="225A5E25"/>
    <w:rsid w:val="2261934C"/>
    <w:rsid w:val="227BFDC5"/>
    <w:rsid w:val="22A1B667"/>
    <w:rsid w:val="22C6A19F"/>
    <w:rsid w:val="2305A94E"/>
    <w:rsid w:val="2328FD9E"/>
    <w:rsid w:val="2329160E"/>
    <w:rsid w:val="2340E33D"/>
    <w:rsid w:val="23729A9D"/>
    <w:rsid w:val="23A8D026"/>
    <w:rsid w:val="23AF3FEB"/>
    <w:rsid w:val="23E4B047"/>
    <w:rsid w:val="2430BEC9"/>
    <w:rsid w:val="245865EE"/>
    <w:rsid w:val="245B0B06"/>
    <w:rsid w:val="24651F0C"/>
    <w:rsid w:val="246800AB"/>
    <w:rsid w:val="248DD6EC"/>
    <w:rsid w:val="249A34A6"/>
    <w:rsid w:val="24D010BD"/>
    <w:rsid w:val="250A3975"/>
    <w:rsid w:val="253E4FC0"/>
    <w:rsid w:val="254365E6"/>
    <w:rsid w:val="2548B46A"/>
    <w:rsid w:val="2559A231"/>
    <w:rsid w:val="255D8128"/>
    <w:rsid w:val="25B75D32"/>
    <w:rsid w:val="25EE2968"/>
    <w:rsid w:val="2600EF6D"/>
    <w:rsid w:val="2603D10C"/>
    <w:rsid w:val="260900E7"/>
    <w:rsid w:val="260D6F7F"/>
    <w:rsid w:val="26786C40"/>
    <w:rsid w:val="26789D39"/>
    <w:rsid w:val="2699210B"/>
    <w:rsid w:val="26A3E5D8"/>
    <w:rsid w:val="26AA2401"/>
    <w:rsid w:val="26AD5CE1"/>
    <w:rsid w:val="26FED571"/>
    <w:rsid w:val="2700E010"/>
    <w:rsid w:val="271E0286"/>
    <w:rsid w:val="27850D92"/>
    <w:rsid w:val="2792ABC8"/>
    <w:rsid w:val="27A93FE0"/>
    <w:rsid w:val="27DE2476"/>
    <w:rsid w:val="27FC8731"/>
    <w:rsid w:val="280D44EB"/>
    <w:rsid w:val="280F9F05"/>
    <w:rsid w:val="28407F87"/>
    <w:rsid w:val="28554EEE"/>
    <w:rsid w:val="28747AE3"/>
    <w:rsid w:val="28908376"/>
    <w:rsid w:val="28A12E3B"/>
    <w:rsid w:val="28BC7B08"/>
    <w:rsid w:val="28BF7276"/>
    <w:rsid w:val="28CD8000"/>
    <w:rsid w:val="28D11B9A"/>
    <w:rsid w:val="28E86736"/>
    <w:rsid w:val="28F1D768"/>
    <w:rsid w:val="29451041"/>
    <w:rsid w:val="296E5A6A"/>
    <w:rsid w:val="29C39B5F"/>
    <w:rsid w:val="29E44525"/>
    <w:rsid w:val="2A2AE537"/>
    <w:rsid w:val="2A3B9AB7"/>
    <w:rsid w:val="2A537CD4"/>
    <w:rsid w:val="2A62651C"/>
    <w:rsid w:val="2A6CA531"/>
    <w:rsid w:val="2A808FFE"/>
    <w:rsid w:val="2A9872BA"/>
    <w:rsid w:val="2ABD01EF"/>
    <w:rsid w:val="2AC5214B"/>
    <w:rsid w:val="2AEC4229"/>
    <w:rsid w:val="2AFD1870"/>
    <w:rsid w:val="2B02A182"/>
    <w:rsid w:val="2B0CBFB0"/>
    <w:rsid w:val="2B135CF7"/>
    <w:rsid w:val="2B16649E"/>
    <w:rsid w:val="2B2B0F0B"/>
    <w:rsid w:val="2B473FC7"/>
    <w:rsid w:val="2BA83066"/>
    <w:rsid w:val="2BBECC1B"/>
    <w:rsid w:val="2BD76B18"/>
    <w:rsid w:val="2C036A07"/>
    <w:rsid w:val="2C087592"/>
    <w:rsid w:val="2C11A6C3"/>
    <w:rsid w:val="2C439684"/>
    <w:rsid w:val="2C9E71E3"/>
    <w:rsid w:val="2CA7500E"/>
    <w:rsid w:val="2CB6CFF7"/>
    <w:rsid w:val="2CB8970F"/>
    <w:rsid w:val="2CBCA6A8"/>
    <w:rsid w:val="2CCA7F00"/>
    <w:rsid w:val="2CE31028"/>
    <w:rsid w:val="2CFCC2D4"/>
    <w:rsid w:val="2D1D51A1"/>
    <w:rsid w:val="2D29F1D9"/>
    <w:rsid w:val="2D64B416"/>
    <w:rsid w:val="2D7DFE3F"/>
    <w:rsid w:val="2D8FEC2B"/>
    <w:rsid w:val="2D959BE8"/>
    <w:rsid w:val="2DC69DF2"/>
    <w:rsid w:val="2DE35224"/>
    <w:rsid w:val="2DE8ECE8"/>
    <w:rsid w:val="2DFCBD3A"/>
    <w:rsid w:val="2E2BAAAE"/>
    <w:rsid w:val="2E3A4244"/>
    <w:rsid w:val="2E7EE089"/>
    <w:rsid w:val="2ED85273"/>
    <w:rsid w:val="2F087945"/>
    <w:rsid w:val="2F215D48"/>
    <w:rsid w:val="2F28C774"/>
    <w:rsid w:val="2F9DA853"/>
    <w:rsid w:val="2FF69808"/>
    <w:rsid w:val="301F56B1"/>
    <w:rsid w:val="30256553"/>
    <w:rsid w:val="30285F0A"/>
    <w:rsid w:val="30308477"/>
    <w:rsid w:val="30A2B95F"/>
    <w:rsid w:val="30A40A1B"/>
    <w:rsid w:val="30E2065D"/>
    <w:rsid w:val="30F4BE1D"/>
    <w:rsid w:val="31115334"/>
    <w:rsid w:val="311BB608"/>
    <w:rsid w:val="31502226"/>
    <w:rsid w:val="31726673"/>
    <w:rsid w:val="317F6807"/>
    <w:rsid w:val="318F127D"/>
    <w:rsid w:val="319DF023"/>
    <w:rsid w:val="31A83ED6"/>
    <w:rsid w:val="31B23776"/>
    <w:rsid w:val="31B32C7B"/>
    <w:rsid w:val="31B9373D"/>
    <w:rsid w:val="31DE6EE7"/>
    <w:rsid w:val="321B8F9E"/>
    <w:rsid w:val="323E89C0"/>
    <w:rsid w:val="32746246"/>
    <w:rsid w:val="329A0F15"/>
    <w:rsid w:val="329E3328"/>
    <w:rsid w:val="32AEE1DA"/>
    <w:rsid w:val="32B2D808"/>
    <w:rsid w:val="3314880F"/>
    <w:rsid w:val="33371094"/>
    <w:rsid w:val="3348E56E"/>
    <w:rsid w:val="33635938"/>
    <w:rsid w:val="33A9FF79"/>
    <w:rsid w:val="33DFBA76"/>
    <w:rsid w:val="33E4FA92"/>
    <w:rsid w:val="34128954"/>
    <w:rsid w:val="34201859"/>
    <w:rsid w:val="344A37EC"/>
    <w:rsid w:val="34907381"/>
    <w:rsid w:val="34F23309"/>
    <w:rsid w:val="35000D52"/>
    <w:rsid w:val="351F24EE"/>
    <w:rsid w:val="352239C1"/>
    <w:rsid w:val="354BC966"/>
    <w:rsid w:val="3553DAB1"/>
    <w:rsid w:val="35651177"/>
    <w:rsid w:val="3577B381"/>
    <w:rsid w:val="35836B22"/>
    <w:rsid w:val="358682D2"/>
    <w:rsid w:val="359AC50E"/>
    <w:rsid w:val="35C6A3E8"/>
    <w:rsid w:val="35CBFF12"/>
    <w:rsid w:val="366EB156"/>
    <w:rsid w:val="36869D9E"/>
    <w:rsid w:val="369BDDB3"/>
    <w:rsid w:val="37072F7F"/>
    <w:rsid w:val="3758C0B8"/>
    <w:rsid w:val="37627449"/>
    <w:rsid w:val="37899DB8"/>
    <w:rsid w:val="37917322"/>
    <w:rsid w:val="37B64DB7"/>
    <w:rsid w:val="37B7F6DA"/>
    <w:rsid w:val="37C2B82E"/>
    <w:rsid w:val="37C68BE3"/>
    <w:rsid w:val="380A81B7"/>
    <w:rsid w:val="381C5691"/>
    <w:rsid w:val="38AF5443"/>
    <w:rsid w:val="396298D8"/>
    <w:rsid w:val="3963E4A4"/>
    <w:rsid w:val="39A8FBD0"/>
    <w:rsid w:val="39BE3E60"/>
    <w:rsid w:val="39C9EF9C"/>
    <w:rsid w:val="39D8B579"/>
    <w:rsid w:val="3A01361B"/>
    <w:rsid w:val="3A4F1C3B"/>
    <w:rsid w:val="3A696DE6"/>
    <w:rsid w:val="3A7E4429"/>
    <w:rsid w:val="3AB0EA20"/>
    <w:rsid w:val="3ABE43FC"/>
    <w:rsid w:val="3ADF9015"/>
    <w:rsid w:val="3AE85DDA"/>
    <w:rsid w:val="3B027F43"/>
    <w:rsid w:val="3B120C4B"/>
    <w:rsid w:val="3B2DB4E1"/>
    <w:rsid w:val="3B310EE0"/>
    <w:rsid w:val="3B532299"/>
    <w:rsid w:val="3B616A5A"/>
    <w:rsid w:val="3BAFD54C"/>
    <w:rsid w:val="3BBB0AEA"/>
    <w:rsid w:val="3BC51EF0"/>
    <w:rsid w:val="3BF4CD5D"/>
    <w:rsid w:val="3C0BBDF6"/>
    <w:rsid w:val="3C40F15B"/>
    <w:rsid w:val="3C487F46"/>
    <w:rsid w:val="3C59E1FE"/>
    <w:rsid w:val="3C74D577"/>
    <w:rsid w:val="3C802539"/>
    <w:rsid w:val="3C850737"/>
    <w:rsid w:val="3C874E80"/>
    <w:rsid w:val="3CAC28C5"/>
    <w:rsid w:val="3CB5B01D"/>
    <w:rsid w:val="3CB5DA29"/>
    <w:rsid w:val="3CD61828"/>
    <w:rsid w:val="3CF2921B"/>
    <w:rsid w:val="3D2DF63E"/>
    <w:rsid w:val="3D82C566"/>
    <w:rsid w:val="3D9FEBB8"/>
    <w:rsid w:val="3DA2F35F"/>
    <w:rsid w:val="3DF5E4BE"/>
    <w:rsid w:val="3E2CF441"/>
    <w:rsid w:val="3E443491"/>
    <w:rsid w:val="3E5849DA"/>
    <w:rsid w:val="3E64292A"/>
    <w:rsid w:val="3E70B1A8"/>
    <w:rsid w:val="3E7BDBF6"/>
    <w:rsid w:val="3EA102D5"/>
    <w:rsid w:val="3EE4078F"/>
    <w:rsid w:val="3EE750BB"/>
    <w:rsid w:val="3EF2D3A5"/>
    <w:rsid w:val="3F1AAE4B"/>
    <w:rsid w:val="3F1C0687"/>
    <w:rsid w:val="3F27A80A"/>
    <w:rsid w:val="3F3EC3C0"/>
    <w:rsid w:val="3F569EC5"/>
    <w:rsid w:val="3F5E0E35"/>
    <w:rsid w:val="3F99662A"/>
    <w:rsid w:val="3F9D764E"/>
    <w:rsid w:val="3FACA749"/>
    <w:rsid w:val="3FBEFD2F"/>
    <w:rsid w:val="3FC8C4A2"/>
    <w:rsid w:val="3FD26315"/>
    <w:rsid w:val="3FE3C987"/>
    <w:rsid w:val="40048003"/>
    <w:rsid w:val="400DF197"/>
    <w:rsid w:val="4030D4B4"/>
    <w:rsid w:val="4038DBE9"/>
    <w:rsid w:val="40AFF0A1"/>
    <w:rsid w:val="40BA6628"/>
    <w:rsid w:val="40DCFEF4"/>
    <w:rsid w:val="411E6AC4"/>
    <w:rsid w:val="4121E61A"/>
    <w:rsid w:val="41278A9F"/>
    <w:rsid w:val="41810F55"/>
    <w:rsid w:val="41BD9746"/>
    <w:rsid w:val="41BEACAD"/>
    <w:rsid w:val="41C9D691"/>
    <w:rsid w:val="41E240BB"/>
    <w:rsid w:val="41F8729E"/>
    <w:rsid w:val="41FDA8BB"/>
    <w:rsid w:val="42125FE9"/>
    <w:rsid w:val="4258C1B6"/>
    <w:rsid w:val="42775077"/>
    <w:rsid w:val="4290D148"/>
    <w:rsid w:val="42B032DF"/>
    <w:rsid w:val="42B46DB5"/>
    <w:rsid w:val="42C023B3"/>
    <w:rsid w:val="42CA5660"/>
    <w:rsid w:val="42CD1996"/>
    <w:rsid w:val="42E7EEDA"/>
    <w:rsid w:val="4307017C"/>
    <w:rsid w:val="430A03D7"/>
    <w:rsid w:val="431D49ED"/>
    <w:rsid w:val="4350273C"/>
    <w:rsid w:val="4357D1D4"/>
    <w:rsid w:val="436520A6"/>
    <w:rsid w:val="4377D988"/>
    <w:rsid w:val="437E111C"/>
    <w:rsid w:val="439DB535"/>
    <w:rsid w:val="4405FB10"/>
    <w:rsid w:val="441142AB"/>
    <w:rsid w:val="447B02F0"/>
    <w:rsid w:val="448AFB58"/>
    <w:rsid w:val="4496FC9F"/>
    <w:rsid w:val="44A34440"/>
    <w:rsid w:val="44D69979"/>
    <w:rsid w:val="44DDDC57"/>
    <w:rsid w:val="45006ED6"/>
    <w:rsid w:val="4507DB3B"/>
    <w:rsid w:val="45104459"/>
    <w:rsid w:val="452A73D7"/>
    <w:rsid w:val="45337B7A"/>
    <w:rsid w:val="453C109F"/>
    <w:rsid w:val="459F1C34"/>
    <w:rsid w:val="45A3DF98"/>
    <w:rsid w:val="45AE0544"/>
    <w:rsid w:val="45F641D1"/>
    <w:rsid w:val="46AE46CD"/>
    <w:rsid w:val="46B2BFC4"/>
    <w:rsid w:val="46B5B1DE"/>
    <w:rsid w:val="46C220EE"/>
    <w:rsid w:val="46DB9694"/>
    <w:rsid w:val="46E77655"/>
    <w:rsid w:val="47094C08"/>
    <w:rsid w:val="470BA668"/>
    <w:rsid w:val="4729A7AC"/>
    <w:rsid w:val="473D320E"/>
    <w:rsid w:val="4746A168"/>
    <w:rsid w:val="47598482"/>
    <w:rsid w:val="477644CB"/>
    <w:rsid w:val="4783F8B6"/>
    <w:rsid w:val="47A508DE"/>
    <w:rsid w:val="47B304FF"/>
    <w:rsid w:val="47B4999F"/>
    <w:rsid w:val="47C1B5A3"/>
    <w:rsid w:val="47CF72E5"/>
    <w:rsid w:val="47F23D22"/>
    <w:rsid w:val="48273E3A"/>
    <w:rsid w:val="482B42F7"/>
    <w:rsid w:val="4847E51B"/>
    <w:rsid w:val="4851823F"/>
    <w:rsid w:val="48A7F911"/>
    <w:rsid w:val="48C5780D"/>
    <w:rsid w:val="4903C4EE"/>
    <w:rsid w:val="49103994"/>
    <w:rsid w:val="4915F468"/>
    <w:rsid w:val="493D9032"/>
    <w:rsid w:val="49BE8E9D"/>
    <w:rsid w:val="49D4622A"/>
    <w:rsid w:val="49DB77FF"/>
    <w:rsid w:val="4A055FD8"/>
    <w:rsid w:val="4A086458"/>
    <w:rsid w:val="4A0F8A62"/>
    <w:rsid w:val="4A592509"/>
    <w:rsid w:val="4A651AC8"/>
    <w:rsid w:val="4A920773"/>
    <w:rsid w:val="4AA48C48"/>
    <w:rsid w:val="4ABB723A"/>
    <w:rsid w:val="4B08335C"/>
    <w:rsid w:val="4B1AC4D6"/>
    <w:rsid w:val="4B297B15"/>
    <w:rsid w:val="4B2B4DA4"/>
    <w:rsid w:val="4B479AA5"/>
    <w:rsid w:val="4B5137E2"/>
    <w:rsid w:val="4BAB5AC3"/>
    <w:rsid w:val="4C0E1DC7"/>
    <w:rsid w:val="4C14B884"/>
    <w:rsid w:val="4C199627"/>
    <w:rsid w:val="4C5769D9"/>
    <w:rsid w:val="4C7524D5"/>
    <w:rsid w:val="4C7530F4"/>
    <w:rsid w:val="4C7BFE69"/>
    <w:rsid w:val="4C8B538F"/>
    <w:rsid w:val="4CF62F5F"/>
    <w:rsid w:val="4D2DCAF6"/>
    <w:rsid w:val="4D44C43B"/>
    <w:rsid w:val="4D480005"/>
    <w:rsid w:val="4D6E4975"/>
    <w:rsid w:val="4D6FF321"/>
    <w:rsid w:val="4D7C265D"/>
    <w:rsid w:val="4D8FFB7F"/>
    <w:rsid w:val="4DA7B881"/>
    <w:rsid w:val="4DB91729"/>
    <w:rsid w:val="4DBDF00B"/>
    <w:rsid w:val="4DC59FA7"/>
    <w:rsid w:val="4E4F00A5"/>
    <w:rsid w:val="4E8366F3"/>
    <w:rsid w:val="4F10BCFC"/>
    <w:rsid w:val="4F2C962C"/>
    <w:rsid w:val="4F4388E2"/>
    <w:rsid w:val="4F47F916"/>
    <w:rsid w:val="4F5EB875"/>
    <w:rsid w:val="4F7CD23C"/>
    <w:rsid w:val="4F946C6F"/>
    <w:rsid w:val="4F964403"/>
    <w:rsid w:val="4FA27DD9"/>
    <w:rsid w:val="4FB39F2B"/>
    <w:rsid w:val="4FB75015"/>
    <w:rsid w:val="4FC7BC6C"/>
    <w:rsid w:val="4FD1FBAA"/>
    <w:rsid w:val="5006B5D9"/>
    <w:rsid w:val="503C00B6"/>
    <w:rsid w:val="505DFF5B"/>
    <w:rsid w:val="50824120"/>
    <w:rsid w:val="50932EBA"/>
    <w:rsid w:val="50B35C0A"/>
    <w:rsid w:val="50BC7EE9"/>
    <w:rsid w:val="50C8668D"/>
    <w:rsid w:val="50DF5943"/>
    <w:rsid w:val="51156BC5"/>
    <w:rsid w:val="511E3E44"/>
    <w:rsid w:val="512661A9"/>
    <w:rsid w:val="5137ECED"/>
    <w:rsid w:val="51B48767"/>
    <w:rsid w:val="52224181"/>
    <w:rsid w:val="528980A5"/>
    <w:rsid w:val="529746F7"/>
    <w:rsid w:val="52A0BDA1"/>
    <w:rsid w:val="52B2EC40"/>
    <w:rsid w:val="52B9D417"/>
    <w:rsid w:val="52EA769F"/>
    <w:rsid w:val="52EE1E38"/>
    <w:rsid w:val="52FF9274"/>
    <w:rsid w:val="5309343B"/>
    <w:rsid w:val="538331F6"/>
    <w:rsid w:val="53B93984"/>
    <w:rsid w:val="53B9E1E2"/>
    <w:rsid w:val="53BA4712"/>
    <w:rsid w:val="53E44DD3"/>
    <w:rsid w:val="5480B75A"/>
    <w:rsid w:val="5498428F"/>
    <w:rsid w:val="5498CCA5"/>
    <w:rsid w:val="54C2B8F1"/>
    <w:rsid w:val="54D86C3E"/>
    <w:rsid w:val="54F4D502"/>
    <w:rsid w:val="54F8FD75"/>
    <w:rsid w:val="5511BC5C"/>
    <w:rsid w:val="551F0257"/>
    <w:rsid w:val="552994AA"/>
    <w:rsid w:val="554DA813"/>
    <w:rsid w:val="557D5968"/>
    <w:rsid w:val="557DC29C"/>
    <w:rsid w:val="558A1286"/>
    <w:rsid w:val="558CF425"/>
    <w:rsid w:val="55AC4FDB"/>
    <w:rsid w:val="55C0D38B"/>
    <w:rsid w:val="55CC1694"/>
    <w:rsid w:val="5634D53F"/>
    <w:rsid w:val="5643BC77"/>
    <w:rsid w:val="566BD824"/>
    <w:rsid w:val="5684FA32"/>
    <w:rsid w:val="5690A563"/>
    <w:rsid w:val="569B9062"/>
    <w:rsid w:val="56AA6B9A"/>
    <w:rsid w:val="56B45FA9"/>
    <w:rsid w:val="5725E2E7"/>
    <w:rsid w:val="572A7573"/>
    <w:rsid w:val="57356BEF"/>
    <w:rsid w:val="57535990"/>
    <w:rsid w:val="57676F87"/>
    <w:rsid w:val="57B1A1D2"/>
    <w:rsid w:val="57FF139B"/>
    <w:rsid w:val="58067AE3"/>
    <w:rsid w:val="5826D460"/>
    <w:rsid w:val="5829355D"/>
    <w:rsid w:val="5847129B"/>
    <w:rsid w:val="588D5305"/>
    <w:rsid w:val="58978104"/>
    <w:rsid w:val="58B7594B"/>
    <w:rsid w:val="58F7471B"/>
    <w:rsid w:val="592E4F71"/>
    <w:rsid w:val="5930639F"/>
    <w:rsid w:val="593AA73E"/>
    <w:rsid w:val="593FAFC7"/>
    <w:rsid w:val="5986F447"/>
    <w:rsid w:val="59BC9AF4"/>
    <w:rsid w:val="59E20C5C"/>
    <w:rsid w:val="59F2737A"/>
    <w:rsid w:val="59F5A6D2"/>
    <w:rsid w:val="5A3B504D"/>
    <w:rsid w:val="5A43AB9E"/>
    <w:rsid w:val="5A6A03BB"/>
    <w:rsid w:val="5A82433B"/>
    <w:rsid w:val="5A8A6297"/>
    <w:rsid w:val="5A8FE194"/>
    <w:rsid w:val="5AAFFFA5"/>
    <w:rsid w:val="5B113A38"/>
    <w:rsid w:val="5B35F90C"/>
    <w:rsid w:val="5B38DE71"/>
    <w:rsid w:val="5B440104"/>
    <w:rsid w:val="5B586B55"/>
    <w:rsid w:val="5B5E2EA9"/>
    <w:rsid w:val="5B641686"/>
    <w:rsid w:val="5B82CEE0"/>
    <w:rsid w:val="5B871A0A"/>
    <w:rsid w:val="5BC40A2E"/>
    <w:rsid w:val="5BDB37A5"/>
    <w:rsid w:val="5BEA14C5"/>
    <w:rsid w:val="5C727650"/>
    <w:rsid w:val="5CCAB110"/>
    <w:rsid w:val="5CE7EBFE"/>
    <w:rsid w:val="5D110A2F"/>
    <w:rsid w:val="5D1440AF"/>
    <w:rsid w:val="5D197A8D"/>
    <w:rsid w:val="5D239F39"/>
    <w:rsid w:val="5D6C6A70"/>
    <w:rsid w:val="5D77B610"/>
    <w:rsid w:val="5DA1A47D"/>
    <w:rsid w:val="5DAED71B"/>
    <w:rsid w:val="5DC871C5"/>
    <w:rsid w:val="5DCA3A05"/>
    <w:rsid w:val="5DCD22A5"/>
    <w:rsid w:val="5DE4A183"/>
    <w:rsid w:val="5DEF727A"/>
    <w:rsid w:val="5DFB9ED1"/>
    <w:rsid w:val="5E579213"/>
    <w:rsid w:val="5E5E4382"/>
    <w:rsid w:val="5E6305E3"/>
    <w:rsid w:val="5E712B5A"/>
    <w:rsid w:val="5E79FE03"/>
    <w:rsid w:val="5E83BC5F"/>
    <w:rsid w:val="5E95D7B0"/>
    <w:rsid w:val="5E9C5522"/>
    <w:rsid w:val="5EAC1C86"/>
    <w:rsid w:val="5EBD3516"/>
    <w:rsid w:val="5F1DDFC0"/>
    <w:rsid w:val="5F42B9F6"/>
    <w:rsid w:val="5F5E6B75"/>
    <w:rsid w:val="5F660A66"/>
    <w:rsid w:val="5F689996"/>
    <w:rsid w:val="5F9395EB"/>
    <w:rsid w:val="5F939EDA"/>
    <w:rsid w:val="5F976F32"/>
    <w:rsid w:val="5FA64AB4"/>
    <w:rsid w:val="5FA7E4FF"/>
    <w:rsid w:val="5FB7EBD3"/>
    <w:rsid w:val="5FC1AA2D"/>
    <w:rsid w:val="600B6717"/>
    <w:rsid w:val="600DCEAE"/>
    <w:rsid w:val="60367CE9"/>
    <w:rsid w:val="60525DB6"/>
    <w:rsid w:val="60948654"/>
    <w:rsid w:val="60D9453F"/>
    <w:rsid w:val="60E677DD"/>
    <w:rsid w:val="611CF6A8"/>
    <w:rsid w:val="61333F93"/>
    <w:rsid w:val="6194FE65"/>
    <w:rsid w:val="61E1764B"/>
    <w:rsid w:val="61FD855F"/>
    <w:rsid w:val="621669E8"/>
    <w:rsid w:val="62275641"/>
    <w:rsid w:val="6230A588"/>
    <w:rsid w:val="6239B9E7"/>
    <w:rsid w:val="627515A0"/>
    <w:rsid w:val="628482CB"/>
    <w:rsid w:val="6290A02D"/>
    <w:rsid w:val="6291713F"/>
    <w:rsid w:val="62C3DA96"/>
    <w:rsid w:val="62D20887"/>
    <w:rsid w:val="63066825"/>
    <w:rsid w:val="63231150"/>
    <w:rsid w:val="6343F056"/>
    <w:rsid w:val="63637D3A"/>
    <w:rsid w:val="636FC645"/>
    <w:rsid w:val="639955C0"/>
    <w:rsid w:val="63AEAEB5"/>
    <w:rsid w:val="63CB33F0"/>
    <w:rsid w:val="63ED0DE2"/>
    <w:rsid w:val="63ED999B"/>
    <w:rsid w:val="645B6CB1"/>
    <w:rsid w:val="645FAAF7"/>
    <w:rsid w:val="646E6960"/>
    <w:rsid w:val="6474D1BA"/>
    <w:rsid w:val="6483D1A6"/>
    <w:rsid w:val="64904C0B"/>
    <w:rsid w:val="64C97A28"/>
    <w:rsid w:val="64D4EC7F"/>
    <w:rsid w:val="64D77434"/>
    <w:rsid w:val="650C8E3B"/>
    <w:rsid w:val="650DBD1A"/>
    <w:rsid w:val="654820CC"/>
    <w:rsid w:val="654B201D"/>
    <w:rsid w:val="655FBA19"/>
    <w:rsid w:val="6577F393"/>
    <w:rsid w:val="6588DE43"/>
    <w:rsid w:val="658A9E17"/>
    <w:rsid w:val="6592B62F"/>
    <w:rsid w:val="65A12BEF"/>
    <w:rsid w:val="65ACB662"/>
    <w:rsid w:val="65BC238D"/>
    <w:rsid w:val="66003039"/>
    <w:rsid w:val="6621BF43"/>
    <w:rsid w:val="6642FB69"/>
    <w:rsid w:val="666E17C8"/>
    <w:rsid w:val="6670BCE0"/>
    <w:rsid w:val="668A6069"/>
    <w:rsid w:val="66948222"/>
    <w:rsid w:val="669A7B9E"/>
    <w:rsid w:val="66A2FA69"/>
    <w:rsid w:val="66C58656"/>
    <w:rsid w:val="66F643E7"/>
    <w:rsid w:val="670D2B0A"/>
    <w:rsid w:val="67325D7A"/>
    <w:rsid w:val="674886C3"/>
    <w:rsid w:val="6758A88F"/>
    <w:rsid w:val="676131C1"/>
    <w:rsid w:val="6775C003"/>
    <w:rsid w:val="677E4AAD"/>
    <w:rsid w:val="679C218F"/>
    <w:rsid w:val="679F4BFB"/>
    <w:rsid w:val="67A9DAD3"/>
    <w:rsid w:val="67B5C056"/>
    <w:rsid w:val="67B642DE"/>
    <w:rsid w:val="67C95061"/>
    <w:rsid w:val="67E278BE"/>
    <w:rsid w:val="682630CA"/>
    <w:rsid w:val="68676E6E"/>
    <w:rsid w:val="68AF6A9D"/>
    <w:rsid w:val="68B950C2"/>
    <w:rsid w:val="68F478F0"/>
    <w:rsid w:val="695D54B1"/>
    <w:rsid w:val="696C1864"/>
    <w:rsid w:val="698AFFD6"/>
    <w:rsid w:val="69B15255"/>
    <w:rsid w:val="69D4A290"/>
    <w:rsid w:val="69DE4A64"/>
    <w:rsid w:val="69EB888D"/>
    <w:rsid w:val="69F68B9E"/>
    <w:rsid w:val="6A00F44C"/>
    <w:rsid w:val="6A076742"/>
    <w:rsid w:val="6A2DE4A9"/>
    <w:rsid w:val="6A433B32"/>
    <w:rsid w:val="6A4DBB15"/>
    <w:rsid w:val="6AC3F20F"/>
    <w:rsid w:val="6AF4C6C0"/>
    <w:rsid w:val="6AF5A001"/>
    <w:rsid w:val="6B364BF0"/>
    <w:rsid w:val="6B4A6EED"/>
    <w:rsid w:val="6B581D80"/>
    <w:rsid w:val="6B5DD18C"/>
    <w:rsid w:val="6B611B0F"/>
    <w:rsid w:val="6B8E8D9D"/>
    <w:rsid w:val="6B9B6874"/>
    <w:rsid w:val="6B9DF2A2"/>
    <w:rsid w:val="6B9E1BDF"/>
    <w:rsid w:val="6B9F0F30"/>
    <w:rsid w:val="6BC71A60"/>
    <w:rsid w:val="6C0B250A"/>
    <w:rsid w:val="6C1A1B08"/>
    <w:rsid w:val="6C33C3F0"/>
    <w:rsid w:val="6C4C280D"/>
    <w:rsid w:val="6C52A85B"/>
    <w:rsid w:val="6C745EA3"/>
    <w:rsid w:val="6C991490"/>
    <w:rsid w:val="6CDAA877"/>
    <w:rsid w:val="6CDC14A6"/>
    <w:rsid w:val="6D05E73F"/>
    <w:rsid w:val="6D3B3901"/>
    <w:rsid w:val="6D41B089"/>
    <w:rsid w:val="6D52B7DF"/>
    <w:rsid w:val="6DAF71D9"/>
    <w:rsid w:val="6DB3B47B"/>
    <w:rsid w:val="6DC3431E"/>
    <w:rsid w:val="6DC4FAE5"/>
    <w:rsid w:val="6DCB7776"/>
    <w:rsid w:val="6DD8BEDE"/>
    <w:rsid w:val="6DEF2471"/>
    <w:rsid w:val="6E116331"/>
    <w:rsid w:val="6E7EA2E8"/>
    <w:rsid w:val="6E99E029"/>
    <w:rsid w:val="6EAE9AAB"/>
    <w:rsid w:val="6ED17F81"/>
    <w:rsid w:val="6EECB0EC"/>
    <w:rsid w:val="6EEE8840"/>
    <w:rsid w:val="6F33037B"/>
    <w:rsid w:val="6F40AD4E"/>
    <w:rsid w:val="6F60CB46"/>
    <w:rsid w:val="6F748F3F"/>
    <w:rsid w:val="6F74B055"/>
    <w:rsid w:val="6FA7127F"/>
    <w:rsid w:val="6FAF0EBA"/>
    <w:rsid w:val="6FED52E9"/>
    <w:rsid w:val="700A548B"/>
    <w:rsid w:val="703FEAF8"/>
    <w:rsid w:val="706D4FE2"/>
    <w:rsid w:val="708E4F55"/>
    <w:rsid w:val="70B702A8"/>
    <w:rsid w:val="70C938AF"/>
    <w:rsid w:val="70CB90EA"/>
    <w:rsid w:val="70D15DF9"/>
    <w:rsid w:val="70F508CF"/>
    <w:rsid w:val="7136AFA1"/>
    <w:rsid w:val="716DF268"/>
    <w:rsid w:val="717CC2EC"/>
    <w:rsid w:val="717E1DC0"/>
    <w:rsid w:val="719B5031"/>
    <w:rsid w:val="71BAA949"/>
    <w:rsid w:val="71BD92F7"/>
    <w:rsid w:val="71DCBBA7"/>
    <w:rsid w:val="71F70669"/>
    <w:rsid w:val="720FC555"/>
    <w:rsid w:val="726927DE"/>
    <w:rsid w:val="727111F3"/>
    <w:rsid w:val="72738679"/>
    <w:rsid w:val="7276D0D6"/>
    <w:rsid w:val="72904691"/>
    <w:rsid w:val="72A24134"/>
    <w:rsid w:val="72A79509"/>
    <w:rsid w:val="72AC3001"/>
    <w:rsid w:val="72AFD895"/>
    <w:rsid w:val="72CD4F67"/>
    <w:rsid w:val="72DD3EC7"/>
    <w:rsid w:val="7318934D"/>
    <w:rsid w:val="73C51B39"/>
    <w:rsid w:val="73D91E9F"/>
    <w:rsid w:val="73F8E330"/>
    <w:rsid w:val="741A81EF"/>
    <w:rsid w:val="742214F1"/>
    <w:rsid w:val="74314178"/>
    <w:rsid w:val="7443BF79"/>
    <w:rsid w:val="74779332"/>
    <w:rsid w:val="74919F12"/>
    <w:rsid w:val="74969A21"/>
    <w:rsid w:val="74EE21A8"/>
    <w:rsid w:val="74EFECCA"/>
    <w:rsid w:val="74F9B90A"/>
    <w:rsid w:val="75127B70"/>
    <w:rsid w:val="751E0000"/>
    <w:rsid w:val="7529A7F6"/>
    <w:rsid w:val="754B95E1"/>
    <w:rsid w:val="75712430"/>
    <w:rsid w:val="7582F150"/>
    <w:rsid w:val="759440ED"/>
    <w:rsid w:val="75B52CA6"/>
    <w:rsid w:val="75DC2E24"/>
    <w:rsid w:val="75EBBE49"/>
    <w:rsid w:val="75F645DA"/>
    <w:rsid w:val="75FD4C9B"/>
    <w:rsid w:val="7628FEB3"/>
    <w:rsid w:val="763CDB2F"/>
    <w:rsid w:val="76418A99"/>
    <w:rsid w:val="7643A3CA"/>
    <w:rsid w:val="7674C022"/>
    <w:rsid w:val="767877AD"/>
    <w:rsid w:val="768E1A6C"/>
    <w:rsid w:val="76F07781"/>
    <w:rsid w:val="773E1560"/>
    <w:rsid w:val="774B5CEC"/>
    <w:rsid w:val="776ABF50"/>
    <w:rsid w:val="776BDD2B"/>
    <w:rsid w:val="7777FE85"/>
    <w:rsid w:val="7786DFA9"/>
    <w:rsid w:val="779EA032"/>
    <w:rsid w:val="77E761B1"/>
    <w:rsid w:val="781D85CC"/>
    <w:rsid w:val="7825C26A"/>
    <w:rsid w:val="786B187E"/>
    <w:rsid w:val="787DC288"/>
    <w:rsid w:val="78CAD28B"/>
    <w:rsid w:val="78EC490D"/>
    <w:rsid w:val="79235F0B"/>
    <w:rsid w:val="793357EE"/>
    <w:rsid w:val="793A7093"/>
    <w:rsid w:val="7952884C"/>
    <w:rsid w:val="79A9F922"/>
    <w:rsid w:val="79D4A851"/>
    <w:rsid w:val="79E53750"/>
    <w:rsid w:val="79EFDA21"/>
    <w:rsid w:val="79FEFC60"/>
    <w:rsid w:val="7A38E4B0"/>
    <w:rsid w:val="7A3BE6D1"/>
    <w:rsid w:val="7A3D0242"/>
    <w:rsid w:val="7A594AD3"/>
    <w:rsid w:val="7A62DD1C"/>
    <w:rsid w:val="7A68F3A2"/>
    <w:rsid w:val="7A774BC8"/>
    <w:rsid w:val="7A7CD286"/>
    <w:rsid w:val="7A889DC9"/>
    <w:rsid w:val="7A8913F5"/>
    <w:rsid w:val="7A9F2356"/>
    <w:rsid w:val="7AC37D1E"/>
    <w:rsid w:val="7AF76CE4"/>
    <w:rsid w:val="7B10D46C"/>
    <w:rsid w:val="7B13EAF1"/>
    <w:rsid w:val="7B298B3C"/>
    <w:rsid w:val="7BAE4662"/>
    <w:rsid w:val="7BB03ACC"/>
    <w:rsid w:val="7BBEC79F"/>
    <w:rsid w:val="7BD3F03A"/>
    <w:rsid w:val="7C0607F9"/>
    <w:rsid w:val="7C31C072"/>
    <w:rsid w:val="7C462522"/>
    <w:rsid w:val="7C58E8F8"/>
    <w:rsid w:val="7C82E7DC"/>
    <w:rsid w:val="7CC66950"/>
    <w:rsid w:val="7CD2B5A5"/>
    <w:rsid w:val="7D0CB646"/>
    <w:rsid w:val="7D13016A"/>
    <w:rsid w:val="7D1C2371"/>
    <w:rsid w:val="7D772667"/>
    <w:rsid w:val="7D7F798D"/>
    <w:rsid w:val="7DDB4007"/>
    <w:rsid w:val="7DF9024F"/>
    <w:rsid w:val="7E4C1D20"/>
    <w:rsid w:val="7E4E8EE1"/>
    <w:rsid w:val="7E5D737A"/>
    <w:rsid w:val="7E75ADDD"/>
    <w:rsid w:val="7EAB9618"/>
    <w:rsid w:val="7EBAC123"/>
    <w:rsid w:val="7EC1DA9F"/>
    <w:rsid w:val="7EC569B4"/>
    <w:rsid w:val="7F12F6C8"/>
    <w:rsid w:val="7F23F8F2"/>
    <w:rsid w:val="7F7F4EE3"/>
    <w:rsid w:val="7FA63711"/>
    <w:rsid w:val="7FB39E6A"/>
    <w:rsid w:val="7FC5A19A"/>
    <w:rsid w:val="7FDFB1D0"/>
    <w:rsid w:val="7FE7ED81"/>
    <w:rsid w:val="7FEC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C97F"/>
  <w15:docId w15:val="{C256DC1E-E858-40C2-9B61-4BCAECE3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57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765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microsoft.com/office/2011/relationships/people" Target="peop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microsoft.com/office/2018/08/relationships/commentsExtensible" Target="commentsExtensible.xml" Id="rId10" /><Relationship Type="http://schemas.openxmlformats.org/officeDocument/2006/relationships/styles" Target="styles.xml" Id="rId4" /><Relationship Type="http://schemas.microsoft.com/office/2016/09/relationships/commentsIds" Target="commentsIds.xml" Id="rId9" /><Relationship Type="http://schemas.microsoft.com/office/2020/10/relationships/intelligence" Target="intelligence2.xml" Id="Rae38a7d335ed4d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7e160e3-217b-4a3f-9c87-f5ea12f26d5b">
      <UserInfo>
        <DisplayName>Aleh Smahin</DisplayName>
        <AccountId>168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1A07E9634F640A5911078A09ECCDB" ma:contentTypeVersion="12" ma:contentTypeDescription="Create a new document." ma:contentTypeScope="" ma:versionID="e45517d3ae5602c1b2246b7f52de58de">
  <xsd:schema xmlns:xsd="http://www.w3.org/2001/XMLSchema" xmlns:xs="http://www.w3.org/2001/XMLSchema" xmlns:p="http://schemas.microsoft.com/office/2006/metadata/properties" xmlns:ns2="0e3c0c9c-0be2-4272-bac7-7b253f9bdff4" xmlns:ns3="b7e160e3-217b-4a3f-9c87-f5ea12f26d5b" targetNamespace="http://schemas.microsoft.com/office/2006/metadata/properties" ma:root="true" ma:fieldsID="b79cd2d0af185a8f9066c1161cfc681e" ns2:_="" ns3:_="">
    <xsd:import namespace="0e3c0c9c-0be2-4272-bac7-7b253f9bdff4"/>
    <xsd:import namespace="b7e160e3-217b-4a3f-9c87-f5ea12f26d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c0c9c-0be2-4272-bac7-7b253f9bdf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160e3-217b-4a3f-9c87-f5ea12f26d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547DB7-5B52-4C98-8E1F-0A279CFB9E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4D39BE-053B-48B5-A66A-6A4ECFE975A3}">
  <ds:schemaRefs>
    <ds:schemaRef ds:uri="http://schemas.microsoft.com/office/2006/metadata/properties"/>
    <ds:schemaRef ds:uri="http://www.w3.org/2000/xmlns/"/>
    <ds:schemaRef ds:uri="b7e160e3-217b-4a3f-9c87-f5ea12f26d5b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075FF2-0938-4796-B92F-D3B59DD4E36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e3c0c9c-0be2-4272-bac7-7b253f9bdff4"/>
    <ds:schemaRef ds:uri="b7e160e3-217b-4a3f-9c87-f5ea12f26d5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Bykova</dc:creator>
  <keywords/>
  <dc:description/>
  <lastModifiedBy>Maria Bykova</lastModifiedBy>
  <revision>16</revision>
  <dcterms:created xsi:type="dcterms:W3CDTF">2022-07-19T22:31:00.0000000Z</dcterms:created>
  <dcterms:modified xsi:type="dcterms:W3CDTF">2022-09-07T06:58:21.8546549Z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0x010100CE51A07E9634F640A5911078A09ECCDB</vt:lpwstr>
  </property>
  <property fmtid="{D5CDD505-2E9C-101B-9397-08002B2CF9AE}" pid="3" name="SharedWithUsers">
    <vt:lpwstr>168;#Aleh Smahin</vt:lpwstr>
  </property>
</Properties>
</file>