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71BE" w14:textId="6C4C2F1F" w:rsidR="00303D22" w:rsidRPr="00303D22" w:rsidRDefault="00303D22" w:rsidP="00303D22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b/>
          <w:bCs/>
        </w:rPr>
      </w:pPr>
      <w:r w:rsidRPr="00303D22">
        <w:rPr>
          <w:b/>
          <w:bCs/>
        </w:rPr>
        <w:t xml:space="preserve">Что такое аффинные преобразования на плоскости? </w:t>
      </w:r>
    </w:p>
    <w:p w14:paraId="66FBFE00" w14:textId="7408ECDD" w:rsidR="00303D22" w:rsidRDefault="007F21A3" w:rsidP="00303D22">
      <w:pPr>
        <w:pStyle w:val="ListParagraph"/>
        <w:spacing w:after="0"/>
        <w:ind w:left="0"/>
        <w:jc w:val="both"/>
      </w:pPr>
      <w:r>
        <w:t>Э</w:t>
      </w:r>
      <w:r w:rsidR="00303D22" w:rsidRPr="00303D22">
        <w:t>то математические преобразования, которые сохраняют параллельность прямых. Они включают в себя сдвиг, поворот, растяжение и сжатие, а также комбинации этих операций.</w:t>
      </w:r>
    </w:p>
    <w:p w14:paraId="7F07DFDF" w14:textId="52A0BA8A" w:rsidR="00303D22" w:rsidRPr="007F21A3" w:rsidRDefault="00303D22" w:rsidP="00303D22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b/>
          <w:bCs/>
        </w:rPr>
      </w:pPr>
      <w:r w:rsidRPr="007F21A3">
        <w:rPr>
          <w:b/>
          <w:bCs/>
        </w:rPr>
        <w:t>Какое преобразование называется взаимно однозначным?</w:t>
      </w:r>
    </w:p>
    <w:p w14:paraId="27250796" w14:textId="05D1FDBE" w:rsidR="00303D22" w:rsidRDefault="007F21A3" w:rsidP="00303D22">
      <w:pPr>
        <w:pStyle w:val="ListParagraph"/>
        <w:spacing w:after="0"/>
        <w:ind w:left="0"/>
        <w:jc w:val="both"/>
      </w:pPr>
      <w:r>
        <w:t>Е</w:t>
      </w:r>
      <w:r w:rsidRPr="007F21A3">
        <w:t>сли каждой точке в исходном пространстве соответствует единственная точка в целевом пространстве, и наоборот.</w:t>
      </w:r>
      <w:r>
        <w:t xml:space="preserve"> </w:t>
      </w:r>
    </w:p>
    <w:p w14:paraId="74DCACF2" w14:textId="104E7102" w:rsidR="00303D22" w:rsidRPr="007F21A3" w:rsidRDefault="00303D22" w:rsidP="00303D22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b/>
          <w:bCs/>
        </w:rPr>
      </w:pPr>
      <w:r w:rsidRPr="007F21A3">
        <w:rPr>
          <w:b/>
          <w:bCs/>
        </w:rPr>
        <w:t>Перечислите свойства аффинных преобразований.</w:t>
      </w:r>
    </w:p>
    <w:p w14:paraId="35FE4061" w14:textId="77777777" w:rsidR="007F21A3" w:rsidRDefault="007F21A3" w:rsidP="007F21A3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</w:pPr>
      <w:r>
        <w:t>Сохранение прямых: Параллельные прямые остаются параллельными после преобразования.</w:t>
      </w:r>
    </w:p>
    <w:p w14:paraId="75F8A2B3" w14:textId="77777777" w:rsidR="007F21A3" w:rsidRDefault="007F21A3" w:rsidP="007F21A3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</w:pPr>
      <w:r>
        <w:t>Сохранение отношений расстояний: Отношения расстояний между точками на одной прямой сохраняются.</w:t>
      </w:r>
    </w:p>
    <w:p w14:paraId="637AEDEE" w14:textId="5E86A895" w:rsidR="00303D22" w:rsidRDefault="007F21A3" w:rsidP="007F21A3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</w:pPr>
      <w:r>
        <w:t xml:space="preserve">Сохранение </w:t>
      </w:r>
      <w:proofErr w:type="spellStart"/>
      <w:r>
        <w:t>коллинеарности</w:t>
      </w:r>
      <w:proofErr w:type="spellEnd"/>
      <w:r>
        <w:t>: Три точки, лежащие на одной прямой до преобразования, останутся коллинеарными после него.</w:t>
      </w:r>
    </w:p>
    <w:p w14:paraId="2A71DBBB" w14:textId="218B91E8" w:rsidR="00303D22" w:rsidRPr="007F21A3" w:rsidRDefault="00303D22" w:rsidP="00303D22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b/>
          <w:bCs/>
        </w:rPr>
      </w:pPr>
      <w:r w:rsidRPr="007F21A3">
        <w:rPr>
          <w:b/>
          <w:bCs/>
        </w:rPr>
        <w:t xml:space="preserve">Дайте определение свойству инверсии. </w:t>
      </w:r>
    </w:p>
    <w:p w14:paraId="06345AC9" w14:textId="1992063C" w:rsidR="00303D22" w:rsidRDefault="00723201" w:rsidP="00303D22">
      <w:pPr>
        <w:spacing w:after="0"/>
        <w:jc w:val="both"/>
      </w:pPr>
      <w:r>
        <w:t>П</w:t>
      </w:r>
      <w:r w:rsidRPr="00723201">
        <w:t>реобразование, при котором каждой точке сопоставляется ее отражение относительно некоторой фиксированной точки, называемой центром инверсии. При инверсии расстояние от центра инверсии до точки и расстояние от центра инверсии до образа точки обратно пропорциональны.</w:t>
      </w:r>
    </w:p>
    <w:p w14:paraId="4EBBEFEC" w14:textId="4CA21CA7" w:rsidR="00303D22" w:rsidRPr="007F21A3" w:rsidRDefault="00303D22" w:rsidP="00303D22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b/>
          <w:bCs/>
        </w:rPr>
      </w:pPr>
      <w:r w:rsidRPr="007F21A3">
        <w:rPr>
          <w:b/>
          <w:bCs/>
        </w:rPr>
        <w:t xml:space="preserve">Какое преобразование называется движением? </w:t>
      </w:r>
    </w:p>
    <w:p w14:paraId="34E4E7EC" w14:textId="54071C9F" w:rsidR="00303D22" w:rsidRDefault="00E13BE8" w:rsidP="00303D22">
      <w:pPr>
        <w:spacing w:after="0"/>
        <w:jc w:val="both"/>
      </w:pPr>
      <w:r>
        <w:t>П</w:t>
      </w:r>
      <w:r w:rsidRPr="00E13BE8">
        <w:t>реобразование, которое сохраняет расстояния между точками</w:t>
      </w:r>
    </w:p>
    <w:p w14:paraId="08C958F0" w14:textId="7CDC26EA" w:rsidR="00303D22" w:rsidRPr="007F21A3" w:rsidRDefault="00303D22" w:rsidP="00303D22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b/>
          <w:bCs/>
        </w:rPr>
      </w:pPr>
      <w:r w:rsidRPr="007F21A3">
        <w:rPr>
          <w:b/>
          <w:bCs/>
        </w:rPr>
        <w:t xml:space="preserve">Какое преобразование называется растяжением относительно прямой? </w:t>
      </w:r>
    </w:p>
    <w:p w14:paraId="431AF956" w14:textId="778D1532" w:rsidR="00303D22" w:rsidRDefault="00E13BE8" w:rsidP="00303D22">
      <w:pPr>
        <w:spacing w:after="0"/>
        <w:jc w:val="both"/>
      </w:pPr>
      <w:r>
        <w:t>П</w:t>
      </w:r>
      <w:r w:rsidRPr="00E13BE8">
        <w:t xml:space="preserve">реобразование, при котором точки </w:t>
      </w:r>
      <w:r w:rsidR="00A668C1" w:rsidRPr="00E13BE8">
        <w:t>расстояния,</w:t>
      </w:r>
      <w:r w:rsidRPr="00E13BE8">
        <w:t xml:space="preserve"> от которых до заданной прямой параллельны этой прямой, остаются на ней после преобразования, а остальные точки двигаются параллельно прямой и изменяют свои расстояния до нее</w:t>
      </w:r>
    </w:p>
    <w:p w14:paraId="6B94C653" w14:textId="40E705CB" w:rsidR="00F12C76" w:rsidRPr="007F21A3" w:rsidRDefault="00303D22" w:rsidP="00303D22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b/>
          <w:bCs/>
        </w:rPr>
      </w:pPr>
      <w:r w:rsidRPr="007F21A3">
        <w:rPr>
          <w:b/>
          <w:bCs/>
        </w:rPr>
        <w:t>Что называют гомотетиями?</w:t>
      </w:r>
    </w:p>
    <w:p w14:paraId="29E95648" w14:textId="6B187C23" w:rsidR="00303D22" w:rsidRDefault="00E13BE8" w:rsidP="00303D22">
      <w:pPr>
        <w:pStyle w:val="ListParagraph"/>
        <w:spacing w:after="0"/>
        <w:ind w:left="0"/>
        <w:jc w:val="both"/>
      </w:pPr>
      <w:r>
        <w:t>А</w:t>
      </w:r>
      <w:r w:rsidRPr="00E13BE8">
        <w:t>ффинные преобразования, которые представляют собой одновременное растяжение (или сжатие) всех точек вдоль прямых, проходящих через одну фиксированную точку. Гомотетия изменяет размер и форму объекта, но сохраняет его форму относительно центра гомотетии.</w:t>
      </w:r>
    </w:p>
    <w:p w14:paraId="79800FB2" w14:textId="77777777" w:rsidR="00303D22" w:rsidRDefault="00303D22" w:rsidP="00303D22">
      <w:pPr>
        <w:spacing w:after="0"/>
        <w:jc w:val="both"/>
      </w:pPr>
    </w:p>
    <w:sectPr w:rsidR="00303D2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0116E"/>
    <w:multiLevelType w:val="hybridMultilevel"/>
    <w:tmpl w:val="B3681C00"/>
    <w:lvl w:ilvl="0" w:tplc="9FA60A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35E61"/>
    <w:multiLevelType w:val="hybridMultilevel"/>
    <w:tmpl w:val="079A22CA"/>
    <w:lvl w:ilvl="0" w:tplc="F07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76254394">
    <w:abstractNumId w:val="1"/>
  </w:num>
  <w:num w:numId="2" w16cid:durableId="56102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E4"/>
    <w:rsid w:val="00303D22"/>
    <w:rsid w:val="006C0B77"/>
    <w:rsid w:val="00723201"/>
    <w:rsid w:val="007F21A3"/>
    <w:rsid w:val="008242FF"/>
    <w:rsid w:val="00870751"/>
    <w:rsid w:val="00883CE4"/>
    <w:rsid w:val="00922C48"/>
    <w:rsid w:val="00A668C1"/>
    <w:rsid w:val="00B915B7"/>
    <w:rsid w:val="00E13BE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C0F5"/>
  <w15:chartTrackingRefBased/>
  <w15:docId w15:val="{286BB7B8-7130-4CFA-937E-F7C06010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5</cp:revision>
  <dcterms:created xsi:type="dcterms:W3CDTF">2023-10-10T05:03:00Z</dcterms:created>
  <dcterms:modified xsi:type="dcterms:W3CDTF">2023-10-10T05:22:00Z</dcterms:modified>
</cp:coreProperties>
</file>