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8BDE" w14:textId="77777777" w:rsidR="00444545" w:rsidRP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>На языке C в терминах API Windows разработать программу, выполняющую следующие действия:</w:t>
      </w:r>
    </w:p>
    <w:p w14:paraId="6E577F37" w14:textId="746D28F7" w:rsidR="00444545" w:rsidRP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 xml:space="preserve">1. </w:t>
      </w:r>
      <w:r w:rsidRPr="00444545">
        <w:rPr>
          <w:rFonts w:ascii="Times New Roman" w:hAnsi="Times New Roman" w:cs="Times New Roman"/>
          <w:sz w:val="28"/>
          <w:szCs w:val="28"/>
        </w:rPr>
        <w:t xml:space="preserve">С </w:t>
      </w:r>
      <w:r w:rsidRPr="00444545">
        <w:rPr>
          <w:rFonts w:ascii="Times New Roman" w:hAnsi="Times New Roman" w:cs="Times New Roman"/>
          <w:sz w:val="28"/>
          <w:szCs w:val="28"/>
        </w:rPr>
        <w:t xml:space="preserve">помощью функции </w:t>
      </w:r>
      <w:proofErr w:type="spellStart"/>
      <w:r w:rsidRPr="00444545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444545">
        <w:rPr>
          <w:rFonts w:ascii="Times New Roman" w:hAnsi="Times New Roman" w:cs="Times New Roman"/>
          <w:sz w:val="28"/>
          <w:szCs w:val="28"/>
        </w:rPr>
        <w:t xml:space="preserve"> </w:t>
      </w:r>
      <w:r w:rsidRPr="00444545">
        <w:rPr>
          <w:rFonts w:ascii="Times New Roman" w:hAnsi="Times New Roman" w:cs="Times New Roman"/>
          <w:sz w:val="28"/>
          <w:szCs w:val="28"/>
        </w:rPr>
        <w:t>создает новый процесс</w:t>
      </w:r>
    </w:p>
    <w:p w14:paraId="2DB84A55" w14:textId="3FC27051" w:rsidR="00444545" w:rsidRP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 xml:space="preserve">2. </w:t>
      </w:r>
      <w:r w:rsidRPr="00444545">
        <w:rPr>
          <w:rFonts w:ascii="Times New Roman" w:hAnsi="Times New Roman" w:cs="Times New Roman"/>
          <w:sz w:val="28"/>
          <w:szCs w:val="28"/>
        </w:rPr>
        <w:t xml:space="preserve">Ожидает </w:t>
      </w:r>
      <w:r w:rsidRPr="00444545">
        <w:rPr>
          <w:rFonts w:ascii="Times New Roman" w:hAnsi="Times New Roman" w:cs="Times New Roman"/>
          <w:sz w:val="28"/>
          <w:szCs w:val="28"/>
        </w:rPr>
        <w:t>завершения этого процесса</w:t>
      </w:r>
    </w:p>
    <w:p w14:paraId="12086158" w14:textId="51B7620B" w:rsidR="00444545" w:rsidRP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 xml:space="preserve">3. </w:t>
      </w:r>
      <w:r w:rsidRPr="00444545">
        <w:rPr>
          <w:rFonts w:ascii="Times New Roman" w:hAnsi="Times New Roman" w:cs="Times New Roman"/>
          <w:sz w:val="28"/>
          <w:szCs w:val="28"/>
        </w:rPr>
        <w:t xml:space="preserve">Выводит </w:t>
      </w:r>
      <w:r w:rsidRPr="00444545">
        <w:rPr>
          <w:rFonts w:ascii="Times New Roman" w:hAnsi="Times New Roman" w:cs="Times New Roman"/>
          <w:sz w:val="28"/>
          <w:szCs w:val="28"/>
        </w:rPr>
        <w:t>на экран "</w:t>
      </w:r>
      <w:proofErr w:type="spellStart"/>
      <w:r w:rsidRPr="00444545">
        <w:rPr>
          <w:rFonts w:ascii="Times New Roman" w:hAnsi="Times New Roman" w:cs="Times New Roman"/>
          <w:sz w:val="28"/>
          <w:szCs w:val="28"/>
        </w:rPr>
        <w:t>Bye</w:t>
      </w:r>
      <w:proofErr w:type="spellEnd"/>
      <w:r w:rsidRPr="00444545">
        <w:rPr>
          <w:rFonts w:ascii="Times New Roman" w:hAnsi="Times New Roman" w:cs="Times New Roman"/>
          <w:sz w:val="28"/>
          <w:szCs w:val="28"/>
        </w:rPr>
        <w:t>"</w:t>
      </w:r>
    </w:p>
    <w:p w14:paraId="668B24DD" w14:textId="413F114D" w:rsidR="00444545" w:rsidRP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 xml:space="preserve">4. </w:t>
      </w:r>
      <w:r w:rsidRPr="00444545">
        <w:rPr>
          <w:rFonts w:ascii="Times New Roman" w:hAnsi="Times New Roman" w:cs="Times New Roman"/>
          <w:sz w:val="28"/>
          <w:szCs w:val="28"/>
        </w:rPr>
        <w:t xml:space="preserve">Завершает </w:t>
      </w:r>
      <w:r w:rsidRPr="00444545">
        <w:rPr>
          <w:rFonts w:ascii="Times New Roman" w:hAnsi="Times New Roman" w:cs="Times New Roman"/>
          <w:sz w:val="28"/>
          <w:szCs w:val="28"/>
        </w:rPr>
        <w:t>работу</w:t>
      </w:r>
    </w:p>
    <w:p w14:paraId="03121F76" w14:textId="77777777" w:rsidR="00444545" w:rsidRP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183E00" w14:textId="51CA283C" w:rsidR="00444545" w:rsidRDefault="00444545" w:rsidP="004445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>В созданный программой процесс включить ожидание длительностью 5 секунд и затем вывод "Hello!".</w:t>
      </w:r>
    </w:p>
    <w:p w14:paraId="3B8BE4E4" w14:textId="77EB7703" w:rsid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программы:</w:t>
      </w:r>
    </w:p>
    <w:p w14:paraId="3D156F92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A6613B8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0F7853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tchar.h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187D302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B6B8CF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>void _</w:t>
      </w:r>
      <w:proofErr w:type="spellStart"/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>tmain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( int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, TCHAR *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[] )</w:t>
      </w:r>
    </w:p>
    <w:p w14:paraId="66DCC92B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1E6D15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STARTUPINFO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24D9C2" w14:textId="6BC96D2F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PROCESS_INFORMATION pi;</w:t>
      </w:r>
    </w:p>
    <w:p w14:paraId="05C2AB5E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>ZeroMemory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( &amp;</w:t>
      </w:r>
      <w:proofErr w:type="spellStart"/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) );</w:t>
      </w:r>
    </w:p>
    <w:p w14:paraId="1834D7FE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>si.cb</w:t>
      </w:r>
      <w:proofErr w:type="spellEnd"/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6D7EC5" w14:textId="4E8552E1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>ZeroMemory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( &amp;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pi,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(pi) );</w:t>
      </w:r>
    </w:p>
    <w:p w14:paraId="04A539B7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>Sleep(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5000); //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Ожидание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секунд</w:t>
      </w:r>
      <w:proofErr w:type="spellEnd"/>
    </w:p>
    <w:p w14:paraId="15448BA5" w14:textId="22EF39B3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("Hello"); //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Вывод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Hello</w:t>
      </w:r>
    </w:p>
    <w:p w14:paraId="01ADF15E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// Start the child process.</w:t>
      </w:r>
    </w:p>
    <w:p w14:paraId="09114E03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>if( !</w:t>
      </w:r>
      <w:proofErr w:type="spellStart"/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( "c:\\windows\\notepad.exe",   // No module name (use command line)</w:t>
      </w:r>
    </w:p>
    <w:p w14:paraId="77EA78AB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NULL,   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// Command line</w:t>
      </w:r>
    </w:p>
    <w:p w14:paraId="79243610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NULL,   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// Process handle not inheritable</w:t>
      </w:r>
    </w:p>
    <w:p w14:paraId="7D3B01C3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NULL,   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// Thread handle not inheritable</w:t>
      </w:r>
    </w:p>
    <w:p w14:paraId="5BBFA314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FALSE,   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// Set handle inheritance to FALSE</w:t>
      </w:r>
    </w:p>
    <w:p w14:paraId="61E01F3D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0,   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   // No creation flags</w:t>
      </w:r>
    </w:p>
    <w:p w14:paraId="6E1B535B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NULL,   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// Use parent's environment block</w:t>
      </w:r>
    </w:p>
    <w:p w14:paraId="2959AEFD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NULL,   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// Use parent's starting directory</w:t>
      </w:r>
    </w:p>
    <w:p w14:paraId="709AED29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&amp;</w:t>
      </w:r>
      <w:proofErr w:type="spellStart"/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,   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 // Pointer to STARTUPINFO structure</w:t>
      </w:r>
    </w:p>
    <w:p w14:paraId="02892227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&amp;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>pi )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   // Pointer to PROCESS_INFORMATION structure</w:t>
      </w:r>
    </w:p>
    <w:p w14:paraId="61EFE724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4B833A07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456093F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( "</w:t>
      </w:r>
      <w:proofErr w:type="spellStart"/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failed (%d).\n",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() );</w:t>
      </w:r>
    </w:p>
    <w:p w14:paraId="73AD5C2C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    return;</w:t>
      </w:r>
    </w:p>
    <w:p w14:paraId="02168E7A" w14:textId="51DC55F2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6648176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// Wait until child process exits.</w:t>
      </w:r>
    </w:p>
    <w:p w14:paraId="48C76CFA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>WaitForSingleObject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pi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>.hProcess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>, INFINITE );</w:t>
      </w:r>
    </w:p>
    <w:p w14:paraId="25AC8CE3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A5A0AD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// Close process and thread handles.</w:t>
      </w:r>
    </w:p>
    <w:p w14:paraId="5812003C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CloseHandle(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pi.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>hProcess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4DA9C8" w14:textId="0CDA049A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CloseHandle(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pi</w:t>
      </w:r>
      <w:proofErr w:type="gramEnd"/>
      <w:r w:rsidRPr="00444545">
        <w:rPr>
          <w:rFonts w:ascii="Times New Roman" w:hAnsi="Times New Roman" w:cs="Times New Roman"/>
          <w:sz w:val="28"/>
          <w:szCs w:val="28"/>
          <w:lang w:val="en-US"/>
        </w:rPr>
        <w:t>.hThread</w:t>
      </w:r>
      <w:proofErr w:type="spellEnd"/>
      <w:r w:rsidRPr="00444545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</w:p>
    <w:p w14:paraId="5277122E" w14:textId="7777777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444545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444545">
        <w:rPr>
          <w:rFonts w:ascii="Times New Roman" w:hAnsi="Times New Roman" w:cs="Times New Roman"/>
          <w:sz w:val="28"/>
          <w:szCs w:val="28"/>
          <w:lang w:val="en-US"/>
        </w:rPr>
        <w:t>nBye</w:t>
      </w:r>
      <w:proofErr w:type="spellEnd"/>
      <w:r w:rsidRPr="00444545">
        <w:rPr>
          <w:rFonts w:ascii="Times New Roman" w:hAnsi="Times New Roman" w:cs="Times New Roman"/>
          <w:sz w:val="28"/>
          <w:szCs w:val="28"/>
        </w:rPr>
        <w:t>\</w:t>
      </w:r>
      <w:r w:rsidRPr="0044454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44545">
        <w:rPr>
          <w:rFonts w:ascii="Times New Roman" w:hAnsi="Times New Roman" w:cs="Times New Roman"/>
          <w:sz w:val="28"/>
          <w:szCs w:val="28"/>
        </w:rPr>
        <w:t xml:space="preserve">"); // Вывод </w:t>
      </w:r>
      <w:r w:rsidRPr="00444545">
        <w:rPr>
          <w:rFonts w:ascii="Times New Roman" w:hAnsi="Times New Roman" w:cs="Times New Roman"/>
          <w:sz w:val="28"/>
          <w:szCs w:val="28"/>
          <w:lang w:val="en-US"/>
        </w:rPr>
        <w:t>Bye</w:t>
      </w:r>
      <w:r w:rsidRPr="00444545">
        <w:rPr>
          <w:rFonts w:ascii="Times New Roman" w:hAnsi="Times New Roman" w:cs="Times New Roman"/>
          <w:sz w:val="28"/>
          <w:szCs w:val="28"/>
        </w:rPr>
        <w:t xml:space="preserve"> после завершения программы</w:t>
      </w:r>
    </w:p>
    <w:p w14:paraId="1F41A574" w14:textId="3D015537" w:rsidR="00444545" w:rsidRPr="00444545" w:rsidRDefault="00444545" w:rsidP="0044454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454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444545" w:rsidRPr="00444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8C"/>
    <w:rsid w:val="00444545"/>
    <w:rsid w:val="00591969"/>
    <w:rsid w:val="00DB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93E3"/>
  <w15:chartTrackingRefBased/>
  <w15:docId w15:val="{2944678B-FA62-4B44-AE5A-7EB0B5462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2</cp:revision>
  <dcterms:created xsi:type="dcterms:W3CDTF">2022-09-22T03:31:00Z</dcterms:created>
  <dcterms:modified xsi:type="dcterms:W3CDTF">2022-09-22T03:40:00Z</dcterms:modified>
</cp:coreProperties>
</file>