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BDE" w14:textId="77777777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На языке C в терминах API Windows разработать программу, выполняющую следующие действия:</w:t>
      </w:r>
    </w:p>
    <w:p w14:paraId="6E577F37" w14:textId="746D28F7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1. С помощью функции </w:t>
      </w:r>
      <w:proofErr w:type="spellStart"/>
      <w:r w:rsidRPr="00444545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 xml:space="preserve"> создает новый процесс</w:t>
      </w:r>
    </w:p>
    <w:p w14:paraId="2DB84A55" w14:textId="3FC27051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2. Ожидает завершения этого процесса</w:t>
      </w:r>
    </w:p>
    <w:p w14:paraId="12086158" w14:textId="51B7620B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3. Выводит на экран "</w:t>
      </w:r>
      <w:proofErr w:type="spellStart"/>
      <w:r w:rsidRPr="00444545">
        <w:rPr>
          <w:rFonts w:ascii="Times New Roman" w:hAnsi="Times New Roman" w:cs="Times New Roman"/>
          <w:sz w:val="28"/>
          <w:szCs w:val="28"/>
        </w:rPr>
        <w:t>Bye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>"</w:t>
      </w:r>
    </w:p>
    <w:p w14:paraId="668B24DD" w14:textId="413F114D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4. Завершает работу</w:t>
      </w:r>
    </w:p>
    <w:p w14:paraId="61183E00" w14:textId="7489DC44" w:rsid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В созданный программой процесс включить ожидание длительностью 5 секунд и затем вывод "Hello!".</w:t>
      </w:r>
    </w:p>
    <w:p w14:paraId="67D41ABB" w14:textId="4F1265DA" w:rsidR="00245984" w:rsidRDefault="00245984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A47F2" w14:textId="7118BCAE" w:rsidR="00245984" w:rsidRDefault="00245984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8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45984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245984">
        <w:rPr>
          <w:rFonts w:ascii="Times New Roman" w:hAnsi="Times New Roman" w:cs="Times New Roman"/>
          <w:sz w:val="28"/>
          <w:szCs w:val="28"/>
        </w:rPr>
        <w:t xml:space="preserve"> создает новый процесс, который выполняется независимо от процесса создания.</w:t>
      </w:r>
    </w:p>
    <w:p w14:paraId="5D0B5A18" w14:textId="7EBC285F" w:rsidR="00245984" w:rsidRDefault="00245984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84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45984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245984">
        <w:rPr>
          <w:rFonts w:ascii="Times New Roman" w:hAnsi="Times New Roman" w:cs="Times New Roman"/>
          <w:sz w:val="28"/>
          <w:szCs w:val="28"/>
        </w:rPr>
        <w:t xml:space="preserve"> выполнен успешно, он возвращает PROCESS_INFORMATION структуру, содержащую дескриптора и идентификаторы для нового процесса и его основного потока. Дескрипторы потоков и процессов создаются с полными правами доступ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5984">
        <w:rPr>
          <w:rFonts w:ascii="Times New Roman" w:hAnsi="Times New Roman" w:cs="Times New Roman"/>
          <w:sz w:val="28"/>
          <w:szCs w:val="28"/>
        </w:rPr>
        <w:t xml:space="preserve">. Если эти дескрипторы больше не нужны, </w:t>
      </w:r>
      <w:r>
        <w:rPr>
          <w:rFonts w:ascii="Times New Roman" w:hAnsi="Times New Roman" w:cs="Times New Roman"/>
          <w:sz w:val="28"/>
          <w:szCs w:val="28"/>
        </w:rPr>
        <w:t>они закрываются</w:t>
      </w:r>
      <w:r w:rsidRPr="00245984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245984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Pr="00245984">
        <w:rPr>
          <w:rFonts w:ascii="Times New Roman" w:hAnsi="Times New Roman" w:cs="Times New Roman"/>
          <w:sz w:val="28"/>
          <w:szCs w:val="28"/>
        </w:rPr>
        <w:t>.</w:t>
      </w:r>
    </w:p>
    <w:p w14:paraId="1F41A574" w14:textId="07EDCEF6" w:rsidR="00444545" w:rsidRDefault="00444545" w:rsidP="00720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CC66E" w14:textId="77777777" w:rsidR="00245984" w:rsidRDefault="00245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295FCD" w14:textId="22577EEB" w:rsidR="00720793" w:rsidRDefault="00720793" w:rsidP="00720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программы: </w:t>
      </w:r>
    </w:p>
    <w:p w14:paraId="740EEE11" w14:textId="4229B327" w:rsidR="00720793" w:rsidRDefault="00720793" w:rsidP="00720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BC0CE" wp14:editId="261DCB1B">
            <wp:extent cx="4494106" cy="3806166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015" cy="3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D18" w14:textId="68BFF1BE" w:rsidR="00720793" w:rsidRDefault="00720793" w:rsidP="00720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26A9EDBA" w14:textId="488C7191" w:rsidR="00720793" w:rsidRDefault="00720793" w:rsidP="007207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с ожиданием 5 секунд, выводом </w:t>
      </w:r>
      <w:r w:rsidRPr="007207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7207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запуском процесса открытия блокнота</w:t>
      </w:r>
    </w:p>
    <w:p w14:paraId="7E7F9F9A" w14:textId="09517BA4" w:rsidR="00720793" w:rsidRDefault="00720793" w:rsidP="002459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8C82E" wp14:editId="58CFF8E6">
            <wp:extent cx="5229225" cy="22677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00" cy="22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2413" w14:textId="77777777" w:rsidR="00CC7751" w:rsidRDefault="00CC7751" w:rsidP="007207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101E5" w14:textId="38B5AC2E" w:rsidR="00720793" w:rsidRPr="00720793" w:rsidRDefault="00720793" w:rsidP="007207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7207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Bye</w:t>
      </w:r>
      <w:r w:rsidRPr="0072079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после завершения процесса</w:t>
      </w:r>
    </w:p>
    <w:p w14:paraId="5634F159" w14:textId="56C3ABB1" w:rsidR="00720793" w:rsidRDefault="00720793" w:rsidP="002459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4F30BA" wp14:editId="182D3B33">
            <wp:extent cx="5664200" cy="94938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571" cy="9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8C"/>
    <w:rsid w:val="00245984"/>
    <w:rsid w:val="00444545"/>
    <w:rsid w:val="00591969"/>
    <w:rsid w:val="00720793"/>
    <w:rsid w:val="00CC7751"/>
    <w:rsid w:val="00D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93E3"/>
  <w15:chartTrackingRefBased/>
  <w15:docId w15:val="{2944678B-FA62-4B44-AE5A-7EB0B546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2022-09-22T03:31:00Z</dcterms:created>
  <dcterms:modified xsi:type="dcterms:W3CDTF">2022-09-22T03:59:00Z</dcterms:modified>
</cp:coreProperties>
</file>