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90EB" w14:textId="77777777" w:rsidR="007A7318" w:rsidRPr="006E76EE" w:rsidRDefault="007A7318" w:rsidP="0038687A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Задание   №1</w:t>
      </w:r>
    </w:p>
    <w:p w14:paraId="3C2D4124" w14:textId="77777777" w:rsidR="007A7318" w:rsidRPr="006E76EE" w:rsidRDefault="007A7318" w:rsidP="003868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Для того чтобы запустить командный процессор:</w:t>
      </w:r>
    </w:p>
    <w:p w14:paraId="2F28DDA4" w14:textId="77777777" w:rsidR="007A7318" w:rsidRPr="006E76EE" w:rsidRDefault="007A7318" w:rsidP="003868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кнопку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Пуск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На экран будет выведено главное меню. </w:t>
      </w:r>
    </w:p>
    <w:p w14:paraId="4DCBB511" w14:textId="77777777" w:rsidR="007A7318" w:rsidRPr="006E76EE" w:rsidRDefault="007A7318" w:rsidP="003868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Выберите в главном меню пункт Выполнить. На экран будет выведено диалоговое окно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Запуск программы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AEE3AE0" w14:textId="77777777" w:rsidR="007A7318" w:rsidRPr="006E76EE" w:rsidRDefault="007A7318" w:rsidP="003868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proofErr w:type="gramStart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поле</w:t>
      </w:r>
      <w:proofErr w:type="gramEnd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Открыть введите строку </w:t>
      </w:r>
      <w:proofErr w:type="spellStart"/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cmd</w:t>
      </w:r>
      <w:proofErr w:type="spellEnd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405553DB" w14:textId="5F34C345" w:rsidR="007A7318" w:rsidRDefault="007A7318" w:rsidP="003868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кнопку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OK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На экран будет выведено окно командного процессора. </w:t>
      </w:r>
    </w:p>
    <w:p w14:paraId="06340AC2" w14:textId="77777777" w:rsidR="007A7318" w:rsidRPr="006E76EE" w:rsidRDefault="007A73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570845" w14:textId="77777777" w:rsidR="007A7318" w:rsidRDefault="007A7318" w:rsidP="0038687A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30E389E" wp14:editId="46DF2837">
            <wp:extent cx="3767137" cy="3080151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88" cy="30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318">
        <w:rPr>
          <w:noProof/>
        </w:rPr>
        <w:t xml:space="preserve"> </w:t>
      </w:r>
    </w:p>
    <w:p w14:paraId="453B1237" w14:textId="158D5C0B" w:rsidR="007A7318" w:rsidRDefault="007A7318" w:rsidP="0038687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B7ECD0E" wp14:editId="3379B580">
            <wp:extent cx="4371712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274"/>
                    <a:stretch/>
                  </pic:blipFill>
                  <pic:spPr bwMode="auto">
                    <a:xfrm>
                      <a:off x="0" y="0"/>
                      <a:ext cx="4399950" cy="88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C1DF" w14:textId="7CEA8AD5" w:rsidR="007A7318" w:rsidRDefault="007A7318" w:rsidP="0038687A">
      <w:pPr>
        <w:spacing w:after="0"/>
        <w:rPr>
          <w:lang w:val="en-US"/>
        </w:rPr>
      </w:pPr>
    </w:p>
    <w:p w14:paraId="3CF562BE" w14:textId="77777777" w:rsidR="007A7318" w:rsidRDefault="007A7318" w:rsidP="0038687A">
      <w:pPr>
        <w:spacing w:after="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page"/>
      </w:r>
    </w:p>
    <w:p w14:paraId="0D5ECF98" w14:textId="3B4ABB04" w:rsidR="007A7318" w:rsidRPr="006E76EE" w:rsidRDefault="007A7318" w:rsidP="0038687A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№2</w:t>
      </w:r>
    </w:p>
    <w:p w14:paraId="094EA348" w14:textId="77777777" w:rsidR="007A7318" w:rsidRPr="006E76EE" w:rsidRDefault="007A7318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Для того чтобы ввести команду:</w:t>
      </w:r>
    </w:p>
    <w:p w14:paraId="28DAC950" w14:textId="77777777" w:rsidR="007A7318" w:rsidRPr="006E76EE" w:rsidRDefault="007A7318" w:rsidP="003868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 в командной строке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(например команда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6C69D8D4" w14:textId="77777777" w:rsidR="007A7318" w:rsidRPr="006E76EE" w:rsidRDefault="007A7318" w:rsidP="003868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33B023E5" w14:textId="77777777" w:rsidR="007A7318" w:rsidRPr="006E76EE" w:rsidRDefault="007A7318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 xml:space="preserve">Командный процессор и команды операционной системы описаны в эксплуатационной документации на последнюю. Эта документация частично содержится внутри самой операционной системы. Для доступа к ней предназначена команда </w:t>
      </w:r>
      <w:proofErr w:type="spellStart"/>
      <w:r w:rsidRPr="006E76EE">
        <w:rPr>
          <w:rFonts w:ascii="Times New Roman" w:hAnsi="Times New Roman"/>
          <w:sz w:val="24"/>
          <w:szCs w:val="24"/>
        </w:rPr>
        <w:t>help</w:t>
      </w:r>
      <w:proofErr w:type="spellEnd"/>
      <w:r w:rsidRPr="006E76EE">
        <w:rPr>
          <w:rFonts w:ascii="Times New Roman" w:hAnsi="Times New Roman"/>
          <w:sz w:val="24"/>
          <w:szCs w:val="24"/>
        </w:rPr>
        <w:t>. По этой команде на экран выводится список доступных команд. Для того чтобы получить описание конкретной команды, в качестве параметра команд</w:t>
      </w:r>
      <w:r>
        <w:rPr>
          <w:rFonts w:ascii="Times New Roman" w:hAnsi="Times New Roman"/>
          <w:sz w:val="24"/>
          <w:szCs w:val="24"/>
        </w:rPr>
        <w:t>ы</w:t>
      </w:r>
      <w:r w:rsidRPr="006E7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76EE">
        <w:rPr>
          <w:rFonts w:ascii="Times New Roman" w:hAnsi="Times New Roman"/>
          <w:sz w:val="24"/>
          <w:szCs w:val="24"/>
        </w:rPr>
        <w:t>help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E76EE">
        <w:rPr>
          <w:rFonts w:ascii="Times New Roman" w:hAnsi="Times New Roman"/>
          <w:sz w:val="24"/>
          <w:szCs w:val="24"/>
        </w:rPr>
        <w:t>следует указать ее имя</w:t>
      </w:r>
      <w:r>
        <w:rPr>
          <w:rFonts w:ascii="Times New Roman" w:hAnsi="Times New Roman"/>
          <w:sz w:val="24"/>
          <w:szCs w:val="24"/>
        </w:rPr>
        <w:t xml:space="preserve"> (либо указать команду и через пробел /?)</w:t>
      </w:r>
      <w:r w:rsidRPr="006E76EE">
        <w:rPr>
          <w:rFonts w:ascii="Times New Roman" w:hAnsi="Times New Roman"/>
          <w:sz w:val="24"/>
          <w:szCs w:val="24"/>
        </w:rPr>
        <w:t xml:space="preserve">. </w:t>
      </w:r>
    </w:p>
    <w:p w14:paraId="4CDD1346" w14:textId="2C7082B5" w:rsidR="007A7318" w:rsidRDefault="0043228C" w:rsidP="0038687A">
      <w:pPr>
        <w:spacing w:after="0"/>
      </w:pPr>
      <w:r>
        <w:rPr>
          <w:noProof/>
        </w:rPr>
        <w:drawing>
          <wp:inline distT="0" distB="0" distL="0" distR="0" wp14:anchorId="735337B6" wp14:editId="52FDFD12">
            <wp:extent cx="5940425" cy="1257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469"/>
                    <a:stretch/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946C" w14:textId="74E27D3E" w:rsidR="007A7318" w:rsidRDefault="007A7318" w:rsidP="0038687A">
      <w:pPr>
        <w:spacing w:after="0"/>
      </w:pPr>
    </w:p>
    <w:p w14:paraId="24A98DAD" w14:textId="77777777" w:rsidR="0043228C" w:rsidRPr="006E76EE" w:rsidRDefault="0043228C" w:rsidP="0038687A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Задание   №3</w:t>
      </w:r>
    </w:p>
    <w:p w14:paraId="17ACFDF7" w14:textId="77777777" w:rsidR="0043228C" w:rsidRPr="006E76EE" w:rsidRDefault="0043228C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 xml:space="preserve">Для того чтобы </w:t>
      </w:r>
      <w:r>
        <w:rPr>
          <w:rFonts w:ascii="Times New Roman" w:hAnsi="Times New Roman"/>
          <w:sz w:val="24"/>
          <w:szCs w:val="24"/>
        </w:rPr>
        <w:t>посмотреть список доступных команд</w:t>
      </w:r>
      <w:r w:rsidRPr="006E76EE">
        <w:rPr>
          <w:rFonts w:ascii="Times New Roman" w:hAnsi="Times New Roman"/>
          <w:sz w:val="24"/>
          <w:szCs w:val="24"/>
        </w:rPr>
        <w:t>:</w:t>
      </w:r>
    </w:p>
    <w:p w14:paraId="6297B795" w14:textId="77777777" w:rsidR="0043228C" w:rsidRPr="006E76EE" w:rsidRDefault="0043228C" w:rsidP="0038687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в командной строке. </w:t>
      </w:r>
    </w:p>
    <w:p w14:paraId="716ABA93" w14:textId="77777777" w:rsidR="0043228C" w:rsidRPr="006E76EE" w:rsidRDefault="0043228C" w:rsidP="0038687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2FEBAE55" w14:textId="60A0CC23" w:rsidR="0043228C" w:rsidRDefault="0043228C" w:rsidP="0038687A">
      <w:pPr>
        <w:spacing w:after="0"/>
      </w:pPr>
    </w:p>
    <w:p w14:paraId="13C44BB6" w14:textId="083BFFDC" w:rsidR="0043228C" w:rsidRDefault="0043228C" w:rsidP="0038687A">
      <w:pPr>
        <w:spacing w:after="0"/>
      </w:pPr>
      <w:r>
        <w:rPr>
          <w:noProof/>
        </w:rPr>
        <w:drawing>
          <wp:inline distT="0" distB="0" distL="0" distR="0" wp14:anchorId="6A734BF5" wp14:editId="3BB41FFD">
            <wp:extent cx="3957637" cy="2495543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965" b="36491"/>
                    <a:stretch/>
                  </pic:blipFill>
                  <pic:spPr bwMode="auto">
                    <a:xfrm>
                      <a:off x="0" y="0"/>
                      <a:ext cx="3965113" cy="250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35153" w14:textId="45E38BAF" w:rsidR="0043228C" w:rsidRDefault="0043228C" w:rsidP="0038687A">
      <w:pPr>
        <w:spacing w:after="0"/>
      </w:pPr>
    </w:p>
    <w:p w14:paraId="45728AB2" w14:textId="1373EC27" w:rsidR="0043228C" w:rsidRDefault="0043228C" w:rsidP="0038687A">
      <w:pPr>
        <w:spacing w:after="0" w:line="259" w:lineRule="auto"/>
      </w:pPr>
      <w:r>
        <w:br w:type="page"/>
      </w:r>
    </w:p>
    <w:p w14:paraId="24B82918" w14:textId="77777777" w:rsidR="0043228C" w:rsidRDefault="0043228C" w:rsidP="0038687A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№4</w:t>
      </w:r>
    </w:p>
    <w:p w14:paraId="480D37F0" w14:textId="77777777" w:rsidR="0043228C" w:rsidRPr="006E76EE" w:rsidRDefault="0043228C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того что бы перенаправить результат выполнения команды в файл используется символ </w:t>
      </w:r>
      <w:proofErr w:type="gramStart"/>
      <w:r w:rsidRPr="00C417A7">
        <w:rPr>
          <w:rFonts w:ascii="Times New Roman" w:hAnsi="Times New Roman"/>
          <w:sz w:val="24"/>
          <w:szCs w:val="24"/>
        </w:rPr>
        <w:t>‘&gt;’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14:paraId="3E27D132" w14:textId="77777777" w:rsidR="0043228C" w:rsidRPr="006E76EE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&gt;</w:t>
      </w:r>
      <w:proofErr w:type="gramEnd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командной строке. </w:t>
      </w:r>
    </w:p>
    <w:p w14:paraId="1891514B" w14:textId="77777777" w:rsidR="0043228C" w:rsidRPr="00D85920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9E873D4" w14:textId="77777777" w:rsidR="0043228C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Посмотрите результат: Откройте через файловый менеджер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вновь созданный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5B04DBB" w14:textId="77777777" w:rsidR="0043228C" w:rsidRPr="006E76EE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&gt;</w:t>
      </w:r>
      <w:proofErr w:type="gramEnd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командной строке. </w:t>
      </w:r>
    </w:p>
    <w:p w14:paraId="57A2BDDF" w14:textId="77777777" w:rsidR="0043228C" w:rsidRPr="00D85920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95B0408" w14:textId="77777777" w:rsidR="0043228C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Посмотрите результат: Откройте через файловый менеджер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вновь созданный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B66F96" w14:textId="77777777" w:rsidR="0043228C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Определите в чем разница использования </w:t>
      </w:r>
      <w:proofErr w:type="gramStart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‘&gt;’</w:t>
      </w:r>
      <w:proofErr w:type="gramEnd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‘&gt;&gt;’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(Для этого соответствующие команды можно выполнить несколько раз, при этом каждый раз необходимо оценивать полученный результат)?</w:t>
      </w:r>
    </w:p>
    <w:p w14:paraId="18E3AEAD" w14:textId="77777777" w:rsidR="0043228C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Ознакомьтесь со списком доступных команд.</w:t>
      </w:r>
    </w:p>
    <w:p w14:paraId="61376204" w14:textId="6E4FD37C" w:rsidR="0043228C" w:rsidRDefault="0043228C" w:rsidP="0038687A">
      <w:pPr>
        <w:spacing w:after="0"/>
      </w:pPr>
    </w:p>
    <w:p w14:paraId="07712879" w14:textId="42FF5298" w:rsidR="0043228C" w:rsidRDefault="000334F9" w:rsidP="0038687A">
      <w:pPr>
        <w:spacing w:after="0"/>
      </w:pPr>
      <w:r>
        <w:rPr>
          <w:noProof/>
        </w:rPr>
        <w:drawing>
          <wp:inline distT="0" distB="0" distL="0" distR="0" wp14:anchorId="64B1EB9D" wp14:editId="107A6848">
            <wp:extent cx="5940425" cy="149066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930"/>
                    <a:stretch/>
                  </pic:blipFill>
                  <pic:spPr bwMode="auto">
                    <a:xfrm>
                      <a:off x="0" y="0"/>
                      <a:ext cx="5940425" cy="149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DE4F" w14:textId="3366B6AF" w:rsidR="000F7DA5" w:rsidRDefault="000F7DA5" w:rsidP="0038687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‘&gt;’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информацию в текстовый файл</w:t>
      </w:r>
    </w:p>
    <w:p w14:paraId="4650936A" w14:textId="12C5310E" w:rsidR="000F7DA5" w:rsidRDefault="000334F9" w:rsidP="0038687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</w:t>
      </w:r>
      <w:proofErr w:type="gramStart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&gt;&gt;’</w:t>
      </w:r>
      <w:proofErr w:type="gramEnd"/>
      <w:r w:rsidR="000F7DA5"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информацию в текстовый файл дважды</w:t>
      </w:r>
    </w:p>
    <w:p w14:paraId="74738A31" w14:textId="0B8384D8" w:rsidR="000334F9" w:rsidRDefault="000334F9" w:rsidP="0038687A">
      <w:pPr>
        <w:spacing w:after="0"/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504CA978" w14:textId="77777777" w:rsidR="000334F9" w:rsidRDefault="000334F9" w:rsidP="0038687A">
      <w:pPr>
        <w:spacing w:after="0"/>
      </w:pPr>
    </w:p>
    <w:p w14:paraId="03088787" w14:textId="280E3783" w:rsidR="000334F9" w:rsidRDefault="000334F9" w:rsidP="0038687A">
      <w:pPr>
        <w:spacing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column"/>
      </w: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</w:t>
      </w:r>
      <w:r>
        <w:rPr>
          <w:rFonts w:ascii="Times New Roman" w:hAnsi="Times New Roman"/>
          <w:b/>
          <w:i/>
          <w:sz w:val="24"/>
          <w:szCs w:val="24"/>
          <w:u w:val="single"/>
        </w:rPr>
        <w:t>5</w:t>
      </w:r>
    </w:p>
    <w:p w14:paraId="794408A7" w14:textId="77777777" w:rsidR="000334F9" w:rsidRPr="003F0550" w:rsidRDefault="000334F9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1A724E">
        <w:rPr>
          <w:rFonts w:ascii="Times New Roman" w:hAnsi="Times New Roman"/>
          <w:sz w:val="24"/>
          <w:szCs w:val="24"/>
        </w:rPr>
        <w:t xml:space="preserve">Ознакомьтесь с </w:t>
      </w:r>
      <w:proofErr w:type="gramStart"/>
      <w:r w:rsidRPr="001A724E">
        <w:rPr>
          <w:rFonts w:ascii="Times New Roman" w:hAnsi="Times New Roman"/>
          <w:sz w:val="24"/>
          <w:szCs w:val="24"/>
        </w:rPr>
        <w:t>тем</w:t>
      </w:r>
      <w:proofErr w:type="gramEnd"/>
      <w:r w:rsidRPr="001A724E">
        <w:rPr>
          <w:rFonts w:ascii="Times New Roman" w:hAnsi="Times New Roman"/>
          <w:sz w:val="24"/>
          <w:szCs w:val="24"/>
        </w:rPr>
        <w:t xml:space="preserve"> как работают команды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1A72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ren</w:t>
      </w:r>
      <w:r w:rsidRPr="001A724E">
        <w:rPr>
          <w:rFonts w:ascii="Times New Roman" w:hAnsi="Times New Roman"/>
          <w:sz w:val="24"/>
          <w:szCs w:val="24"/>
        </w:rPr>
        <w:t>:</w:t>
      </w:r>
    </w:p>
    <w:p w14:paraId="420CDADE" w14:textId="77777777" w:rsidR="000334F9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Изучите справку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 этим командам.</w:t>
      </w:r>
    </w:p>
    <w:p w14:paraId="02354C4C" w14:textId="77777777" w:rsidR="000334F9" w:rsidRPr="001A724E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в вашем рабочем каталоге каталоги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box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table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1BCA453" w14:textId="77777777" w:rsidR="000334F9" w:rsidRPr="001A724E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каталоге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box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CF8DE25" w14:textId="77777777" w:rsidR="000334F9" w:rsidRPr="001A724E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ереместит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из каталога </w:t>
      </w:r>
      <w:proofErr w:type="spellStart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box</w:t>
      </w:r>
      <w:proofErr w:type="spellEnd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в каталог </w:t>
      </w:r>
      <w:proofErr w:type="spellStart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table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команды: </w:t>
      </w:r>
      <w:proofErr w:type="spellStart"/>
      <w:r>
        <w:rPr>
          <w:rFonts w:ascii="Courier New" w:hAnsi="Courier New" w:cs="Courier New"/>
          <w:sz w:val="18"/>
          <w:szCs w:val="18"/>
        </w:rPr>
        <w:t>move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box</w:t>
      </w:r>
      <w:proofErr w:type="spellEnd"/>
      <w:r>
        <w:rPr>
          <w:rFonts w:ascii="Courier New" w:hAnsi="Courier New" w:cs="Courier New"/>
          <w:sz w:val="18"/>
          <w:szCs w:val="18"/>
        </w:rPr>
        <w:t>\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.txt </w:t>
      </w:r>
      <w:proofErr w:type="spellStart"/>
      <w:r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26F01B2" w14:textId="77777777" w:rsidR="000334F9" w:rsidRPr="006632B6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ереимен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уйте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 </w:t>
      </w:r>
      <w:r w:rsidRPr="001A724E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1.txt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в файл </w:t>
      </w:r>
      <w:r w:rsidRPr="001A724E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2.txt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команды: </w:t>
      </w:r>
      <w:proofErr w:type="spellStart"/>
      <w:r>
        <w:rPr>
          <w:rFonts w:ascii="Courier New" w:hAnsi="Courier New" w:cs="Courier New"/>
          <w:sz w:val="18"/>
          <w:szCs w:val="18"/>
        </w:rPr>
        <w:t>ren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.txt 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.txt</w:t>
      </w:r>
      <w:r w:rsidRPr="001A724E">
        <w:rPr>
          <w:rFonts w:ascii="Courier New" w:hAnsi="Courier New" w:cs="Courier New"/>
          <w:sz w:val="18"/>
          <w:szCs w:val="18"/>
        </w:rPr>
        <w:t>.</w:t>
      </w:r>
    </w:p>
    <w:p w14:paraId="4AA85AD8" w14:textId="41B844BB" w:rsidR="000334F9" w:rsidRDefault="000334F9" w:rsidP="0038687A">
      <w:pPr>
        <w:spacing w:after="0"/>
      </w:pPr>
    </w:p>
    <w:p w14:paraId="55318982" w14:textId="488D69A4" w:rsidR="000334F9" w:rsidRDefault="00A64BFE" w:rsidP="0038687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8F40C5F" wp14:editId="2149345E">
            <wp:extent cx="5940425" cy="1895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604"/>
                    <a:stretch/>
                  </pic:blipFill>
                  <pic:spPr bwMode="auto"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A84B1" w14:textId="77777777" w:rsidR="0038687A" w:rsidRDefault="0038687A" w:rsidP="0038687A">
      <w:pPr>
        <w:spacing w:after="0"/>
        <w:rPr>
          <w:lang w:val="en-US"/>
        </w:rPr>
      </w:pPr>
    </w:p>
    <w:p w14:paraId="1488EFA4" w14:textId="77777777" w:rsidR="00A64BFE" w:rsidRPr="00B2593B" w:rsidRDefault="00A64BFE" w:rsidP="0038687A">
      <w:pPr>
        <w:spacing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t>Задание   №</w:t>
      </w:r>
      <w:r w:rsidRPr="00B2593B">
        <w:rPr>
          <w:rFonts w:ascii="Times New Roman" w:hAnsi="Times New Roman"/>
          <w:b/>
          <w:i/>
          <w:sz w:val="24"/>
          <w:szCs w:val="24"/>
          <w:u w:val="single"/>
        </w:rPr>
        <w:t>6</w:t>
      </w:r>
    </w:p>
    <w:p w14:paraId="645E3327" w14:textId="77777777" w:rsidR="00A64BFE" w:rsidRPr="00B2593B" w:rsidRDefault="00A64BFE" w:rsidP="0038687A">
      <w:pPr>
        <w:numPr>
          <w:ilvl w:val="0"/>
          <w:numId w:val="6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2593B">
        <w:rPr>
          <w:rFonts w:ascii="Times New Roman" w:hAnsi="Times New Roman"/>
          <w:sz w:val="24"/>
          <w:szCs w:val="24"/>
        </w:rPr>
        <w:t>Объясните, что происходит в ходе выполнения команд.</w:t>
      </w:r>
    </w:p>
    <w:p w14:paraId="13231BB8" w14:textId="77777777" w:rsidR="00A64BFE" w:rsidRPr="00A64BFE" w:rsidRDefault="00A64BFE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copy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proofErr w:type="gram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copy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proofErr w:type="spellEnd"/>
      <w:proofErr w:type="gramEnd"/>
    </w:p>
    <w:p w14:paraId="44EB292D" w14:textId="77777777" w:rsidR="00A64BFE" w:rsidRPr="00A64BFE" w:rsidRDefault="00A64BFE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proofErr w:type="gram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proofErr w:type="spellEnd"/>
      <w:proofErr w:type="gramEnd"/>
    </w:p>
    <w:p w14:paraId="0C977A31" w14:textId="77777777" w:rsidR="00A64BFE" w:rsidRPr="006632B6" w:rsidRDefault="00A64BFE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md </w:t>
      </w:r>
      <w:proofErr w:type="spell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msdos</w:t>
      </w:r>
      <w:proofErr w:type="spell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-help</w:t>
      </w:r>
    </w:p>
    <w:p w14:paraId="2A377149" w14:textId="77777777" w:rsidR="00A64BFE" w:rsidRPr="00954518" w:rsidRDefault="00A64BFE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move </w:t>
      </w:r>
      <w:proofErr w:type="gram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*.help</w:t>
      </w:r>
      <w:proofErr w:type="gram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msdos</w:t>
      </w:r>
      <w:proofErr w:type="spell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-help</w:t>
      </w:r>
    </w:p>
    <w:p w14:paraId="10522F17" w14:textId="77777777" w:rsidR="00C80526" w:rsidRPr="0038687A" w:rsidRDefault="00C80526" w:rsidP="0038687A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3453C0D5" w14:textId="3FB578FB" w:rsidR="00C80526" w:rsidRPr="00C80526" w:rsidRDefault="00C80526" w:rsidP="0038687A">
      <w:pPr>
        <w:pStyle w:val="a3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Справка по команде </w:t>
      </w:r>
      <w:proofErr w:type="spellStart"/>
      <w:r w:rsidRPr="00C80526">
        <w:rPr>
          <w:rFonts w:ascii="Times New Roman" w:hAnsi="Times New Roman"/>
          <w:sz w:val="24"/>
          <w:szCs w:val="24"/>
        </w:rPr>
        <w:t>copy</w:t>
      </w:r>
      <w:proofErr w:type="spellEnd"/>
      <w:r w:rsidRPr="00C80526">
        <w:rPr>
          <w:rFonts w:ascii="Times New Roman" w:hAnsi="Times New Roman"/>
          <w:sz w:val="24"/>
          <w:szCs w:val="24"/>
        </w:rPr>
        <w:t xml:space="preserve"> помещается в файл </w:t>
      </w:r>
      <w:proofErr w:type="spellStart"/>
      <w:proofErr w:type="gramStart"/>
      <w:r w:rsidRPr="00C80526">
        <w:rPr>
          <w:rFonts w:ascii="Times New Roman" w:hAnsi="Times New Roman"/>
          <w:sz w:val="24"/>
          <w:szCs w:val="24"/>
        </w:rPr>
        <w:t>copy.help</w:t>
      </w:r>
      <w:proofErr w:type="spellEnd"/>
      <w:proofErr w:type="gramEnd"/>
    </w:p>
    <w:p w14:paraId="4ACD9EDE" w14:textId="644DAAB7" w:rsidR="00C80526" w:rsidRPr="00C80526" w:rsidRDefault="00C80526" w:rsidP="0038687A">
      <w:pPr>
        <w:pStyle w:val="a3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Справка по команде </w:t>
      </w:r>
      <w:r w:rsidR="004F5EAA">
        <w:rPr>
          <w:rFonts w:ascii="Times New Roman" w:hAnsi="Times New Roman"/>
          <w:sz w:val="24"/>
          <w:szCs w:val="24"/>
          <w:lang w:val="en-US"/>
        </w:rPr>
        <w:t>move</w:t>
      </w:r>
      <w:r w:rsidRPr="00C80526">
        <w:rPr>
          <w:rFonts w:ascii="Times New Roman" w:hAnsi="Times New Roman"/>
          <w:sz w:val="24"/>
          <w:szCs w:val="24"/>
        </w:rPr>
        <w:t xml:space="preserve"> помещается в файл </w:t>
      </w:r>
      <w:proofErr w:type="gramStart"/>
      <w:r w:rsidRPr="00C80526">
        <w:rPr>
          <w:rFonts w:ascii="Times New Roman" w:hAnsi="Times New Roman"/>
          <w:sz w:val="24"/>
          <w:szCs w:val="24"/>
          <w:lang w:val="en-US"/>
        </w:rPr>
        <w:t>move</w:t>
      </w:r>
      <w:r w:rsidRPr="00C80526">
        <w:rPr>
          <w:rFonts w:ascii="Times New Roman" w:hAnsi="Times New Roman"/>
          <w:sz w:val="24"/>
          <w:szCs w:val="24"/>
        </w:rPr>
        <w:t>.</w:t>
      </w:r>
      <w:proofErr w:type="spellStart"/>
      <w:r w:rsidRPr="00C80526">
        <w:rPr>
          <w:rFonts w:ascii="Times New Roman" w:hAnsi="Times New Roman"/>
          <w:sz w:val="24"/>
          <w:szCs w:val="24"/>
        </w:rPr>
        <w:t>help</w:t>
      </w:r>
      <w:proofErr w:type="spellEnd"/>
      <w:proofErr w:type="gramEnd"/>
    </w:p>
    <w:p w14:paraId="16AA5FCE" w14:textId="4E89F03F" w:rsidR="00C80526" w:rsidRPr="00C80526" w:rsidRDefault="00C80526" w:rsidP="0038687A">
      <w:pPr>
        <w:pStyle w:val="a3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Создаётся директория с названием </w:t>
      </w:r>
      <w:proofErr w:type="spellStart"/>
      <w:r w:rsidRPr="00C80526">
        <w:rPr>
          <w:rFonts w:ascii="Times New Roman" w:hAnsi="Times New Roman"/>
          <w:sz w:val="24"/>
          <w:szCs w:val="24"/>
        </w:rPr>
        <w:t>mdos-help</w:t>
      </w:r>
      <w:proofErr w:type="spellEnd"/>
    </w:p>
    <w:p w14:paraId="3A627193" w14:textId="5548CA46" w:rsidR="00C80526" w:rsidRPr="00C80526" w:rsidRDefault="00C80526" w:rsidP="0038687A">
      <w:pPr>
        <w:pStyle w:val="a3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Все файлы с </w:t>
      </w:r>
      <w:proofErr w:type="gramStart"/>
      <w:r w:rsidRPr="00C80526">
        <w:rPr>
          <w:rFonts w:ascii="Times New Roman" w:hAnsi="Times New Roman"/>
          <w:sz w:val="24"/>
          <w:szCs w:val="24"/>
        </w:rPr>
        <w:t>расширением .</w:t>
      </w:r>
      <w:proofErr w:type="spellStart"/>
      <w:r w:rsidRPr="00C80526">
        <w:rPr>
          <w:rFonts w:ascii="Times New Roman" w:hAnsi="Times New Roman"/>
          <w:sz w:val="24"/>
          <w:szCs w:val="24"/>
        </w:rPr>
        <w:t>help</w:t>
      </w:r>
      <w:proofErr w:type="spellEnd"/>
      <w:proofErr w:type="gramEnd"/>
      <w:r w:rsidRPr="00C80526">
        <w:rPr>
          <w:rFonts w:ascii="Times New Roman" w:hAnsi="Times New Roman"/>
          <w:sz w:val="24"/>
          <w:szCs w:val="24"/>
        </w:rPr>
        <w:t xml:space="preserve"> перемещаются в директорию </w:t>
      </w:r>
      <w:proofErr w:type="spellStart"/>
      <w:r w:rsidRPr="00C80526">
        <w:rPr>
          <w:rFonts w:ascii="Times New Roman" w:hAnsi="Times New Roman"/>
          <w:sz w:val="24"/>
          <w:szCs w:val="24"/>
        </w:rPr>
        <w:t>mdos-help</w:t>
      </w:r>
      <w:proofErr w:type="spellEnd"/>
    </w:p>
    <w:p w14:paraId="51E24A03" w14:textId="1B441C0F" w:rsidR="00A64BFE" w:rsidRPr="00397554" w:rsidRDefault="00A64BFE" w:rsidP="0038687A">
      <w:pPr>
        <w:spacing w:after="0"/>
        <w:rPr>
          <w:rFonts w:ascii="Times New Roman" w:hAnsi="Times New Roman"/>
          <w:sz w:val="24"/>
          <w:szCs w:val="24"/>
        </w:rPr>
      </w:pPr>
    </w:p>
    <w:p w14:paraId="616826B3" w14:textId="77777777" w:rsidR="00397554" w:rsidRDefault="00397554">
      <w:pPr>
        <w:spacing w:after="16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page"/>
      </w:r>
    </w:p>
    <w:p w14:paraId="6706CA3E" w14:textId="03A80F85" w:rsidR="00397554" w:rsidRPr="00397554" w:rsidRDefault="00397554" w:rsidP="00397554">
      <w:pPr>
        <w:spacing w:before="115"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</w:t>
      </w:r>
      <w:r w:rsidRPr="00397554">
        <w:rPr>
          <w:rFonts w:ascii="Times New Roman" w:hAnsi="Times New Roman"/>
          <w:b/>
          <w:i/>
          <w:sz w:val="24"/>
          <w:szCs w:val="24"/>
          <w:u w:val="single"/>
        </w:rPr>
        <w:t>7</w:t>
      </w:r>
    </w:p>
    <w:p w14:paraId="0A898E89" w14:textId="77777777" w:rsidR="00397554" w:rsidRDefault="00397554" w:rsidP="0039755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Напишите командный файл, выполняющий следующие действия:</w:t>
      </w:r>
    </w:p>
    <w:p w14:paraId="5A2DC15C" w14:textId="77777777" w:rsidR="00397554" w:rsidRDefault="00397554" w:rsidP="0039755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Переименовывает все файлы, находящиеся в подкаталоге текущего каталога, имя которого (подкаталога) задано в переменной </w:t>
      </w:r>
      <w:r>
        <w:rPr>
          <w:rFonts w:ascii="Times New Roman" w:hAnsi="Times New Roman"/>
          <w:sz w:val="24"/>
          <w:szCs w:val="24"/>
          <w:lang w:val="en-US"/>
        </w:rPr>
        <w:t>subdir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>, и название которых начинается с буквы “а”, добавляя через “_” префикс, вводимый как параметр запуска файла.</w:t>
      </w:r>
    </w:p>
    <w:p w14:paraId="285FCAFA" w14:textId="77777777" w:rsidR="00397554" w:rsidRDefault="00397554" w:rsidP="0039755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Переменная </w:t>
      </w:r>
      <w:r>
        <w:rPr>
          <w:rFonts w:ascii="Times New Roman" w:hAnsi="Times New Roman"/>
          <w:sz w:val="24"/>
          <w:szCs w:val="24"/>
          <w:lang w:val="en-US"/>
        </w:rPr>
        <w:t>subdir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 задается в другом командном файле (выбор имени – на Ваше усмотрение).</w:t>
      </w:r>
    </w:p>
    <w:p w14:paraId="7DFAA984" w14:textId="77777777" w:rsidR="00397554" w:rsidRDefault="00397554" w:rsidP="0039755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Список переименованных файлов записать в файл </w:t>
      </w:r>
      <w:r>
        <w:rPr>
          <w:rFonts w:ascii="Times New Roman" w:hAnsi="Times New Roman"/>
          <w:sz w:val="24"/>
          <w:szCs w:val="24"/>
          <w:lang w:val="en-US"/>
        </w:rPr>
        <w:t>res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(заметим, что если ранее существовали файлы с совпадающим префиксом, то они в этот список попасть не должны).</w:t>
      </w:r>
    </w:p>
    <w:p w14:paraId="5C6F4251" w14:textId="5150FA73" w:rsidR="00C80526" w:rsidRPr="00397554" w:rsidRDefault="00C80526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2AA4E00D" w14:textId="3E6EBF94" w:rsidR="0038687A" w:rsidRDefault="00397554" w:rsidP="0038687A">
      <w:pPr>
        <w:spacing w:after="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1)</w:t>
      </w:r>
    </w:p>
    <w:p w14:paraId="39B864FC" w14:textId="6366FBBF" w:rsidR="00397554" w:rsidRDefault="00397554" w:rsidP="0038687A">
      <w:pPr>
        <w:spacing w:after="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240303" wp14:editId="139C048B">
            <wp:extent cx="5940425" cy="1640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B185" w14:textId="77777777" w:rsidR="00397554" w:rsidRPr="00397554" w:rsidRDefault="00397554" w:rsidP="0038687A">
      <w:pPr>
        <w:spacing w:after="0" w:line="259" w:lineRule="auto"/>
        <w:rPr>
          <w:rFonts w:ascii="Times New Roman" w:hAnsi="Times New Roman"/>
          <w:sz w:val="24"/>
          <w:szCs w:val="24"/>
          <w:lang w:val="en-US"/>
        </w:rPr>
      </w:pPr>
    </w:p>
    <w:p w14:paraId="31D4C9F0" w14:textId="4B53C83D" w:rsidR="00397554" w:rsidRDefault="00397554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6835B402" w14:textId="6F47A77C" w:rsidR="00397554" w:rsidRDefault="00397554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2AF13C6E" w14:textId="77777777" w:rsidR="00397554" w:rsidRPr="00397554" w:rsidRDefault="00397554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736846F8" w14:textId="77777777" w:rsidR="0038687A" w:rsidRPr="00397554" w:rsidRDefault="0038687A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16189B22" w14:textId="77777777" w:rsidR="00397554" w:rsidRDefault="00397554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6594C51" w14:textId="73A18282" w:rsidR="00C80526" w:rsidRDefault="00C80526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Вопросы</w:t>
      </w:r>
    </w:p>
    <w:p w14:paraId="1012745E" w14:textId="77777777" w:rsidR="004479E0" w:rsidRDefault="004479E0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D19A2B" w14:textId="5014DB15" w:rsidR="00C80526" w:rsidRPr="004479E0" w:rsidRDefault="00C80526" w:rsidP="0038687A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479E0">
        <w:rPr>
          <w:rFonts w:ascii="Times New Roman" w:hAnsi="Times New Roman"/>
          <w:b/>
          <w:bCs/>
          <w:sz w:val="24"/>
          <w:szCs w:val="24"/>
        </w:rPr>
        <w:t xml:space="preserve">Найдите информацию о понятиях конвейер и фильтр. Объясните их. Для чего они используются? Приведите примеры для использования стандартных фильтров </w:t>
      </w:r>
      <w:proofErr w:type="spellStart"/>
      <w:r w:rsidRPr="004479E0">
        <w:rPr>
          <w:rFonts w:ascii="Times New Roman" w:hAnsi="Times New Roman"/>
          <w:b/>
          <w:bCs/>
          <w:sz w:val="24"/>
          <w:szCs w:val="24"/>
        </w:rPr>
        <w:t>find</w:t>
      </w:r>
      <w:proofErr w:type="spellEnd"/>
      <w:r w:rsidRPr="004479E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4479E0">
        <w:rPr>
          <w:rFonts w:ascii="Times New Roman" w:hAnsi="Times New Roman"/>
          <w:b/>
          <w:bCs/>
          <w:sz w:val="24"/>
          <w:szCs w:val="24"/>
        </w:rPr>
        <w:t>more</w:t>
      </w:r>
      <w:proofErr w:type="spellEnd"/>
      <w:r w:rsidRPr="004479E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4479E0">
        <w:rPr>
          <w:rFonts w:ascii="Times New Roman" w:hAnsi="Times New Roman"/>
          <w:b/>
          <w:bCs/>
          <w:sz w:val="24"/>
          <w:szCs w:val="24"/>
        </w:rPr>
        <w:t>sort</w:t>
      </w:r>
      <w:proofErr w:type="spellEnd"/>
      <w:r w:rsidRPr="004479E0">
        <w:rPr>
          <w:rFonts w:ascii="Times New Roman" w:hAnsi="Times New Roman"/>
          <w:b/>
          <w:bCs/>
          <w:sz w:val="24"/>
          <w:szCs w:val="24"/>
        </w:rPr>
        <w:t>.</w:t>
      </w:r>
    </w:p>
    <w:p w14:paraId="4B259284" w14:textId="77777777" w:rsidR="003336A4" w:rsidRDefault="003336A4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0433F221" w14:textId="00AA6B0D" w:rsidR="00161B23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Конвейер представляет заданное в команде связывание стандартного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вывода одной команды с стандартным вводом другой – следующей в строке</w:t>
      </w:r>
      <w:r w:rsidR="00E00918" w:rsidRP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– команды.</w:t>
      </w:r>
    </w:p>
    <w:p w14:paraId="50BC6826" w14:textId="095155F6" w:rsidR="003336A4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Фильтр является командой внутри команды, которая считывает ввод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команды, преобразовывает ввод, а затем записывает выход.</w:t>
      </w:r>
    </w:p>
    <w:p w14:paraId="46425DB0" w14:textId="6BD945A2" w:rsidR="003336A4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00918">
        <w:rPr>
          <w:rFonts w:ascii="Times New Roman" w:hAnsi="Times New Roman"/>
          <w:sz w:val="24"/>
          <w:szCs w:val="24"/>
        </w:rPr>
        <w:t>more</w:t>
      </w:r>
      <w:proofErr w:type="spellEnd"/>
      <w:r w:rsidRPr="00E00918">
        <w:rPr>
          <w:rFonts w:ascii="Times New Roman" w:hAnsi="Times New Roman"/>
          <w:sz w:val="24"/>
          <w:szCs w:val="24"/>
        </w:rPr>
        <w:t xml:space="preserve"> - Отображает содержимое файла или вывода команды в одном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окне командной строки за раз.</w:t>
      </w:r>
    </w:p>
    <w:p w14:paraId="7B11144E" w14:textId="1104E0BD" w:rsidR="003336A4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00918">
        <w:rPr>
          <w:rFonts w:ascii="Times New Roman" w:hAnsi="Times New Roman"/>
          <w:sz w:val="24"/>
          <w:szCs w:val="24"/>
        </w:rPr>
        <w:t>find</w:t>
      </w:r>
      <w:proofErr w:type="spellEnd"/>
      <w:r w:rsidRPr="00E00918">
        <w:rPr>
          <w:rFonts w:ascii="Times New Roman" w:hAnsi="Times New Roman"/>
          <w:sz w:val="24"/>
          <w:szCs w:val="24"/>
        </w:rPr>
        <w:t xml:space="preserve"> - Поиск указанных символов в файлах и выходе команды</w:t>
      </w:r>
      <w:r w:rsidR="00E00918" w:rsidRPr="00E00918">
        <w:rPr>
          <w:rFonts w:ascii="Times New Roman" w:hAnsi="Times New Roman"/>
          <w:sz w:val="24"/>
          <w:szCs w:val="24"/>
        </w:rPr>
        <w:t>.</w:t>
      </w:r>
    </w:p>
    <w:p w14:paraId="3EEE1E80" w14:textId="032E7846" w:rsidR="003336A4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00918">
        <w:rPr>
          <w:rFonts w:ascii="Times New Roman" w:hAnsi="Times New Roman"/>
          <w:sz w:val="24"/>
          <w:szCs w:val="24"/>
        </w:rPr>
        <w:t>sort</w:t>
      </w:r>
      <w:proofErr w:type="spellEnd"/>
      <w:r w:rsidRPr="00E00918">
        <w:rPr>
          <w:rFonts w:ascii="Times New Roman" w:hAnsi="Times New Roman"/>
          <w:sz w:val="24"/>
          <w:szCs w:val="24"/>
        </w:rPr>
        <w:t xml:space="preserve"> - Сортировка файлов и выхода команды по алфавиту</w:t>
      </w:r>
      <w:r w:rsidR="00E00918" w:rsidRPr="00E00918">
        <w:rPr>
          <w:rFonts w:ascii="Times New Roman" w:hAnsi="Times New Roman"/>
          <w:sz w:val="24"/>
          <w:szCs w:val="24"/>
        </w:rPr>
        <w:t>.</w:t>
      </w:r>
    </w:p>
    <w:p w14:paraId="261415D3" w14:textId="77777777" w:rsidR="00C80526" w:rsidRPr="004479E0" w:rsidRDefault="00C80526" w:rsidP="0038687A">
      <w:pPr>
        <w:pStyle w:val="a4"/>
        <w:numPr>
          <w:ilvl w:val="0"/>
          <w:numId w:val="9"/>
        </w:numPr>
        <w:spacing w:before="0" w:beforeAutospacing="0" w:after="0" w:afterAutospacing="0"/>
        <w:ind w:left="0" w:firstLine="0"/>
        <w:rPr>
          <w:b/>
          <w:bCs/>
        </w:rPr>
      </w:pPr>
      <w:r w:rsidRPr="004479E0">
        <w:rPr>
          <w:b/>
          <w:bCs/>
        </w:rPr>
        <w:t>Что произойдет при выполнении следующих команд: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25"/>
      </w:tblGrid>
      <w:tr w:rsidR="00C80526" w:rsidRPr="00397554" w14:paraId="772B575F" w14:textId="77777777" w:rsidTr="00B76B5B">
        <w:tc>
          <w:tcPr>
            <w:tcW w:w="9571" w:type="dxa"/>
          </w:tcPr>
          <w:p w14:paraId="6B960DF3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&gt; prn </w:t>
            </w:r>
          </w:p>
          <w:p w14:paraId="76A21C5C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tree c:\ &gt;&gt; </w:t>
            </w:r>
            <w:proofErr w:type="spellStart"/>
            <w:proofErr w:type="gram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root._</w:t>
            </w:r>
            <w:proofErr w:type="gram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_ </w:t>
            </w:r>
          </w:p>
          <w:p w14:paraId="4426E3A4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xcopy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/s m:\</w:t>
            </w:r>
            <w:proofErr w:type="gram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*.*</w:t>
            </w:r>
            <w:proofErr w:type="gram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a: &gt;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save.rpt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22F7EBE9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copy chapter1.txt + chapter2.txt book.txt &gt;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nul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1C22219D" w14:textId="77777777" w:rsidR="00C80526" w:rsidRPr="00C80526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echo y | del </w:t>
            </w:r>
            <w:proofErr w:type="gram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*.*</w:t>
            </w:r>
            <w:proofErr w:type="gram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nul</w:t>
            </w:r>
            <w:proofErr w:type="spell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647040F3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more &lt; bigfile.txt </w:t>
            </w:r>
          </w:p>
          <w:p w14:paraId="41789DF8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sort &lt; filelist.txt &gt; list.txt </w:t>
            </w:r>
          </w:p>
          <w:p w14:paraId="4B50F7F4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/s c:\windows | sort /+14 | more </w:t>
            </w:r>
          </w:p>
          <w:p w14:paraId="7C4522B4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| sort | find /v "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" </w:t>
            </w:r>
          </w:p>
          <w:p w14:paraId="03515625" w14:textId="77777777" w:rsidR="00C80526" w:rsidRPr="00C80526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del c:\tmp\</w:t>
            </w:r>
            <w:proofErr w:type="gram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*.*</w:t>
            </w:r>
            <w:proofErr w:type="gram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answer.yes</w:t>
            </w:r>
            <w:proofErr w:type="spellEnd"/>
          </w:p>
          <w:p w14:paraId="62627B91" w14:textId="77777777" w:rsidR="00C80526" w:rsidRPr="00D17211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time &lt;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kbenter.key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| find "</w:t>
            </w:r>
            <w:r w:rsidRPr="005D04D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Текущее</w:t>
            </w: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"</w:t>
            </w:r>
          </w:p>
        </w:tc>
      </w:tr>
    </w:tbl>
    <w:p w14:paraId="4552E490" w14:textId="4CD9BE2E" w:rsidR="00161B23" w:rsidRPr="000F7DA5" w:rsidRDefault="00161B23" w:rsidP="0038687A">
      <w:pPr>
        <w:pStyle w:val="a4"/>
        <w:spacing w:before="0" w:beforeAutospacing="0" w:after="0" w:afterAutospacing="0"/>
        <w:rPr>
          <w:lang w:val="en-US"/>
        </w:rPr>
      </w:pPr>
    </w:p>
    <w:p w14:paraId="3EDC86F4" w14:textId="77777777" w:rsidR="00E00918" w:rsidRPr="004F5EAA" w:rsidRDefault="00E00918" w:rsidP="0038687A">
      <w:pPr>
        <w:pStyle w:val="a4"/>
        <w:spacing w:before="0" w:beforeAutospacing="0" w:after="0" w:afterAutospacing="0"/>
        <w:rPr>
          <w:lang w:val="en-US"/>
        </w:rPr>
      </w:pPr>
      <w:proofErr w:type="spellStart"/>
      <w:r w:rsidRPr="004F5EAA">
        <w:rPr>
          <w:lang w:val="en-US"/>
        </w:rPr>
        <w:t>dir</w:t>
      </w:r>
      <w:proofErr w:type="spellEnd"/>
      <w:r w:rsidRPr="004F5EAA">
        <w:rPr>
          <w:lang w:val="en-US"/>
        </w:rPr>
        <w:t xml:space="preserve"> &gt; prn - </w:t>
      </w:r>
      <w:r>
        <w:t>Содержимое</w:t>
      </w:r>
      <w:r w:rsidRPr="004F5EAA">
        <w:rPr>
          <w:lang w:val="en-US"/>
        </w:rPr>
        <w:t xml:space="preserve"> </w:t>
      </w:r>
      <w:r>
        <w:t>папки</w:t>
      </w:r>
    </w:p>
    <w:p w14:paraId="2D320CCB" w14:textId="77777777" w:rsidR="00E00918" w:rsidRPr="004F5EAA" w:rsidRDefault="00E00918" w:rsidP="0038687A">
      <w:pPr>
        <w:pStyle w:val="a4"/>
        <w:spacing w:before="0" w:beforeAutospacing="0" w:after="0" w:afterAutospacing="0"/>
        <w:rPr>
          <w:lang w:val="en-US"/>
        </w:rPr>
      </w:pPr>
      <w:r w:rsidRPr="004F5EAA">
        <w:rPr>
          <w:lang w:val="en-US"/>
        </w:rPr>
        <w:t xml:space="preserve">sort &lt; filelist.txt &gt; list.txt - </w:t>
      </w:r>
      <w:r>
        <w:t>Сортировка</w:t>
      </w:r>
      <w:r w:rsidRPr="004F5EAA">
        <w:rPr>
          <w:lang w:val="en-US"/>
        </w:rPr>
        <w:t xml:space="preserve"> </w:t>
      </w:r>
      <w:r>
        <w:t>файла</w:t>
      </w:r>
      <w:r w:rsidRPr="004F5EAA">
        <w:rPr>
          <w:lang w:val="en-US"/>
        </w:rPr>
        <w:t xml:space="preserve"> list </w:t>
      </w:r>
      <w:r>
        <w:t>по</w:t>
      </w:r>
      <w:r w:rsidRPr="004F5EAA">
        <w:rPr>
          <w:lang w:val="en-US"/>
        </w:rPr>
        <w:t xml:space="preserve"> </w:t>
      </w:r>
      <w:r>
        <w:t>файлу</w:t>
      </w:r>
      <w:r w:rsidRPr="004F5EAA">
        <w:rPr>
          <w:lang w:val="en-US"/>
        </w:rPr>
        <w:t xml:space="preserve"> </w:t>
      </w:r>
      <w:proofErr w:type="spellStart"/>
      <w:r w:rsidRPr="004F5EAA">
        <w:rPr>
          <w:lang w:val="en-US"/>
        </w:rPr>
        <w:t>filelist</w:t>
      </w:r>
      <w:proofErr w:type="spellEnd"/>
    </w:p>
    <w:p w14:paraId="74218C87" w14:textId="77777777" w:rsidR="00E00918" w:rsidRDefault="00E00918" w:rsidP="0038687A">
      <w:pPr>
        <w:pStyle w:val="a4"/>
        <w:spacing w:before="0" w:beforeAutospacing="0" w:after="0" w:afterAutospacing="0"/>
      </w:pPr>
      <w:proofErr w:type="spellStart"/>
      <w:r>
        <w:t>more</w:t>
      </w:r>
      <w:proofErr w:type="spellEnd"/>
      <w:r>
        <w:t xml:space="preserve"> </w:t>
      </w:r>
      <w:proofErr w:type="gramStart"/>
      <w:r>
        <w:t>&lt; bigfile.txt</w:t>
      </w:r>
      <w:proofErr w:type="gramEnd"/>
      <w:r>
        <w:t xml:space="preserve"> - Вывод данных файла в консоль размер в 1 экран</w:t>
      </w:r>
    </w:p>
    <w:p w14:paraId="46190D81" w14:textId="77777777" w:rsidR="00E00918" w:rsidRDefault="00E00918" w:rsidP="0038687A">
      <w:pPr>
        <w:pStyle w:val="a4"/>
        <w:spacing w:before="0" w:beforeAutospacing="0" w:after="0" w:afterAutospacing="0"/>
      </w:pPr>
      <w:proofErr w:type="spellStart"/>
      <w:r>
        <w:t>echo</w:t>
      </w:r>
      <w:proofErr w:type="spellEnd"/>
      <w:r>
        <w:t xml:space="preserve"> y | </w:t>
      </w:r>
      <w:proofErr w:type="spellStart"/>
      <w:r>
        <w:t>del</w:t>
      </w:r>
      <w:proofErr w:type="spellEnd"/>
      <w:r>
        <w:t xml:space="preserve"> </w:t>
      </w:r>
      <w:proofErr w:type="gramStart"/>
      <w:r>
        <w:t>*.*</w:t>
      </w:r>
      <w:proofErr w:type="gramEnd"/>
      <w:r>
        <w:t xml:space="preserve"> &gt; </w:t>
      </w:r>
      <w:proofErr w:type="spellStart"/>
      <w:r>
        <w:t>nul</w:t>
      </w:r>
      <w:proofErr w:type="spellEnd"/>
      <w:r>
        <w:t xml:space="preserve"> - Полное удаление файлов в директории</w:t>
      </w:r>
    </w:p>
    <w:p w14:paraId="4A27EE72" w14:textId="77777777" w:rsidR="00E00918" w:rsidRDefault="00E00918" w:rsidP="0038687A">
      <w:pPr>
        <w:pStyle w:val="a4"/>
        <w:spacing w:before="0" w:beforeAutospacing="0" w:after="0" w:afterAutospacing="0"/>
      </w:pPr>
      <w:proofErr w:type="spellStart"/>
      <w:r>
        <w:t>copy</w:t>
      </w:r>
      <w:proofErr w:type="spellEnd"/>
      <w:r>
        <w:t xml:space="preserve"> chapter1.txt + chapter2.txt </w:t>
      </w:r>
      <w:proofErr w:type="gramStart"/>
      <w:r>
        <w:t>book.txt &gt;</w:t>
      </w:r>
      <w:proofErr w:type="gramEnd"/>
      <w:r>
        <w:t xml:space="preserve"> </w:t>
      </w:r>
      <w:proofErr w:type="spellStart"/>
      <w:r>
        <w:t>nul</w:t>
      </w:r>
      <w:proofErr w:type="spellEnd"/>
      <w:r>
        <w:t xml:space="preserve"> - Копирование файла</w:t>
      </w:r>
    </w:p>
    <w:p w14:paraId="5861CA65" w14:textId="78F36A6C" w:rsidR="00161B23" w:rsidRPr="003336A4" w:rsidRDefault="00E00918" w:rsidP="0038687A">
      <w:pPr>
        <w:pStyle w:val="a4"/>
        <w:spacing w:before="0" w:beforeAutospacing="0" w:after="0" w:afterAutospacing="0"/>
      </w:pPr>
      <w:proofErr w:type="spellStart"/>
      <w:r>
        <w:t>dir</w:t>
      </w:r>
      <w:proofErr w:type="spellEnd"/>
      <w:r>
        <w:t xml:space="preserve"> | </w:t>
      </w:r>
      <w:proofErr w:type="spellStart"/>
      <w:r>
        <w:t>sort</w:t>
      </w:r>
      <w:proofErr w:type="spellEnd"/>
      <w:r>
        <w:t xml:space="preserve"> | </w:t>
      </w:r>
      <w:proofErr w:type="spellStart"/>
      <w:r>
        <w:t>find</w:t>
      </w:r>
      <w:proofErr w:type="spellEnd"/>
      <w:r>
        <w:t xml:space="preserve"> /v "i" - Поиск указанных символов в файлах</w:t>
      </w:r>
    </w:p>
    <w:p w14:paraId="685B3C0D" w14:textId="77777777" w:rsidR="00161B23" w:rsidRPr="008577B6" w:rsidRDefault="00161B23" w:rsidP="0038687A">
      <w:pPr>
        <w:pStyle w:val="a4"/>
        <w:spacing w:before="0" w:beforeAutospacing="0" w:after="0" w:afterAutospacing="0"/>
      </w:pPr>
    </w:p>
    <w:p w14:paraId="12E07C6E" w14:textId="2D46975D" w:rsidR="00C80526" w:rsidRPr="004479E0" w:rsidRDefault="00C80526" w:rsidP="0038687A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4479E0">
        <w:rPr>
          <w:rFonts w:ascii="Times New Roman" w:hAnsi="Times New Roman"/>
          <w:b/>
          <w:bCs/>
          <w:sz w:val="24"/>
          <w:szCs w:val="24"/>
        </w:rPr>
        <w:t xml:space="preserve">С помощью какой команды устанавливаются переменные среды окружения? Напишите пример для установки переменной </w:t>
      </w:r>
      <w:r w:rsidRPr="004479E0">
        <w:rPr>
          <w:rFonts w:ascii="Times New Roman" w:hAnsi="Times New Roman"/>
          <w:b/>
          <w:bCs/>
          <w:sz w:val="24"/>
          <w:szCs w:val="24"/>
          <w:lang w:val="en-US"/>
        </w:rPr>
        <w:t>TEMP</w:t>
      </w:r>
      <w:r w:rsidRPr="004479E0">
        <w:rPr>
          <w:rFonts w:ascii="Times New Roman" w:hAnsi="Times New Roman"/>
          <w:b/>
          <w:bCs/>
          <w:sz w:val="24"/>
          <w:szCs w:val="24"/>
        </w:rPr>
        <w:t>.</w:t>
      </w:r>
    </w:p>
    <w:p w14:paraId="08299472" w14:textId="5304CF80" w:rsidR="00E00918" w:rsidRDefault="00E00918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994EF8" w14:textId="0B6290D1" w:rsidR="00E00918" w:rsidRDefault="00E00918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С помощью команды </w:t>
      </w:r>
      <w:r>
        <w:rPr>
          <w:rFonts w:ascii="Times New Roman" w:hAnsi="Times New Roman"/>
          <w:sz w:val="24"/>
          <w:szCs w:val="24"/>
          <w:lang w:val="en-US"/>
        </w:rPr>
        <w:t>SET</w:t>
      </w:r>
    </w:p>
    <w:p w14:paraId="5F5A5F97" w14:textId="72B84FA9" w:rsidR="00E00918" w:rsidRPr="00E00918" w:rsidRDefault="00E00918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Set TEMP = “</w:t>
      </w:r>
      <w:r>
        <w:rPr>
          <w:rFonts w:ascii="Times New Roman" w:hAnsi="Times New Roman"/>
          <w:sz w:val="24"/>
          <w:szCs w:val="24"/>
        </w:rPr>
        <w:t>абракадабра</w:t>
      </w:r>
      <w:r>
        <w:rPr>
          <w:rFonts w:ascii="Times New Roman" w:hAnsi="Times New Roman"/>
          <w:sz w:val="24"/>
          <w:szCs w:val="24"/>
          <w:lang w:val="en-US"/>
        </w:rPr>
        <w:t>”</w:t>
      </w:r>
    </w:p>
    <w:p w14:paraId="6507961D" w14:textId="77777777" w:rsidR="00E00918" w:rsidRDefault="00E00918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124EEB" w14:textId="77777777" w:rsidR="00C80526" w:rsidRPr="004479E0" w:rsidRDefault="00C80526" w:rsidP="0038687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Что произойдет при выполнении следующей последовательности команд? </w:t>
      </w:r>
    </w:p>
    <w:p w14:paraId="70CFDBBE" w14:textId="77777777" w:rsid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EC761D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cd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/ - переход на корневой каталог диска</w:t>
      </w:r>
    </w:p>
    <w:p w14:paraId="117BFD7F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proofErr w:type="gram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ls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&gt;</w:t>
      </w:r>
      <w:proofErr w:type="gram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file.txt – вывод информации о файле</w:t>
      </w:r>
    </w:p>
    <w:p w14:paraId="5CB8A523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mv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file.txt file2.txt – перемещение файла</w:t>
      </w:r>
    </w:p>
    <w:p w14:paraId="32A40BCE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mv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file2.txt .</w:t>
      </w:r>
      <w:proofErr w:type="gram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/Windows </w:t>
      </w: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cd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Windows – перемещение файла в директорию</w:t>
      </w:r>
    </w:p>
    <w:p w14:paraId="5A659A60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ниже</w:t>
      </w:r>
    </w:p>
    <w:p w14:paraId="07B17AB3" w14:textId="2FD440E4" w:rsid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cp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file.2.txt .</w:t>
      </w:r>
      <w:proofErr w:type="gram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/Web/../.. – копирование файла в директорию ниже Web на две</w:t>
      </w:r>
    </w:p>
    <w:p w14:paraId="7CCA4377" w14:textId="53851809" w:rsidR="004479E0" w:rsidRPr="00817AE0" w:rsidRDefault="004479E0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28FE7E" w14:textId="1FC47252" w:rsidR="00C80526" w:rsidRPr="004479E0" w:rsidRDefault="00C80526" w:rsidP="0038687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Что произойдет при выполнении команды </w:t>
      </w:r>
      <w:proofErr w:type="spellStart"/>
      <w:r w:rsidRPr="004479E0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dir</w:t>
      </w:r>
      <w:proofErr w:type="spellEnd"/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из директории Windows диска C? </w:t>
      </w:r>
    </w:p>
    <w:p w14:paraId="4E627A39" w14:textId="32F7ACA8" w:rsidR="004479E0" w:rsidRDefault="004479E0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DABD192" w14:textId="33F7E783" w:rsidR="004479E0" w:rsidRPr="00817AE0" w:rsidRDefault="004479E0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Вывод всех папок и файлов из директории C://</w:t>
      </w:r>
    </w:p>
    <w:p w14:paraId="5CB7FD57" w14:textId="319D71D7" w:rsidR="00C80526" w:rsidRPr="004479E0" w:rsidRDefault="00C80526" w:rsidP="0038687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Одинаковым ли будет результат выполнения команд: </w:t>
      </w:r>
    </w:p>
    <w:p w14:paraId="0025131C" w14:textId="77777777" w:rsidR="004479E0" w:rsidRPr="00817AE0" w:rsidRDefault="004479E0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29D0C71" w14:textId="77777777" w:rsidR="004479E0" w:rsidRPr="004479E0" w:rsidRDefault="004479E0" w:rsidP="0038687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./</w:t>
      </w:r>
      <w:proofErr w:type="gramEnd"/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- ./ оператора нет в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</w:p>
    <w:p w14:paraId="0DF3445D" w14:textId="77777777" w:rsidR="004479E0" w:rsidRPr="004479E0" w:rsidRDefault="004479E0" w:rsidP="0038687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cd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перейдёт из корневой директории диска</w:t>
      </w:r>
    </w:p>
    <w:p w14:paraId="7E60F842" w14:textId="48925A42" w:rsidR="00C80526" w:rsidRPr="004479E0" w:rsidRDefault="004479E0" w:rsidP="0038687A">
      <w:pPr>
        <w:spacing w:after="0"/>
        <w:rPr>
          <w:rFonts w:ascii="Times New Roman" w:hAnsi="Times New Roman"/>
          <w:sz w:val="24"/>
          <w:szCs w:val="24"/>
        </w:rPr>
      </w:pP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cd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перейдёт из директории на момент ввода команды</w:t>
      </w:r>
    </w:p>
    <w:sectPr w:rsidR="00C80526" w:rsidRPr="00447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04D"/>
    <w:multiLevelType w:val="hybridMultilevel"/>
    <w:tmpl w:val="140C8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1025"/>
    <w:multiLevelType w:val="hybridMultilevel"/>
    <w:tmpl w:val="08CC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6E3E"/>
    <w:multiLevelType w:val="hybridMultilevel"/>
    <w:tmpl w:val="17405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1DA0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6792E"/>
    <w:multiLevelType w:val="hybridMultilevel"/>
    <w:tmpl w:val="44E09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799B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D7E89"/>
    <w:multiLevelType w:val="multilevel"/>
    <w:tmpl w:val="6404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1522C"/>
    <w:multiLevelType w:val="hybridMultilevel"/>
    <w:tmpl w:val="76F4F5F2"/>
    <w:lvl w:ilvl="0" w:tplc="4B1E374A">
      <w:start w:val="1"/>
      <w:numFmt w:val="decimal"/>
      <w:lvlText w:val="%1)"/>
      <w:lvlJc w:val="left"/>
      <w:pPr>
        <w:ind w:left="108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200F4C"/>
    <w:multiLevelType w:val="hybridMultilevel"/>
    <w:tmpl w:val="CEDA3304"/>
    <w:lvl w:ilvl="0" w:tplc="25A806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086962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E50E9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7A"/>
    <w:rsid w:val="000334F9"/>
    <w:rsid w:val="000F7DA5"/>
    <w:rsid w:val="00161B23"/>
    <w:rsid w:val="003336A4"/>
    <w:rsid w:val="0038687A"/>
    <w:rsid w:val="00397554"/>
    <w:rsid w:val="0043228C"/>
    <w:rsid w:val="004479E0"/>
    <w:rsid w:val="004F5EAA"/>
    <w:rsid w:val="007A7318"/>
    <w:rsid w:val="008077E9"/>
    <w:rsid w:val="00A64BFE"/>
    <w:rsid w:val="00B91225"/>
    <w:rsid w:val="00C80526"/>
    <w:rsid w:val="00D0007A"/>
    <w:rsid w:val="00E0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9E87"/>
  <w15:chartTrackingRefBased/>
  <w15:docId w15:val="{B69C56B8-40D3-47E3-AEE3-3B671412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3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05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7</cp:revision>
  <dcterms:created xsi:type="dcterms:W3CDTF">2022-09-08T06:50:00Z</dcterms:created>
  <dcterms:modified xsi:type="dcterms:W3CDTF">2022-09-09T07:29:00Z</dcterms:modified>
</cp:coreProperties>
</file>