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771A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089F09B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5844B9A0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5F920A8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00AB1AB1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3F2BA183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07DFF4B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35BAB79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5720EEEB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57AA4E2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6D144113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D1160FA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EC22006" w14:textId="7B0FEF8D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44323F">
        <w:rPr>
          <w:rFonts w:cs="Times New Roman"/>
          <w:bCs/>
          <w:szCs w:val="28"/>
        </w:rPr>
        <w:t>5</w:t>
      </w:r>
    </w:p>
    <w:p w14:paraId="585371C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1440B2D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«Структуры и алгоритмы обработки данных»</w:t>
      </w:r>
    </w:p>
    <w:p w14:paraId="1119A9E4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09743C1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60F183B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D7020" w:rsidRPr="005B0C52" w14:paraId="693E862C" w14:textId="77777777" w:rsidTr="00802494">
        <w:tc>
          <w:tcPr>
            <w:tcW w:w="4926" w:type="dxa"/>
          </w:tcPr>
          <w:p w14:paraId="6C21767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5ACA5D57" w14:textId="08A25D0A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203</w:t>
            </w:r>
          </w:p>
          <w:p w14:paraId="206BAFBE" w14:textId="2ABF4F70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Старостенок Д.В.</w:t>
            </w:r>
          </w:p>
          <w:p w14:paraId="5E41DD6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1FD74F93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</w:p>
          <w:p w14:paraId="221472C0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ст. преподаватель кафедры СП</w:t>
            </w:r>
          </w:p>
          <w:p w14:paraId="0582FA02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Петрова Л.Н.</w:t>
            </w:r>
          </w:p>
          <w:p w14:paraId="0CBDD26E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1EAE3960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1CDBE73A" w14:textId="7D3818D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6C1D962B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B425D42" w14:textId="3A9B57F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E397F" w14:textId="0B7D3EA3" w:rsidR="00086D38" w:rsidRDefault="00086D38" w:rsidP="00086D38">
          <w:pPr>
            <w:pStyle w:val="af"/>
            <w:tabs>
              <w:tab w:val="left" w:pos="284"/>
              <w:tab w:val="left" w:pos="56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ED8B9A5" w14:textId="77777777" w:rsidR="00086D38" w:rsidRPr="00086D38" w:rsidRDefault="00086D38" w:rsidP="00086D38">
          <w:pPr>
            <w:rPr>
              <w:lang w:eastAsia="ru-RU"/>
            </w:rPr>
          </w:pPr>
        </w:p>
        <w:p w14:paraId="27F5EA7F" w14:textId="29B169AD" w:rsidR="00DE7046" w:rsidRDefault="00086D38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56473" w:history="1">
            <w:r w:rsidR="00DE7046" w:rsidRPr="00D606C1">
              <w:rPr>
                <w:rStyle w:val="af0"/>
                <w:noProof/>
              </w:rPr>
              <w:t>1.</w:t>
            </w:r>
            <w:r w:rsidR="00DE704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E7046" w:rsidRPr="00D606C1">
              <w:rPr>
                <w:rStyle w:val="af0"/>
                <w:noProof/>
              </w:rPr>
              <w:t>Задача № 1 “Сортировки”</w:t>
            </w:r>
            <w:r w:rsidR="00DE7046">
              <w:rPr>
                <w:noProof/>
                <w:webHidden/>
              </w:rPr>
              <w:tab/>
            </w:r>
            <w:r w:rsidR="00DE7046">
              <w:rPr>
                <w:noProof/>
                <w:webHidden/>
              </w:rPr>
              <w:fldChar w:fldCharType="begin"/>
            </w:r>
            <w:r w:rsidR="00DE7046">
              <w:rPr>
                <w:noProof/>
                <w:webHidden/>
              </w:rPr>
              <w:instrText xml:space="preserve"> PAGEREF _Toc100656473 \h </w:instrText>
            </w:r>
            <w:r w:rsidR="00DE7046">
              <w:rPr>
                <w:noProof/>
                <w:webHidden/>
              </w:rPr>
            </w:r>
            <w:r w:rsidR="00DE7046">
              <w:rPr>
                <w:noProof/>
                <w:webHidden/>
              </w:rPr>
              <w:fldChar w:fldCharType="separate"/>
            </w:r>
            <w:r w:rsidR="00DE7046">
              <w:rPr>
                <w:noProof/>
                <w:webHidden/>
              </w:rPr>
              <w:t>2</w:t>
            </w:r>
            <w:r w:rsidR="00DE7046">
              <w:rPr>
                <w:noProof/>
                <w:webHidden/>
              </w:rPr>
              <w:fldChar w:fldCharType="end"/>
            </w:r>
          </w:hyperlink>
        </w:p>
        <w:p w14:paraId="2031D54B" w14:textId="3333DDD3" w:rsidR="00DE7046" w:rsidRDefault="00DE7046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74" w:history="1">
            <w:r w:rsidRPr="00D606C1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606C1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58D7" w14:textId="50B85215" w:rsidR="00DE7046" w:rsidRDefault="00DE7046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75" w:history="1">
            <w:r w:rsidRPr="00D606C1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606C1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0B97" w14:textId="23C387D9" w:rsidR="00DE7046" w:rsidRDefault="00DE7046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76" w:history="1">
            <w:r w:rsidRPr="00D606C1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606C1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97BF" w14:textId="06B3B7AC" w:rsidR="00DE7046" w:rsidRDefault="00DE7046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77" w:history="1">
            <w:r w:rsidRPr="00D606C1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606C1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1F7A" w14:textId="1EAE69F6" w:rsidR="00DE7046" w:rsidRDefault="00DE7046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78" w:history="1">
            <w:r w:rsidRPr="00D606C1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606C1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61C9" w14:textId="3443B580" w:rsidR="00DE7046" w:rsidRDefault="00DE7046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79" w:history="1">
            <w:r w:rsidRPr="00D606C1">
              <w:rPr>
                <w:rStyle w:val="af0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606C1">
              <w:rPr>
                <w:rStyle w:val="af0"/>
                <w:noProof/>
              </w:rPr>
              <w:t>Листинг</w:t>
            </w:r>
            <w:r w:rsidRPr="00D606C1">
              <w:rPr>
                <w:rStyle w:val="af0"/>
                <w:noProof/>
                <w:lang w:val="en-US"/>
              </w:rPr>
              <w:t xml:space="preserve"> </w:t>
            </w:r>
            <w:r w:rsidRPr="00D606C1">
              <w:rPr>
                <w:rStyle w:val="af0"/>
                <w:noProof/>
              </w:rPr>
              <w:t>программы</w:t>
            </w:r>
            <w:r w:rsidRPr="00D606C1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4D63" w14:textId="71B9F0C8" w:rsidR="00DE7046" w:rsidRDefault="00DE7046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80" w:history="1">
            <w:r w:rsidRPr="00D606C1">
              <w:rPr>
                <w:rStyle w:val="af0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606C1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A1FC" w14:textId="28056597" w:rsidR="00DE7046" w:rsidRDefault="00DE7046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656481" w:history="1">
            <w:r w:rsidRPr="00D606C1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8A3F" w14:textId="26902447" w:rsidR="00086D38" w:rsidRDefault="00086D38" w:rsidP="00086D38">
          <w:pPr>
            <w:tabs>
              <w:tab w:val="left" w:pos="284"/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0805C07" w14:textId="15554A1E" w:rsidR="00086D38" w:rsidRDefault="00086D38" w:rsidP="00086D38">
      <w:pPr>
        <w:tabs>
          <w:tab w:val="left" w:pos="284"/>
          <w:tab w:val="left" w:pos="567"/>
        </w:tabs>
        <w:ind w:firstLine="0"/>
      </w:pPr>
    </w:p>
    <w:p w14:paraId="691AC23F" w14:textId="77777777" w:rsid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</w:p>
    <w:p w14:paraId="32D9A020" w14:textId="5E2C6B3C" w:rsidR="00086D38" w:rsidRP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9F7408" w14:textId="2FCC668E" w:rsidR="00A800C4" w:rsidRPr="00A800C4" w:rsidRDefault="003A29E3" w:rsidP="00086D38">
      <w:pPr>
        <w:pStyle w:val="a0"/>
      </w:pPr>
      <w:bookmarkStart w:id="2" w:name="_Toc97760136"/>
      <w:bookmarkStart w:id="3" w:name="_Toc100656473"/>
      <w:r w:rsidRPr="00A800C4">
        <w:lastRenderedPageBreak/>
        <w:t>Задача № 1 “</w:t>
      </w:r>
      <w:r w:rsidR="0044323F">
        <w:t>Сортировки</w:t>
      </w:r>
      <w:r w:rsidRPr="00A800C4">
        <w:t>”</w:t>
      </w:r>
      <w:bookmarkEnd w:id="2"/>
      <w:bookmarkEnd w:id="3"/>
    </w:p>
    <w:p w14:paraId="1C503B18" w14:textId="3E95D1D3" w:rsidR="003A29E3" w:rsidRDefault="003A29E3" w:rsidP="00086D38">
      <w:pPr>
        <w:tabs>
          <w:tab w:val="left" w:pos="284"/>
          <w:tab w:val="left" w:pos="567"/>
        </w:tabs>
      </w:pPr>
      <w:r>
        <w:t>Задача:</w:t>
      </w:r>
    </w:p>
    <w:p w14:paraId="4AAF34B1" w14:textId="0C310871" w:rsidR="00A800C4" w:rsidRDefault="0044323F" w:rsidP="00086D38">
      <w:pPr>
        <w:tabs>
          <w:tab w:val="left" w:pos="284"/>
          <w:tab w:val="left" w:pos="567"/>
        </w:tabs>
        <w:rPr>
          <w:rFonts w:cs="Times New Roman"/>
        </w:rPr>
      </w:pPr>
      <w:r w:rsidRPr="00071EE2">
        <w:rPr>
          <w:rFonts w:cs="Times New Roman"/>
        </w:rPr>
        <w:t>Отсортировать одномерный массив целых чисел по убыванию. Сортировк</w:t>
      </w:r>
      <w:r>
        <w:rPr>
          <w:rFonts w:cs="Times New Roman"/>
        </w:rPr>
        <w:t>и:</w:t>
      </w:r>
      <w:r w:rsidRPr="00071EE2">
        <w:rPr>
          <w:rFonts w:cs="Times New Roman"/>
        </w:rPr>
        <w:t xml:space="preserve"> </w:t>
      </w:r>
      <w:r>
        <w:rPr>
          <w:rFonts w:cs="Times New Roman"/>
        </w:rPr>
        <w:t xml:space="preserve">простым </w:t>
      </w:r>
      <w:r w:rsidRPr="00071EE2">
        <w:rPr>
          <w:rFonts w:cs="Times New Roman"/>
        </w:rPr>
        <w:t>включением</w:t>
      </w:r>
      <w:r>
        <w:rPr>
          <w:rFonts w:cs="Times New Roman"/>
        </w:rPr>
        <w:t xml:space="preserve"> и пузырьк</w:t>
      </w:r>
      <w:r>
        <w:rPr>
          <w:rFonts w:cs="Times New Roman"/>
        </w:rPr>
        <w:t>ов</w:t>
      </w:r>
      <w:r>
        <w:rPr>
          <w:rFonts w:cs="Times New Roman"/>
        </w:rPr>
        <w:t>ая</w:t>
      </w:r>
      <w:r w:rsidRPr="00071EE2">
        <w:rPr>
          <w:rFonts w:cs="Times New Roman"/>
        </w:rPr>
        <w:t>.</w:t>
      </w:r>
    </w:p>
    <w:p w14:paraId="6BA5BBA7" w14:textId="77777777" w:rsidR="0044323F" w:rsidRPr="003A29E3" w:rsidRDefault="0044323F" w:rsidP="00086D38">
      <w:pPr>
        <w:tabs>
          <w:tab w:val="left" w:pos="284"/>
          <w:tab w:val="left" w:pos="567"/>
        </w:tabs>
      </w:pPr>
    </w:p>
    <w:p w14:paraId="5B90D2DA" w14:textId="297EAC74" w:rsidR="003A29E3" w:rsidRPr="003A29E3" w:rsidRDefault="003A29E3" w:rsidP="00086D38">
      <w:pPr>
        <w:pStyle w:val="a"/>
        <w:tabs>
          <w:tab w:val="left" w:pos="284"/>
          <w:tab w:val="left" w:pos="567"/>
        </w:tabs>
      </w:pPr>
      <w:bookmarkStart w:id="4" w:name="_Toc97760137"/>
      <w:bookmarkStart w:id="5" w:name="_Toc100656474"/>
      <w:r>
        <w:t>Физические величины:</w:t>
      </w:r>
      <w:bookmarkEnd w:id="4"/>
      <w:bookmarkEnd w:id="5"/>
    </w:p>
    <w:p w14:paraId="206C94A4" w14:textId="356C98CA" w:rsidR="00B55A54" w:rsidRPr="00342E16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="00342E16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="0045134D">
        <w:rPr>
          <w:rFonts w:eastAsia="Times New Roman" w:cs="Times New Roman"/>
          <w:color w:val="000000"/>
          <w:szCs w:val="28"/>
          <w:lang w:val="en-US" w:eastAsia="ru-RU"/>
        </w:rPr>
        <w:t>var</w:t>
      </w:r>
    </w:p>
    <w:p w14:paraId="1B854B62" w14:textId="4CA050EF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3BB77559" w14:textId="4BB3BE28" w:rsidR="000F0F4A" w:rsidRDefault="000F0F4A" w:rsidP="00086D38">
      <w:pPr>
        <w:pStyle w:val="a"/>
        <w:tabs>
          <w:tab w:val="left" w:pos="284"/>
          <w:tab w:val="left" w:pos="567"/>
        </w:tabs>
      </w:pPr>
      <w:bookmarkStart w:id="6" w:name="_Toc97760138"/>
      <w:bookmarkStart w:id="7" w:name="_Toc100656475"/>
      <w:r>
        <w:t>Область допустимых значений физических величин:</w:t>
      </w:r>
      <w:bookmarkEnd w:id="6"/>
      <w:bookmarkEnd w:id="7"/>
    </w:p>
    <w:p w14:paraId="4992F2E6" w14:textId="7C6C9879" w:rsidR="000F0F4A" w:rsidRDefault="00011E1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32A69584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538F9E81" w14:textId="5FBEED41" w:rsidR="000F0F4A" w:rsidRDefault="000F0F4A" w:rsidP="00086D38">
      <w:pPr>
        <w:pStyle w:val="a"/>
        <w:tabs>
          <w:tab w:val="left" w:pos="284"/>
          <w:tab w:val="left" w:pos="567"/>
        </w:tabs>
      </w:pPr>
      <w:bookmarkStart w:id="8" w:name="_Toc97760139"/>
      <w:bookmarkStart w:id="9" w:name="_Toc100656476"/>
      <w:r>
        <w:t>Единицы измерения физических величин:</w:t>
      </w:r>
      <w:bookmarkEnd w:id="8"/>
      <w:bookmarkEnd w:id="9"/>
    </w:p>
    <w:p w14:paraId="46555A93" w14:textId="7F2593F3" w:rsidR="00011E17" w:rsidRPr="00385706" w:rsidRDefault="00011E17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38506796" w14:textId="77777777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688C8091" w14:textId="3B67BD15" w:rsidR="000F0F4A" w:rsidRDefault="000F0F4A" w:rsidP="00086D38">
      <w:pPr>
        <w:pStyle w:val="a"/>
        <w:tabs>
          <w:tab w:val="left" w:pos="284"/>
          <w:tab w:val="left" w:pos="567"/>
        </w:tabs>
      </w:pPr>
      <w:bookmarkStart w:id="10" w:name="_Toc97760140"/>
      <w:bookmarkStart w:id="11" w:name="_Toc100656477"/>
      <w:r>
        <w:t>Ограничения:</w:t>
      </w:r>
      <w:bookmarkEnd w:id="10"/>
      <w:bookmarkEnd w:id="11"/>
    </w:p>
    <w:p w14:paraId="1E377839" w14:textId="72DB0557" w:rsidR="00A800C4" w:rsidRPr="00C9445B" w:rsidRDefault="007755A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Размер введенного массива</w:t>
      </w:r>
    </w:p>
    <w:p w14:paraId="63377BC8" w14:textId="77777777" w:rsidR="00C569AB" w:rsidRPr="00C9445B" w:rsidRDefault="00C569A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</w:p>
    <w:p w14:paraId="0B7A32A8" w14:textId="4C2B2DB1" w:rsidR="002B60FE" w:rsidRDefault="00011E17" w:rsidP="00086D38">
      <w:pPr>
        <w:pStyle w:val="a"/>
        <w:tabs>
          <w:tab w:val="left" w:pos="284"/>
          <w:tab w:val="left" w:pos="567"/>
        </w:tabs>
      </w:pPr>
      <w:bookmarkStart w:id="12" w:name="_Toc97760141"/>
      <w:bookmarkStart w:id="13" w:name="_Toc100656478"/>
      <w:r>
        <w:t>Анализ ожидаемых результатов:</w:t>
      </w:r>
      <w:bookmarkEnd w:id="12"/>
      <w:bookmarkEnd w:id="13"/>
    </w:p>
    <w:p w14:paraId="4EC59381" w14:textId="466D91E2" w:rsidR="00A800C4" w:rsidRPr="0045134D" w:rsidRDefault="00D0669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Отсортированный в обратном порядке список</w:t>
      </w:r>
      <w:r w:rsidR="0045134D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CD1240F" w14:textId="0E61208E" w:rsidR="00C569AB" w:rsidRPr="00840D23" w:rsidRDefault="00AD0EB3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BD492B9" w14:textId="046B486F" w:rsidR="003A29E3" w:rsidRPr="00A800C4" w:rsidRDefault="006979E0" w:rsidP="00086D38">
      <w:pPr>
        <w:pStyle w:val="a"/>
        <w:tabs>
          <w:tab w:val="left" w:pos="284"/>
          <w:tab w:val="left" w:pos="567"/>
        </w:tabs>
        <w:rPr>
          <w:lang w:val="en-US"/>
        </w:rPr>
      </w:pPr>
      <w:bookmarkStart w:id="14" w:name="_Toc97760142"/>
      <w:bookmarkStart w:id="15" w:name="_Toc100656479"/>
      <w:r>
        <w:lastRenderedPageBreak/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14"/>
      <w:bookmarkEnd w:id="15"/>
    </w:p>
    <w:p w14:paraId="7D9937F4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sort, array):  #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Подсчет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времени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работы</w:t>
      </w:r>
      <w:proofErr w:type="spellEnd"/>
    </w:p>
    <w:p w14:paraId="7A0476A3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time_now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84833BE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sort(array)</w:t>
      </w:r>
    </w:p>
    <w:p w14:paraId="24F5C27D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332ED50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working_time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time_now</w:t>
      </w:r>
      <w:proofErr w:type="spellEnd"/>
    </w:p>
    <w:p w14:paraId="53C6B68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format(</w:t>
      </w:r>
      <w:proofErr w:type="spellStart"/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working_time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".7f")</w:t>
      </w:r>
    </w:p>
    <w:p w14:paraId="095465A9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CCB30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FBE018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bubble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  # Пузырьковая сортировка</w:t>
      </w:r>
    </w:p>
    <w:p w14:paraId="11D0AB13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(array) - 1):</w:t>
      </w:r>
    </w:p>
    <w:p w14:paraId="0D3FADC7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j in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(array) - 1):</w:t>
      </w:r>
    </w:p>
    <w:p w14:paraId="5EFA75C5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&lt;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+ 1]:  # смена условия, чтобы был обратный ход</w:t>
      </w:r>
    </w:p>
    <w:p w14:paraId="4984F589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array[j],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+ 1] = array[j + 1], array[j]</w:t>
      </w:r>
    </w:p>
    <w:p w14:paraId="0CCC62FD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array</w:t>
      </w:r>
    </w:p>
    <w:p w14:paraId="17FE2BB3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DF36D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4699A9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insertion(array):  #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Сортировка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простыми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включениями</w:t>
      </w:r>
      <w:proofErr w:type="spellEnd"/>
    </w:p>
    <w:p w14:paraId="3181C8E7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(array)):</w:t>
      </w:r>
    </w:p>
    <w:p w14:paraId="5B051DF5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=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</w:t>
      </w:r>
    </w:p>
    <w:p w14:paraId="6E5B2A40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key = array[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3A70C8D2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&lt;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&gt;= 0:  # смена условия, чтобы был обратный ход</w:t>
      </w:r>
    </w:p>
    <w:p w14:paraId="13D4E59A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+ 1] = array[j]</w:t>
      </w:r>
    </w:p>
    <w:p w14:paraId="6978F918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-= 1</w:t>
      </w:r>
    </w:p>
    <w:p w14:paraId="60F8F7BE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array[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+ 1] = key</w:t>
      </w:r>
    </w:p>
    <w:p w14:paraId="4A450EB0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array</w:t>
      </w:r>
    </w:p>
    <w:p w14:paraId="56514789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322532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99B26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__name__ == '__main__':</w:t>
      </w:r>
    </w:p>
    <w:p w14:paraId="3651CC2F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("Введите размер списка: "))</w:t>
      </w:r>
    </w:p>
    <w:p w14:paraId="7B12F692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8A3487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  #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Сортированный в обратном порядке</w:t>
      </w:r>
    </w:p>
    <w:p w14:paraId="4E0DF1B0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07FDD43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list.append</w:t>
      </w:r>
      <w:proofErr w:type="spellEnd"/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FC21AD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8B948C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sort_list_half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 #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Сортированный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на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половину</w:t>
      </w:r>
      <w:proofErr w:type="spellEnd"/>
    </w:p>
    <w:p w14:paraId="39CEA9C8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2) - 1:-1]:</w:t>
      </w:r>
    </w:p>
    <w:p w14:paraId="48543F36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half.append</w:t>
      </w:r>
      <w:proofErr w:type="spellEnd"/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309E77C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size_list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2]:</w:t>
      </w:r>
    </w:p>
    <w:p w14:paraId="0E027D55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half.append</w:t>
      </w:r>
      <w:proofErr w:type="spellEnd"/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08ECDF8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805D63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sort_list_reversed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 #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Сортированный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список</w:t>
      </w:r>
      <w:proofErr w:type="spellEnd"/>
    </w:p>
    <w:p w14:paraId="448B84F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</w:t>
      </w:r>
      <w:proofErr w:type="spellEnd"/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[::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-1]:</w:t>
      </w:r>
    </w:p>
    <w:p w14:paraId="3777F38F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reversed.append</w:t>
      </w:r>
      <w:proofErr w:type="spellEnd"/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FC77EE8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C4878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Сортированный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список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sort_list_reversed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6551AA8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"Сортированный в обратном порядке ",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9EC6AA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"Сортированный на половину",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half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DC3AD4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DA7FBD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sorts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17634982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sorts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["Метод", "Сортированный", "Сортированный в обратном порядке", "Сортированный на половину"]</w:t>
      </w:r>
    </w:p>
    <w:p w14:paraId="5707BD84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sorts_times.add_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["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Пузырьковая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time_counter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bubble_sort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sort_list_reversed.copy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</w:p>
    <w:p w14:paraId="5EFE611F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bubble_sort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sort_list.copy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</w:p>
    <w:p w14:paraId="5FE0B8E1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bubble_sort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sort_list_half.copy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())])</w:t>
      </w:r>
    </w:p>
    <w:p w14:paraId="4B2168AE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sorts_times.add_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["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Простыми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включениями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time_counter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(insertion,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sort_list_reversed.copy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</w:p>
    <w:p w14:paraId="5BB9A5FD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insertion,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sort_list.copy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</w:p>
    <w:p w14:paraId="7C21BF63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</w:t>
      </w:r>
      <w:proofErr w:type="gram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insertion, 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sort_list_half.copy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())])</w:t>
      </w:r>
    </w:p>
    <w:p w14:paraId="35B8290F" w14:textId="77777777" w:rsidR="007755AB" w:rsidRPr="007755AB" w:rsidRDefault="007755AB" w:rsidP="007755AB">
      <w:pPr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A63503" w14:textId="750BF418" w:rsidR="00342E16" w:rsidRPr="0045134D" w:rsidRDefault="007755AB" w:rsidP="007755AB">
      <w:pPr>
        <w:tabs>
          <w:tab w:val="left" w:pos="284"/>
          <w:tab w:val="left" w:pos="567"/>
        </w:tabs>
        <w:rPr>
          <w:lang w:val="en-US"/>
        </w:rPr>
      </w:pPr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</w:t>
      </w:r>
      <w:proofErr w:type="spellStart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sorts_times</w:t>
      </w:r>
      <w:proofErr w:type="spellEnd"/>
      <w:r w:rsidRPr="0077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4CDF381" w14:textId="332504DE" w:rsidR="009D7020" w:rsidRDefault="0044694F" w:rsidP="00086D38">
      <w:pPr>
        <w:pStyle w:val="a"/>
        <w:tabs>
          <w:tab w:val="left" w:pos="284"/>
          <w:tab w:val="left" w:pos="567"/>
        </w:tabs>
      </w:pPr>
      <w:bookmarkStart w:id="16" w:name="_Toc97760143"/>
      <w:bookmarkStart w:id="17" w:name="_Toc100656480"/>
      <w:r>
        <w:t>Контрольный тест:</w:t>
      </w:r>
      <w:bookmarkEnd w:id="16"/>
      <w:bookmarkEnd w:id="17"/>
    </w:p>
    <w:p w14:paraId="7104A628" w14:textId="0D32572D" w:rsidR="00F163AD" w:rsidRDefault="00D0669F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F472194" wp14:editId="30D8470A">
            <wp:extent cx="6299835" cy="16852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2A2" w14:textId="05887288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1. </w:t>
      </w:r>
      <w:r w:rsidR="0045134D">
        <w:rPr>
          <w:noProof/>
        </w:rPr>
        <w:t xml:space="preserve">Тест </w:t>
      </w:r>
      <w:r w:rsidR="00D0669F">
        <w:rPr>
          <w:noProof/>
        </w:rPr>
        <w:t>сортировок 1</w:t>
      </w:r>
    </w:p>
    <w:p w14:paraId="2E3880E1" w14:textId="5FED1E1E" w:rsidR="0044694F" w:rsidRDefault="0044694F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26A954EB" w14:textId="26ACE03F" w:rsidR="00D0669F" w:rsidRDefault="00D0669F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12397FE" wp14:editId="5B0DDB2E">
            <wp:extent cx="6299835" cy="17011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C57" w14:textId="7FC3CCDA" w:rsidR="00A800C4" w:rsidRPr="00D0669F" w:rsidRDefault="00F163AD" w:rsidP="00D0669F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2. </w:t>
      </w:r>
      <w:r w:rsidR="0045134D">
        <w:rPr>
          <w:noProof/>
        </w:rPr>
        <w:t xml:space="preserve">Тест </w:t>
      </w:r>
      <w:r w:rsidR="00D0669F">
        <w:rPr>
          <w:noProof/>
        </w:rPr>
        <w:t>сортировок 2</w:t>
      </w:r>
    </w:p>
    <w:p w14:paraId="768AD062" w14:textId="4E09E537" w:rsidR="00C72922" w:rsidRDefault="00C72922" w:rsidP="00086D38">
      <w:pPr>
        <w:pStyle w:val="a0"/>
        <w:numPr>
          <w:ilvl w:val="0"/>
          <w:numId w:val="0"/>
        </w:numPr>
        <w:tabs>
          <w:tab w:val="left" w:pos="284"/>
          <w:tab w:val="left" w:pos="567"/>
        </w:tabs>
        <w:rPr>
          <w:noProof/>
        </w:rPr>
      </w:pPr>
      <w:bookmarkStart w:id="18" w:name="_Toc97760153"/>
      <w:bookmarkStart w:id="19" w:name="_Toc100656481"/>
      <w:r>
        <w:rPr>
          <w:noProof/>
        </w:rPr>
        <w:lastRenderedPageBreak/>
        <w:t>Вывод</w:t>
      </w:r>
      <w:bookmarkEnd w:id="18"/>
      <w:bookmarkEnd w:id="19"/>
    </w:p>
    <w:p w14:paraId="227A287E" w14:textId="4D01A7F1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noProof/>
        </w:rPr>
      </w:pPr>
      <w:r>
        <w:rPr>
          <w:noProof/>
        </w:rPr>
        <w:t xml:space="preserve">В результате проделанной работы </w:t>
      </w:r>
      <w:r w:rsidR="00D4508E">
        <w:rPr>
          <w:noProof/>
        </w:rPr>
        <w:t>были получены навыки реализации и работы с</w:t>
      </w:r>
      <w:r w:rsidR="00D0669F">
        <w:rPr>
          <w:noProof/>
        </w:rPr>
        <w:t xml:space="preserve"> сортировками</w:t>
      </w:r>
      <w:r w:rsidR="00D4508E">
        <w:rPr>
          <w:noProof/>
        </w:rPr>
        <w:t>. По заданию создан</w:t>
      </w:r>
      <w:r w:rsidR="00D0669F">
        <w:rPr>
          <w:noProof/>
        </w:rPr>
        <w:t>а 1</w:t>
      </w:r>
      <w:r w:rsidR="00D4508E">
        <w:rPr>
          <w:noProof/>
        </w:rPr>
        <w:t xml:space="preserve"> программ</w:t>
      </w:r>
      <w:r w:rsidR="00D0669F">
        <w:rPr>
          <w:noProof/>
        </w:rPr>
        <w:t>а</w:t>
      </w:r>
      <w:r w:rsidR="00D4508E">
        <w:rPr>
          <w:noProof/>
        </w:rPr>
        <w:t>, котор</w:t>
      </w:r>
      <w:r w:rsidR="00D0669F">
        <w:rPr>
          <w:noProof/>
        </w:rPr>
        <w:t>ая</w:t>
      </w:r>
      <w:r w:rsidR="00D4508E">
        <w:rPr>
          <w:noProof/>
        </w:rPr>
        <w:t xml:space="preserve"> помогл</w:t>
      </w:r>
      <w:r w:rsidR="00D0669F">
        <w:rPr>
          <w:noProof/>
        </w:rPr>
        <w:t>а</w:t>
      </w:r>
      <w:r w:rsidR="00D4508E">
        <w:rPr>
          <w:noProof/>
        </w:rPr>
        <w:t xml:space="preserve"> закрепить полученные навыки.</w:t>
      </w:r>
    </w:p>
    <w:p w14:paraId="7430F5F5" w14:textId="77777777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D0A2184" w14:textId="77777777" w:rsidR="00022E00" w:rsidRPr="005B0C52" w:rsidRDefault="00022E0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sectPr w:rsidR="00022E00" w:rsidRPr="005B0C52" w:rsidSect="00B31F77">
      <w:footerReference w:type="default" r:id="rId10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7989" w14:textId="77777777" w:rsidR="00A07661" w:rsidRDefault="00A07661" w:rsidP="009D7020">
      <w:pPr>
        <w:spacing w:line="240" w:lineRule="auto"/>
      </w:pPr>
      <w:r>
        <w:separator/>
      </w:r>
    </w:p>
  </w:endnote>
  <w:endnote w:type="continuationSeparator" w:id="0">
    <w:p w14:paraId="462A6C35" w14:textId="77777777" w:rsidR="00A07661" w:rsidRDefault="00A07661" w:rsidP="009D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7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37A300B" w14:textId="63B6B86D" w:rsidR="009D7020" w:rsidRPr="009D7020" w:rsidRDefault="009D7020">
        <w:pPr>
          <w:pStyle w:val="a5"/>
          <w:jc w:val="right"/>
          <w:rPr>
            <w:rFonts w:cs="Times New Roman"/>
            <w:szCs w:val="28"/>
          </w:rPr>
        </w:pPr>
        <w:r w:rsidRPr="009D7020">
          <w:rPr>
            <w:rFonts w:cs="Times New Roman"/>
            <w:szCs w:val="28"/>
          </w:rPr>
          <w:fldChar w:fldCharType="begin"/>
        </w:r>
        <w:r w:rsidRPr="009D7020">
          <w:rPr>
            <w:rFonts w:cs="Times New Roman"/>
            <w:szCs w:val="28"/>
          </w:rPr>
          <w:instrText>PAGE   \* MERGEFORMAT</w:instrText>
        </w:r>
        <w:r w:rsidRPr="009D7020">
          <w:rPr>
            <w:rFonts w:cs="Times New Roman"/>
            <w:szCs w:val="28"/>
          </w:rPr>
          <w:fldChar w:fldCharType="separate"/>
        </w:r>
        <w:r w:rsidRPr="009D7020">
          <w:rPr>
            <w:rFonts w:cs="Times New Roman"/>
            <w:szCs w:val="28"/>
          </w:rPr>
          <w:t>2</w:t>
        </w:r>
        <w:r w:rsidRPr="009D702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D0DF" w14:textId="77777777" w:rsidR="00A07661" w:rsidRDefault="00A07661" w:rsidP="009D7020">
      <w:pPr>
        <w:spacing w:line="240" w:lineRule="auto"/>
      </w:pPr>
      <w:r>
        <w:separator/>
      </w:r>
    </w:p>
  </w:footnote>
  <w:footnote w:type="continuationSeparator" w:id="0">
    <w:p w14:paraId="4540FD3F" w14:textId="77777777" w:rsidR="00A07661" w:rsidRDefault="00A07661" w:rsidP="009D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D7E"/>
    <w:multiLevelType w:val="multilevel"/>
    <w:tmpl w:val="E448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7677A"/>
    <w:multiLevelType w:val="multilevel"/>
    <w:tmpl w:val="DF1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0485D"/>
    <w:multiLevelType w:val="multilevel"/>
    <w:tmpl w:val="E4481D7C"/>
    <w:numStyleLink w:val="1"/>
  </w:abstractNum>
  <w:abstractNum w:abstractNumId="4" w15:restartNumberingAfterBreak="0">
    <w:nsid w:val="6A034230"/>
    <w:multiLevelType w:val="multilevel"/>
    <w:tmpl w:val="E4481D7C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096005"/>
    <w:multiLevelType w:val="hybridMultilevel"/>
    <w:tmpl w:val="F8825F0A"/>
    <w:lvl w:ilvl="0" w:tplc="6AE0B1FA">
      <w:start w:val="1"/>
      <w:numFmt w:val="decimal"/>
      <w:pStyle w:val="a0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400442977">
    <w:abstractNumId w:val="1"/>
  </w:num>
  <w:num w:numId="2" w16cid:durableId="722170338">
    <w:abstractNumId w:val="2"/>
  </w:num>
  <w:num w:numId="3" w16cid:durableId="1796678272">
    <w:abstractNumId w:val="5"/>
  </w:num>
  <w:num w:numId="4" w16cid:durableId="498814489">
    <w:abstractNumId w:val="0"/>
  </w:num>
  <w:num w:numId="5" w16cid:durableId="1353998506">
    <w:abstractNumId w:val="4"/>
  </w:num>
  <w:num w:numId="6" w16cid:durableId="283000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2"/>
    <w:rsid w:val="00011E17"/>
    <w:rsid w:val="00022E00"/>
    <w:rsid w:val="00086D38"/>
    <w:rsid w:val="000F0F4A"/>
    <w:rsid w:val="001828C7"/>
    <w:rsid w:val="0019404B"/>
    <w:rsid w:val="00275DD7"/>
    <w:rsid w:val="002B5447"/>
    <w:rsid w:val="002B60FE"/>
    <w:rsid w:val="00342E16"/>
    <w:rsid w:val="003815CB"/>
    <w:rsid w:val="00385706"/>
    <w:rsid w:val="003A29E3"/>
    <w:rsid w:val="003B5BAA"/>
    <w:rsid w:val="003F23C7"/>
    <w:rsid w:val="00423395"/>
    <w:rsid w:val="0044323F"/>
    <w:rsid w:val="0044694F"/>
    <w:rsid w:val="0045134D"/>
    <w:rsid w:val="00454E3B"/>
    <w:rsid w:val="004A29ED"/>
    <w:rsid w:val="0059153C"/>
    <w:rsid w:val="005D4B4A"/>
    <w:rsid w:val="005F09CA"/>
    <w:rsid w:val="005F6767"/>
    <w:rsid w:val="006979E0"/>
    <w:rsid w:val="006A655E"/>
    <w:rsid w:val="006E55A1"/>
    <w:rsid w:val="0074372F"/>
    <w:rsid w:val="007755AB"/>
    <w:rsid w:val="00784212"/>
    <w:rsid w:val="00794BB0"/>
    <w:rsid w:val="007F314A"/>
    <w:rsid w:val="00840D23"/>
    <w:rsid w:val="008758DB"/>
    <w:rsid w:val="008C1D14"/>
    <w:rsid w:val="009072C8"/>
    <w:rsid w:val="009D7020"/>
    <w:rsid w:val="00A07661"/>
    <w:rsid w:val="00A800C4"/>
    <w:rsid w:val="00AD0EB3"/>
    <w:rsid w:val="00B31F77"/>
    <w:rsid w:val="00B33578"/>
    <w:rsid w:val="00B558A9"/>
    <w:rsid w:val="00B55A54"/>
    <w:rsid w:val="00BA5719"/>
    <w:rsid w:val="00C37087"/>
    <w:rsid w:val="00C569AB"/>
    <w:rsid w:val="00C72922"/>
    <w:rsid w:val="00C9445B"/>
    <w:rsid w:val="00D0669F"/>
    <w:rsid w:val="00D1788C"/>
    <w:rsid w:val="00D4508E"/>
    <w:rsid w:val="00DE7046"/>
    <w:rsid w:val="00ED1420"/>
    <w:rsid w:val="00F163AD"/>
    <w:rsid w:val="00F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8BB3"/>
  <w15:chartTrackingRefBased/>
  <w15:docId w15:val="{A7649A83-C9B0-4291-82CE-7771A2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29E3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086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D7020"/>
  </w:style>
  <w:style w:type="paragraph" w:styleId="a7">
    <w:name w:val="List Paragraph"/>
    <w:basedOn w:val="a1"/>
    <w:link w:val="a8"/>
    <w:uiPriority w:val="34"/>
    <w:qFormat/>
    <w:rsid w:val="009D7020"/>
    <w:pPr>
      <w:spacing w:line="240" w:lineRule="auto"/>
      <w:ind w:left="720" w:right="113"/>
      <w:contextualSpacing/>
    </w:pPr>
  </w:style>
  <w:style w:type="paragraph" w:styleId="a9">
    <w:name w:val="header"/>
    <w:basedOn w:val="a1"/>
    <w:link w:val="aa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D7020"/>
  </w:style>
  <w:style w:type="paragraph" w:customStyle="1" w:styleId="ab">
    <w:name w:val="Оформление кода"/>
    <w:basedOn w:val="a1"/>
    <w:link w:val="ac"/>
    <w:qFormat/>
    <w:rsid w:val="006979E0"/>
    <w:pPr>
      <w:shd w:val="clear" w:color="auto" w:fill="FFFFFF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c">
    <w:name w:val="Оформление кода Знак"/>
    <w:basedOn w:val="a2"/>
    <w:link w:val="ab"/>
    <w:rsid w:val="006979E0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  <w:style w:type="paragraph" w:customStyle="1" w:styleId="a0">
    <w:name w:val="Глава"/>
    <w:basedOn w:val="a1"/>
    <w:link w:val="ad"/>
    <w:qFormat/>
    <w:rsid w:val="00A800C4"/>
    <w:pPr>
      <w:numPr>
        <w:numId w:val="3"/>
      </w:numPr>
      <w:shd w:val="clear" w:color="auto" w:fill="FFFFFF"/>
      <w:ind w:left="0" w:firstLine="0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e"/>
    <w:qFormat/>
    <w:rsid w:val="00A800C4"/>
    <w:pPr>
      <w:numPr>
        <w:ilvl w:val="1"/>
        <w:numId w:val="4"/>
      </w:numPr>
      <w:shd w:val="clear" w:color="auto" w:fill="FFFFFF"/>
      <w:spacing w:line="360" w:lineRule="auto"/>
      <w:ind w:left="0" w:right="0" w:firstLine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d">
    <w:name w:val="Глава Знак"/>
    <w:basedOn w:val="a2"/>
    <w:link w:val="a0"/>
    <w:rsid w:val="00A800C4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numbering" w:customStyle="1" w:styleId="1">
    <w:name w:val="Стиль1"/>
    <w:uiPriority w:val="99"/>
    <w:rsid w:val="00A800C4"/>
    <w:pPr>
      <w:numPr>
        <w:numId w:val="5"/>
      </w:numPr>
    </w:pPr>
  </w:style>
  <w:style w:type="character" w:customStyle="1" w:styleId="a8">
    <w:name w:val="Абзац списка Знак"/>
    <w:basedOn w:val="a2"/>
    <w:link w:val="a7"/>
    <w:uiPriority w:val="34"/>
    <w:rsid w:val="00A800C4"/>
    <w:rPr>
      <w:rFonts w:ascii="Times New Roman" w:hAnsi="Times New Roman"/>
      <w:color w:val="000000" w:themeColor="text1"/>
      <w:sz w:val="28"/>
    </w:rPr>
  </w:style>
  <w:style w:type="character" w:customStyle="1" w:styleId="ae">
    <w:name w:val="Подглавы Знак"/>
    <w:basedOn w:val="a8"/>
    <w:link w:val="a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Подглавы 2"/>
    <w:basedOn w:val="a"/>
    <w:link w:val="20"/>
    <w:qFormat/>
    <w:rsid w:val="00A800C4"/>
    <w:pPr>
      <w:numPr>
        <w:numId w:val="6"/>
      </w:numPr>
      <w:ind w:left="0" w:firstLine="0"/>
    </w:pPr>
  </w:style>
  <w:style w:type="character" w:customStyle="1" w:styleId="11">
    <w:name w:val="Заголовок 1 Знак"/>
    <w:basedOn w:val="a2"/>
    <w:link w:val="10"/>
    <w:uiPriority w:val="9"/>
    <w:rsid w:val="00086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Подглавы 2 Знак"/>
    <w:basedOn w:val="ae"/>
    <w:link w:val="2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">
    <w:name w:val="TOC Heading"/>
    <w:basedOn w:val="10"/>
    <w:next w:val="a1"/>
    <w:uiPriority w:val="39"/>
    <w:unhideWhenUsed/>
    <w:qFormat/>
    <w:rsid w:val="00086D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86D3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86D38"/>
    <w:pPr>
      <w:spacing w:after="100"/>
      <w:ind w:left="280"/>
    </w:pPr>
  </w:style>
  <w:style w:type="character" w:styleId="af0">
    <w:name w:val="Hyperlink"/>
    <w:basedOn w:val="a2"/>
    <w:uiPriority w:val="99"/>
    <w:unhideWhenUsed/>
    <w:rsid w:val="00086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1269-3458-4993-8EB0-3DAB24F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21</cp:revision>
  <dcterms:created xsi:type="dcterms:W3CDTF">2022-02-20T15:18:00Z</dcterms:created>
  <dcterms:modified xsi:type="dcterms:W3CDTF">2022-04-12T06:47:00Z</dcterms:modified>
</cp:coreProperties>
</file>