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49911EA6" w14:textId="1891DB3F" w:rsidR="008F3FA4" w:rsidRDefault="008F3FA4">
          <w:pPr>
            <w:pStyle w:val="a8"/>
          </w:pPr>
          <w:r>
            <w:t>Оглавление</w:t>
          </w:r>
        </w:p>
        <w:p w14:paraId="290A31CB" w14:textId="3C6F2412" w:rsidR="008F3FA4" w:rsidRDefault="008F3FA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4464" w:history="1">
            <w:r w:rsidRPr="00F01BB0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F01BB0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A995" w14:textId="0EC78DA6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084464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r>
        <w:t>ПРОЕКТИРОВАНИЕ КОМБИНАЦИОННОЙ СХЕМЫ</w:t>
      </w:r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FF49F66">
            <wp:extent cx="2609850" cy="4648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18" cy="465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r>
        <w:t>Минимизация функции с помощью карт Карно</w:t>
      </w:r>
    </w:p>
    <w:p w14:paraId="60173AE2" w14:textId="0528B6D8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05FB386A" w14:textId="77777777" w:rsidR="00E202C1" w:rsidRP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E202C1" w:rsidRPr="00E202C1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A46A" w14:textId="77777777" w:rsidR="002F1D9B" w:rsidRDefault="002F1D9B" w:rsidP="0047451B">
      <w:pPr>
        <w:spacing w:after="0" w:line="240" w:lineRule="auto"/>
      </w:pPr>
      <w:r>
        <w:separator/>
      </w:r>
    </w:p>
  </w:endnote>
  <w:endnote w:type="continuationSeparator" w:id="0">
    <w:p w14:paraId="33D90321" w14:textId="77777777" w:rsidR="002F1D9B" w:rsidRDefault="002F1D9B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/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F4D4" w14:textId="77777777" w:rsidR="002F1D9B" w:rsidRDefault="002F1D9B" w:rsidP="0047451B">
      <w:pPr>
        <w:spacing w:after="0" w:line="240" w:lineRule="auto"/>
      </w:pPr>
      <w:r>
        <w:separator/>
      </w:r>
    </w:p>
  </w:footnote>
  <w:footnote w:type="continuationSeparator" w:id="0">
    <w:p w14:paraId="56DC7918" w14:textId="77777777" w:rsidR="002F1D9B" w:rsidRDefault="002F1D9B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80EAB"/>
    <w:rsid w:val="000B14BF"/>
    <w:rsid w:val="00114684"/>
    <w:rsid w:val="00221D0D"/>
    <w:rsid w:val="002E1775"/>
    <w:rsid w:val="002F1D9B"/>
    <w:rsid w:val="00361757"/>
    <w:rsid w:val="0044248F"/>
    <w:rsid w:val="004466B4"/>
    <w:rsid w:val="0047451B"/>
    <w:rsid w:val="006A3592"/>
    <w:rsid w:val="00783E73"/>
    <w:rsid w:val="007D7988"/>
    <w:rsid w:val="008C6887"/>
    <w:rsid w:val="008F3FA4"/>
    <w:rsid w:val="0090185B"/>
    <w:rsid w:val="00992694"/>
    <w:rsid w:val="00A76F3C"/>
    <w:rsid w:val="00B2625C"/>
    <w:rsid w:val="00B463D9"/>
    <w:rsid w:val="00D91559"/>
    <w:rsid w:val="00E202C1"/>
    <w:rsid w:val="00EF4FEF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12</cp:revision>
  <dcterms:created xsi:type="dcterms:W3CDTF">2023-02-23T10:03:00Z</dcterms:created>
  <dcterms:modified xsi:type="dcterms:W3CDTF">2023-02-24T15:42:00Z</dcterms:modified>
</cp:coreProperties>
</file>