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C8A9D" w14:textId="77777777" w:rsidR="0047451B" w:rsidRPr="0047451B" w:rsidRDefault="0047451B" w:rsidP="0047451B">
      <w:pPr>
        <w:spacing w:after="0" w:line="249" w:lineRule="auto"/>
        <w:ind w:left="1300" w:hanging="129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3"/>
          <w:szCs w:val="23"/>
          <w:lang w:eastAsia="ru-RU"/>
        </w:rPr>
        <w:t>МИНИСТЕРСТВО НАУКИ И ВЫСШЕГО ОБРАЗОВАНИЯ РОССИЙСКОЙ ФЕДЕРАЦИИ Федеральное государственное автономное образовательное учреждение</w:t>
      </w:r>
    </w:p>
    <w:p w14:paraId="1B4E905D" w14:textId="77777777" w:rsidR="0047451B" w:rsidRPr="0047451B" w:rsidRDefault="0047451B" w:rsidP="0047451B">
      <w:pPr>
        <w:spacing w:after="0" w:line="232" w:lineRule="auto"/>
        <w:ind w:right="140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высшего образования</w:t>
      </w:r>
    </w:p>
    <w:p w14:paraId="300505C5" w14:textId="77777777" w:rsidR="0047451B" w:rsidRPr="0047451B" w:rsidRDefault="0047451B" w:rsidP="0047451B">
      <w:pPr>
        <w:spacing w:after="0" w:line="17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BB2311" w14:textId="77777777" w:rsidR="0047451B" w:rsidRPr="0047451B" w:rsidRDefault="0047451B" w:rsidP="0047451B">
      <w:pPr>
        <w:spacing w:after="0" w:line="235" w:lineRule="auto"/>
        <w:ind w:left="1800" w:right="1220" w:firstLine="2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"Южно-Уральский государственный университет (национальный исследовательский университет)"</w:t>
      </w:r>
    </w:p>
    <w:p w14:paraId="653D2E79" w14:textId="77777777" w:rsidR="0047451B" w:rsidRPr="0047451B" w:rsidRDefault="0047451B" w:rsidP="0047451B">
      <w:pPr>
        <w:spacing w:after="0" w:line="11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2CB5FD" w14:textId="77777777" w:rsidR="0047451B" w:rsidRPr="0047451B" w:rsidRDefault="0047451B" w:rsidP="0047451B">
      <w:pPr>
        <w:spacing w:after="0" w:line="249" w:lineRule="auto"/>
        <w:ind w:left="2160" w:right="1600" w:firstLine="1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Высшая школа электроники и компьютерных наук Кафедра «Электронные вычислительные машины»</w:t>
      </w:r>
    </w:p>
    <w:p w14:paraId="094EA98B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CAEC13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CF5FAE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967AB0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EDA209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6DDC8F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B310A5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927AB5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7A59D4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D4FF51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53B672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8AFC17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F605E7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4D3906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91674E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350A28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D36CE2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04F777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965025" w14:textId="77777777" w:rsidR="0047451B" w:rsidRPr="0047451B" w:rsidRDefault="0047451B" w:rsidP="0047451B">
      <w:pPr>
        <w:spacing w:after="0" w:line="272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8D72F6" w14:textId="77777777" w:rsidR="0047451B" w:rsidRPr="0047451B" w:rsidRDefault="0047451B" w:rsidP="0047451B">
      <w:pPr>
        <w:spacing w:after="0" w:line="236" w:lineRule="auto"/>
        <w:ind w:right="-57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7451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Отчет по лабораторной работе №1 </w:t>
      </w:r>
    </w:p>
    <w:p w14:paraId="3E8000D6" w14:textId="77777777" w:rsidR="0047451B" w:rsidRPr="0047451B" w:rsidRDefault="0047451B" w:rsidP="0047451B">
      <w:pPr>
        <w:spacing w:after="0" w:line="236" w:lineRule="auto"/>
        <w:ind w:right="-57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тему «Синтез комбинационных схем» </w:t>
      </w:r>
    </w:p>
    <w:p w14:paraId="4FACF7CB" w14:textId="7706846F" w:rsidR="0047451B" w:rsidRPr="0047451B" w:rsidRDefault="0047451B" w:rsidP="0047451B">
      <w:pPr>
        <w:spacing w:after="0" w:line="236" w:lineRule="auto"/>
        <w:ind w:right="-579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№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29</w:t>
      </w:r>
    </w:p>
    <w:p w14:paraId="39AB0FB9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86F20A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004E90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D2B791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D8F391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04DCDD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99E64C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24CD8B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EE48D4" w14:textId="77777777" w:rsidR="0047451B" w:rsidRPr="0047451B" w:rsidRDefault="0047451B" w:rsidP="0047451B">
      <w:pPr>
        <w:spacing w:after="0" w:line="334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6CC642" w14:textId="77777777" w:rsidR="0047451B" w:rsidRPr="0047451B" w:rsidRDefault="0047451B" w:rsidP="0047451B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 работы:</w:t>
      </w:r>
    </w:p>
    <w:p w14:paraId="21FE9244" w14:textId="3FEBAB28" w:rsidR="0047451B" w:rsidRPr="0047451B" w:rsidRDefault="0047451B" w:rsidP="0047451B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группы КЭ-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303</w:t>
      </w:r>
    </w:p>
    <w:p w14:paraId="3E3E0EB3" w14:textId="70043D5C" w:rsidR="0047451B" w:rsidRPr="0047451B" w:rsidRDefault="0047451B" w:rsidP="0047451B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__________/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Старостенок</w:t>
      </w:r>
    </w:p>
    <w:p w14:paraId="6DC6CB42" w14:textId="5A796F3E" w:rsidR="0047451B" w:rsidRPr="0047451B" w:rsidRDefault="0047451B" w:rsidP="0047451B">
      <w:pPr>
        <w:spacing w:after="0" w:line="239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«____» _____________ 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14:paraId="7E7081D5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31C715" w14:textId="77777777" w:rsidR="0047451B" w:rsidRPr="0047451B" w:rsidRDefault="0047451B" w:rsidP="0047451B">
      <w:pPr>
        <w:spacing w:after="0" w:line="364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AF5077" w14:textId="77777777" w:rsidR="0047451B" w:rsidRPr="0047451B" w:rsidRDefault="0047451B" w:rsidP="0047451B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</w:p>
    <w:p w14:paraId="15AEA4EC" w14:textId="77777777" w:rsidR="0047451B" w:rsidRPr="0047451B" w:rsidRDefault="0047451B" w:rsidP="0047451B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__________/ И.Л. </w:t>
      </w:r>
      <w:proofErr w:type="spellStart"/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Кафтанников</w:t>
      </w:r>
      <w:proofErr w:type="spellEnd"/>
    </w:p>
    <w:p w14:paraId="67F9B458" w14:textId="41552815" w:rsidR="0047451B" w:rsidRPr="0047451B" w:rsidRDefault="0047451B" w:rsidP="0047451B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«____» _____________ 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14:paraId="1CA9B030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D8EEB1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49BA32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78C4FE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29F9ED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65BA2A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A3DF98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C5B5E5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DFC66B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CBC17F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CB220C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E5D20A" w14:textId="77777777" w:rsidR="0047451B" w:rsidRPr="0047451B" w:rsidRDefault="0047451B" w:rsidP="0047451B">
      <w:pPr>
        <w:spacing w:after="0" w:line="377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B7C5DC" w14:textId="1B688072" w:rsidR="0047451B" w:rsidRPr="0047451B" w:rsidRDefault="0047451B" w:rsidP="0047451B">
      <w:pPr>
        <w:spacing w:after="0" w:line="240" w:lineRule="auto"/>
        <w:ind w:left="3920"/>
        <w:rPr>
          <w:rFonts w:ascii="Times New Roman" w:eastAsia="Times New Roman" w:hAnsi="Times New Roman" w:cs="Times New Roman"/>
          <w:sz w:val="20"/>
          <w:szCs w:val="20"/>
          <w:lang w:eastAsia="ru-RU"/>
        </w:rPr>
        <w:sectPr w:rsidR="0047451B" w:rsidRPr="0047451B" w:rsidSect="0047451B">
          <w:footerReference w:type="default" r:id="rId8"/>
          <w:type w:val="continuous"/>
          <w:pgSz w:w="11900" w:h="16838"/>
          <w:pgMar w:top="1142" w:right="1026" w:bottom="638" w:left="1440" w:header="0" w:footer="0" w:gutter="0"/>
          <w:cols w:space="720" w:equalWidth="0">
            <w:col w:w="9440"/>
          </w:cols>
          <w:titlePg/>
          <w:docGrid w:linePitch="299"/>
        </w:sect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Челябинск 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sdt>
      <w:sdtPr>
        <w:rPr>
          <w:rFonts w:asciiTheme="minorHAnsi" w:eastAsiaTheme="minorHAnsi" w:hAnsiTheme="minorHAnsi" w:cstheme="minorBidi"/>
          <w:caps w:val="0"/>
          <w:color w:val="auto"/>
          <w:sz w:val="22"/>
          <w:szCs w:val="22"/>
          <w:lang w:eastAsia="en-US"/>
        </w:rPr>
        <w:id w:val="15629152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911EA6" w14:textId="2E379448" w:rsidR="008F3FA4" w:rsidRDefault="008F3FA4" w:rsidP="00A212D7">
          <w:pPr>
            <w:pStyle w:val="a8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A212D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25406AFF" w14:textId="77777777" w:rsidR="00A212D7" w:rsidRPr="00A212D7" w:rsidRDefault="00A212D7" w:rsidP="00A212D7">
          <w:pPr>
            <w:rPr>
              <w:lang w:eastAsia="ru-RU"/>
            </w:rPr>
          </w:pPr>
        </w:p>
        <w:p w14:paraId="066A95B5" w14:textId="69C0A65B" w:rsidR="00A212D7" w:rsidRPr="00A212D7" w:rsidRDefault="008F3FA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667147" w:history="1">
            <w:r w:rsidR="00A212D7" w:rsidRPr="00A212D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_Toc128667147 \h </w:instrTex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677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FDE71E" w14:textId="6C79B11C" w:rsidR="00A212D7" w:rsidRPr="00A212D7" w:rsidRDefault="008202D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8667148" w:history="1">
            <w:r w:rsidR="00A212D7" w:rsidRPr="00A212D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ПРОЕКТИРОВАНИЕ КОМБИНАЦИОННОЙ СХЕМЫ</w: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_Toc128667148 \h </w:instrTex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677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9843BD" w14:textId="0D111974" w:rsidR="00A212D7" w:rsidRPr="00A212D7" w:rsidRDefault="008202D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8667149" w:history="1">
            <w:r w:rsidR="00A212D7" w:rsidRPr="00A212D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МИНИМИЗАЦИЯ ФУНКЦИИ С ПОМОЩЬЮ КАРТ КАРНО</w: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_Toc128667149 \h </w:instrTex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677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6B7B56" w14:textId="774DC755" w:rsidR="00A212D7" w:rsidRPr="00A212D7" w:rsidRDefault="008202D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8667150" w:history="1">
            <w:r w:rsidR="00A212D7" w:rsidRPr="00A212D7">
              <w:rPr>
                <w:rStyle w:val="a9"/>
                <w:rFonts w:ascii="Times New Roman" w:eastAsia="MS Mincho" w:hAnsi="Times New Roman" w:cs="Times New Roman"/>
                <w:noProof/>
                <w:sz w:val="28"/>
                <w:szCs w:val="28"/>
              </w:rPr>
              <w:t>КОМБИНАЦИОННАЯ СХЕМА</w: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_Toc128667150 \h </w:instrTex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677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674544" w14:textId="5437D909" w:rsidR="00A212D7" w:rsidRPr="00A212D7" w:rsidRDefault="008202D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8667151" w:history="1">
            <w:r w:rsidR="00A212D7" w:rsidRPr="00A212D7">
              <w:rPr>
                <w:rStyle w:val="a9"/>
                <w:rFonts w:ascii="Times New Roman" w:eastAsia="MS Mincho" w:hAnsi="Times New Roman" w:cs="Times New Roman"/>
                <w:noProof/>
                <w:sz w:val="28"/>
                <w:szCs w:val="28"/>
              </w:rPr>
              <w:t>РАСЧЕТ ФИЗИЧЕСКИХ ПАРАМЕТРОВ</w: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_Toc128667151 \h </w:instrTex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677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D9364A" w14:textId="4EF65388" w:rsidR="00A212D7" w:rsidRDefault="008202D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8667152" w:history="1">
            <w:r w:rsidR="00A212D7" w:rsidRPr="00A212D7">
              <w:rPr>
                <w:rStyle w:val="a9"/>
                <w:rFonts w:ascii="Times New Roman" w:eastAsia="MS Mincho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_Toc128667152 \h </w:instrTex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677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51A995" w14:textId="7204A6FF" w:rsidR="008F3FA4" w:rsidRDefault="008F3FA4">
          <w:r>
            <w:rPr>
              <w:b/>
              <w:bCs/>
            </w:rPr>
            <w:fldChar w:fldCharType="end"/>
          </w:r>
        </w:p>
      </w:sdtContent>
    </w:sdt>
    <w:p w14:paraId="42402587" w14:textId="77777777" w:rsidR="002E1775" w:rsidRPr="002E1775" w:rsidRDefault="002E1775" w:rsidP="004745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489573" w14:textId="191E62F5" w:rsidR="00EF4FEF" w:rsidRDefault="00EF4FEF">
      <w:r>
        <w:br w:type="page"/>
      </w:r>
    </w:p>
    <w:p w14:paraId="157236CB" w14:textId="269D52C6" w:rsidR="008F3FA4" w:rsidRDefault="008F3FA4" w:rsidP="008F3FA4">
      <w:pPr>
        <w:pStyle w:val="1"/>
        <w:tabs>
          <w:tab w:val="left" w:pos="284"/>
        </w:tabs>
      </w:pPr>
      <w:bookmarkStart w:id="0" w:name="_Toc128667147"/>
      <w:r>
        <w:lastRenderedPageBreak/>
        <w:t>Задание</w:t>
      </w:r>
      <w:bookmarkEnd w:id="0"/>
    </w:p>
    <w:p w14:paraId="1FE6BE0A" w14:textId="294AA0E7" w:rsidR="00D91559" w:rsidRDefault="000E18AA" w:rsidP="000E18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Исследовать</w:t>
      </w:r>
      <w:r w:rsidRPr="000E18AA">
        <w:rPr>
          <w:rFonts w:ascii="Times New Roman" w:hAnsi="Times New Roman" w:cs="Times New Roman"/>
          <w:sz w:val="28"/>
          <w:szCs w:val="28"/>
        </w:rPr>
        <w:t xml:space="preserve"> метод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0E18AA">
        <w:rPr>
          <w:rFonts w:ascii="Times New Roman" w:hAnsi="Times New Roman" w:cs="Times New Roman"/>
          <w:sz w:val="28"/>
          <w:szCs w:val="28"/>
        </w:rPr>
        <w:t xml:space="preserve"> и способ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0E18AA">
        <w:rPr>
          <w:rFonts w:ascii="Times New Roman" w:hAnsi="Times New Roman" w:cs="Times New Roman"/>
          <w:sz w:val="28"/>
          <w:szCs w:val="28"/>
        </w:rPr>
        <w:t xml:space="preserve"> </w:t>
      </w:r>
      <w:r w:rsidRPr="000E18AA">
        <w:rPr>
          <w:rFonts w:ascii="Times New Roman" w:hAnsi="Times New Roman" w:cs="Times New Roman"/>
          <w:sz w:val="28"/>
          <w:szCs w:val="28"/>
        </w:rPr>
        <w:t>реализации</w:t>
      </w:r>
      <w:r w:rsidRPr="000E18AA">
        <w:rPr>
          <w:rFonts w:ascii="Times New Roman" w:hAnsi="Times New Roman" w:cs="Times New Roman"/>
          <w:sz w:val="28"/>
          <w:szCs w:val="28"/>
        </w:rPr>
        <w:t xml:space="preserve"> </w:t>
      </w:r>
      <w:r w:rsidRPr="000E18AA">
        <w:rPr>
          <w:rFonts w:ascii="Times New Roman" w:hAnsi="Times New Roman" w:cs="Times New Roman"/>
          <w:sz w:val="28"/>
          <w:szCs w:val="28"/>
        </w:rPr>
        <w:t>триггерных</w:t>
      </w:r>
      <w:r w:rsidRPr="000E18AA">
        <w:rPr>
          <w:rFonts w:ascii="Times New Roman" w:hAnsi="Times New Roman" w:cs="Times New Roman"/>
          <w:sz w:val="28"/>
          <w:szCs w:val="28"/>
        </w:rPr>
        <w:t xml:space="preserve"> схем </w:t>
      </w:r>
      <w:r w:rsidRPr="000E18AA">
        <w:rPr>
          <w:rFonts w:ascii="Times New Roman" w:hAnsi="Times New Roman" w:cs="Times New Roman"/>
          <w:sz w:val="28"/>
          <w:szCs w:val="28"/>
        </w:rPr>
        <w:t>различного</w:t>
      </w:r>
      <w:r w:rsidRPr="000E18AA">
        <w:rPr>
          <w:rFonts w:ascii="Times New Roman" w:hAnsi="Times New Roman" w:cs="Times New Roman"/>
          <w:sz w:val="28"/>
          <w:szCs w:val="28"/>
        </w:rPr>
        <w:t xml:space="preserve"> типа.</w:t>
      </w:r>
    </w:p>
    <w:p w14:paraId="2F0B839A" w14:textId="3884FA89" w:rsidR="002D2A94" w:rsidRDefault="002D2A94" w:rsidP="000E18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0965">
        <w:rPr>
          <w:rFonts w:ascii="Times New Roman" w:hAnsi="Times New Roman" w:cs="Times New Roman"/>
          <w:sz w:val="28"/>
          <w:szCs w:val="28"/>
        </w:rPr>
        <w:t>Дан</w:t>
      </w:r>
      <w:r>
        <w:rPr>
          <w:rFonts w:ascii="Times New Roman" w:hAnsi="Times New Roman" w:cs="Times New Roman"/>
          <w:sz w:val="28"/>
          <w:szCs w:val="28"/>
        </w:rPr>
        <w:t xml:space="preserve"> произвольный </w:t>
      </w:r>
      <w:r w:rsidRPr="00F07D1D">
        <w:rPr>
          <w:rFonts w:ascii="Times New Roman" w:hAnsi="Times New Roman" w:cs="Times New Roman"/>
          <w:sz w:val="28"/>
          <w:szCs w:val="28"/>
        </w:rPr>
        <w:t>закон функционирования (</w:t>
      </w:r>
      <w:r w:rsidRPr="00731583">
        <w:rPr>
          <w:rFonts w:ascii="Times New Roman" w:eastAsia="Calibri" w:hAnsi="Times New Roman" w:cs="Times New Roman"/>
          <w:sz w:val="28"/>
          <w:szCs w:val="28"/>
        </w:rPr>
        <w:t xml:space="preserve">Вариант </w:t>
      </w:r>
      <w:r>
        <w:rPr>
          <w:rFonts w:ascii="Times New Roman" w:eastAsia="Calibri" w:hAnsi="Times New Roman" w:cs="Times New Roman"/>
          <w:sz w:val="28"/>
          <w:szCs w:val="28"/>
        </w:rPr>
        <w:t>29</w:t>
      </w:r>
      <w:r w:rsidRPr="00F07D1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07D1D">
        <w:t xml:space="preserve"> </w:t>
      </w:r>
      <w:r w:rsidRPr="00F07D1D">
        <w:rPr>
          <w:rFonts w:ascii="Times New Roman" w:hAnsi="Times New Roman" w:cs="Times New Roman"/>
          <w:sz w:val="28"/>
          <w:szCs w:val="28"/>
        </w:rPr>
        <w:t>представленны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F07D1D">
        <w:rPr>
          <w:rFonts w:ascii="Times New Roman" w:hAnsi="Times New Roman" w:cs="Times New Roman"/>
          <w:sz w:val="28"/>
          <w:szCs w:val="28"/>
        </w:rPr>
        <w:t xml:space="preserve"> в развернутом виде таблицей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</w:tblGrid>
      <w:tr w:rsidR="002D2A94" w:rsidRPr="00731583" w14:paraId="296CD869" w14:textId="77777777" w:rsidTr="00572E96">
        <w:trPr>
          <w:trHeight w:val="340"/>
          <w:jc w:val="center"/>
        </w:trPr>
        <w:tc>
          <w:tcPr>
            <w:tcW w:w="675" w:type="dxa"/>
            <w:vAlign w:val="center"/>
          </w:tcPr>
          <w:p w14:paraId="54E7E13E" w14:textId="77777777" w:rsidR="002D2A94" w:rsidRPr="00731583" w:rsidRDefault="002D2A94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</w:rPr>
              <w:t>А1</w:t>
            </w:r>
          </w:p>
        </w:tc>
        <w:tc>
          <w:tcPr>
            <w:tcW w:w="709" w:type="dxa"/>
            <w:vAlign w:val="center"/>
          </w:tcPr>
          <w:p w14:paraId="5EB8F837" w14:textId="77777777" w:rsidR="002D2A94" w:rsidRPr="00731583" w:rsidRDefault="002D2A94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</w:rPr>
              <w:t>А2</w:t>
            </w:r>
          </w:p>
        </w:tc>
        <w:tc>
          <w:tcPr>
            <w:tcW w:w="709" w:type="dxa"/>
            <w:vAlign w:val="center"/>
          </w:tcPr>
          <w:p w14:paraId="79173702" w14:textId="77777777" w:rsidR="002D2A94" w:rsidRPr="00731583" w:rsidRDefault="002D2A94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</w:rPr>
              <w:t>А3</w:t>
            </w:r>
          </w:p>
        </w:tc>
        <w:tc>
          <w:tcPr>
            <w:tcW w:w="709" w:type="dxa"/>
            <w:vAlign w:val="center"/>
          </w:tcPr>
          <w:p w14:paraId="0AA6508D" w14:textId="77777777" w:rsidR="002D2A94" w:rsidRPr="00731583" w:rsidRDefault="002D2A94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Q</w:t>
            </w:r>
            <w:r w:rsidRPr="00731583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+</w:t>
            </w:r>
          </w:p>
        </w:tc>
      </w:tr>
      <w:tr w:rsidR="002D2A94" w:rsidRPr="00731583" w14:paraId="32464624" w14:textId="77777777" w:rsidTr="00572E96">
        <w:trPr>
          <w:trHeight w:val="340"/>
          <w:jc w:val="center"/>
        </w:trPr>
        <w:tc>
          <w:tcPr>
            <w:tcW w:w="675" w:type="dxa"/>
            <w:vAlign w:val="center"/>
          </w:tcPr>
          <w:p w14:paraId="4FB70DE8" w14:textId="77777777" w:rsidR="002D2A94" w:rsidRPr="00731583" w:rsidRDefault="002D2A94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14:paraId="3C9D6E59" w14:textId="77777777" w:rsidR="002D2A94" w:rsidRPr="00731583" w:rsidRDefault="002D2A94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14:paraId="7E9F29D7" w14:textId="77777777" w:rsidR="002D2A94" w:rsidRPr="00731583" w:rsidRDefault="002D2A94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14:paraId="3B151152" w14:textId="2E546572" w:rsidR="002D2A94" w:rsidRPr="002D2A94" w:rsidRDefault="002D2A94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Cs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</m:acc>
              </m:oMath>
            </m:oMathPara>
          </w:p>
        </w:tc>
      </w:tr>
      <w:tr w:rsidR="002D2A94" w:rsidRPr="00731583" w14:paraId="222C3F3B" w14:textId="77777777" w:rsidTr="00572E96">
        <w:trPr>
          <w:trHeight w:val="340"/>
          <w:jc w:val="center"/>
        </w:trPr>
        <w:tc>
          <w:tcPr>
            <w:tcW w:w="675" w:type="dxa"/>
            <w:vAlign w:val="center"/>
          </w:tcPr>
          <w:p w14:paraId="4CFD9444" w14:textId="77777777" w:rsidR="002D2A94" w:rsidRPr="00731583" w:rsidRDefault="002D2A94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14:paraId="372DCF98" w14:textId="77777777" w:rsidR="002D2A94" w:rsidRPr="00731583" w:rsidRDefault="002D2A94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14:paraId="7381BA5B" w14:textId="77777777" w:rsidR="002D2A94" w:rsidRPr="00731583" w:rsidRDefault="002D2A94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14:paraId="52D7217B" w14:textId="0524677C" w:rsidR="002D2A94" w:rsidRPr="003C7D31" w:rsidRDefault="003C7D31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D2A94" w:rsidRPr="00731583" w14:paraId="08ECC5EC" w14:textId="77777777" w:rsidTr="00572E96">
        <w:trPr>
          <w:trHeight w:val="340"/>
          <w:jc w:val="center"/>
        </w:trPr>
        <w:tc>
          <w:tcPr>
            <w:tcW w:w="675" w:type="dxa"/>
            <w:vAlign w:val="center"/>
          </w:tcPr>
          <w:p w14:paraId="16828238" w14:textId="77777777" w:rsidR="002D2A94" w:rsidRPr="00731583" w:rsidRDefault="002D2A94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14:paraId="27CA5245" w14:textId="77777777" w:rsidR="002D2A94" w:rsidRPr="00731583" w:rsidRDefault="002D2A94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14:paraId="17C2F630" w14:textId="77777777" w:rsidR="002D2A94" w:rsidRPr="00731583" w:rsidRDefault="002D2A94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14:paraId="2D6B501A" w14:textId="60A2A522" w:rsidR="002D2A94" w:rsidRPr="00731583" w:rsidRDefault="003C7D31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D2A94" w:rsidRPr="00731583" w14:paraId="1B80CC49" w14:textId="77777777" w:rsidTr="00572E96">
        <w:trPr>
          <w:trHeight w:val="340"/>
          <w:jc w:val="center"/>
        </w:trPr>
        <w:tc>
          <w:tcPr>
            <w:tcW w:w="675" w:type="dxa"/>
            <w:vAlign w:val="center"/>
          </w:tcPr>
          <w:p w14:paraId="7E71A55B" w14:textId="77777777" w:rsidR="002D2A94" w:rsidRPr="00731583" w:rsidRDefault="002D2A94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14:paraId="68E17DDB" w14:textId="77777777" w:rsidR="002D2A94" w:rsidRPr="00731583" w:rsidRDefault="002D2A94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14:paraId="2DA626AE" w14:textId="77777777" w:rsidR="002D2A94" w:rsidRPr="00731583" w:rsidRDefault="002D2A94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14:paraId="5A26BF2B" w14:textId="5AA6062E" w:rsidR="002D2A94" w:rsidRPr="003C7D31" w:rsidRDefault="003C7D31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3C7D3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D2A94" w:rsidRPr="00731583" w14:paraId="6CCC2502" w14:textId="77777777" w:rsidTr="00572E96">
        <w:trPr>
          <w:trHeight w:val="340"/>
          <w:jc w:val="center"/>
        </w:trPr>
        <w:tc>
          <w:tcPr>
            <w:tcW w:w="675" w:type="dxa"/>
            <w:vAlign w:val="center"/>
          </w:tcPr>
          <w:p w14:paraId="3729C311" w14:textId="77777777" w:rsidR="002D2A94" w:rsidRPr="00731583" w:rsidRDefault="002D2A94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14:paraId="582D4601" w14:textId="77777777" w:rsidR="002D2A94" w:rsidRPr="00731583" w:rsidRDefault="002D2A94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14:paraId="5BE3849B" w14:textId="77777777" w:rsidR="002D2A94" w:rsidRPr="00731583" w:rsidRDefault="002D2A94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14:paraId="42630BE5" w14:textId="46824240" w:rsidR="002D2A94" w:rsidRPr="00731583" w:rsidRDefault="003C7D31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Q</w:t>
            </w:r>
          </w:p>
        </w:tc>
      </w:tr>
      <w:tr w:rsidR="002D2A94" w:rsidRPr="00731583" w14:paraId="1D7BF5C6" w14:textId="77777777" w:rsidTr="00572E96">
        <w:trPr>
          <w:trHeight w:val="340"/>
          <w:jc w:val="center"/>
        </w:trPr>
        <w:tc>
          <w:tcPr>
            <w:tcW w:w="675" w:type="dxa"/>
            <w:vAlign w:val="center"/>
          </w:tcPr>
          <w:p w14:paraId="6EB4AF3E" w14:textId="77777777" w:rsidR="002D2A94" w:rsidRPr="00731583" w:rsidRDefault="002D2A94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14:paraId="24B3BE8F" w14:textId="77777777" w:rsidR="002D2A94" w:rsidRPr="00731583" w:rsidRDefault="002D2A94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14:paraId="1EA2301E" w14:textId="77777777" w:rsidR="002D2A94" w:rsidRPr="00731583" w:rsidRDefault="002D2A94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14:paraId="4F1CC344" w14:textId="0E346207" w:rsidR="002D2A94" w:rsidRPr="00731583" w:rsidRDefault="003C7D31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Cs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</m:acc>
              </m:oMath>
            </m:oMathPara>
          </w:p>
        </w:tc>
      </w:tr>
      <w:tr w:rsidR="002D2A94" w:rsidRPr="00731583" w14:paraId="1602676E" w14:textId="77777777" w:rsidTr="00572E96">
        <w:trPr>
          <w:trHeight w:val="340"/>
          <w:jc w:val="center"/>
        </w:trPr>
        <w:tc>
          <w:tcPr>
            <w:tcW w:w="675" w:type="dxa"/>
            <w:vAlign w:val="center"/>
          </w:tcPr>
          <w:p w14:paraId="37908040" w14:textId="77777777" w:rsidR="002D2A94" w:rsidRPr="00731583" w:rsidRDefault="002D2A94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14:paraId="3D94F07D" w14:textId="77777777" w:rsidR="002D2A94" w:rsidRPr="00731583" w:rsidRDefault="002D2A94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14:paraId="15DAD211" w14:textId="77777777" w:rsidR="002D2A94" w:rsidRPr="00731583" w:rsidRDefault="002D2A94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14:paraId="06B983D0" w14:textId="0AA152AE" w:rsidR="002D2A94" w:rsidRPr="00731583" w:rsidRDefault="003C7D31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D2A94" w:rsidRPr="00731583" w14:paraId="07C67171" w14:textId="77777777" w:rsidTr="00572E96">
        <w:trPr>
          <w:trHeight w:val="340"/>
          <w:jc w:val="center"/>
        </w:trPr>
        <w:tc>
          <w:tcPr>
            <w:tcW w:w="675" w:type="dxa"/>
            <w:vAlign w:val="center"/>
          </w:tcPr>
          <w:p w14:paraId="7546A885" w14:textId="77777777" w:rsidR="002D2A94" w:rsidRPr="00731583" w:rsidRDefault="002D2A94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14:paraId="32BBF40C" w14:textId="77777777" w:rsidR="002D2A94" w:rsidRPr="00731583" w:rsidRDefault="002D2A94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14:paraId="6F8E4267" w14:textId="77777777" w:rsidR="002D2A94" w:rsidRPr="00731583" w:rsidRDefault="002D2A94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14:paraId="3F9665A6" w14:textId="69ED9029" w:rsidR="002D2A94" w:rsidRPr="00731583" w:rsidRDefault="003C7D31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79E4B9D6" w14:textId="77777777" w:rsidR="000E18AA" w:rsidRPr="000E18AA" w:rsidRDefault="000E18AA" w:rsidP="000E18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18AA">
        <w:rPr>
          <w:rFonts w:ascii="Times New Roman" w:hAnsi="Times New Roman" w:cs="Times New Roman"/>
          <w:sz w:val="28"/>
          <w:szCs w:val="28"/>
        </w:rPr>
        <w:t>Необходимо:</w:t>
      </w:r>
    </w:p>
    <w:p w14:paraId="56BA3436" w14:textId="48CADCD6" w:rsidR="000E18AA" w:rsidRPr="000E18AA" w:rsidRDefault="000E18AA" w:rsidP="000E18AA">
      <w:pPr>
        <w:pStyle w:val="aa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18AA">
        <w:rPr>
          <w:rFonts w:ascii="Times New Roman" w:hAnsi="Times New Roman" w:cs="Times New Roman"/>
          <w:sz w:val="28"/>
          <w:szCs w:val="28"/>
        </w:rPr>
        <w:t>Составить зависимость с заданной таблицей переходов на базе JK-триггера.</w:t>
      </w:r>
    </w:p>
    <w:p w14:paraId="4071E3FE" w14:textId="395325AC" w:rsidR="000E18AA" w:rsidRPr="000E18AA" w:rsidRDefault="000E18AA" w:rsidP="000E18AA">
      <w:pPr>
        <w:pStyle w:val="aa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18AA">
        <w:rPr>
          <w:rFonts w:ascii="Times New Roman" w:hAnsi="Times New Roman" w:cs="Times New Roman"/>
          <w:sz w:val="28"/>
          <w:szCs w:val="28"/>
        </w:rPr>
        <w:t>Минимизировать схемы с помощью карты Карно</w:t>
      </w:r>
    </w:p>
    <w:p w14:paraId="6C446216" w14:textId="26A4BC0D" w:rsidR="000E18AA" w:rsidRPr="000E18AA" w:rsidRDefault="000E18AA" w:rsidP="000E18AA">
      <w:pPr>
        <w:pStyle w:val="aa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18AA">
        <w:rPr>
          <w:rFonts w:ascii="Times New Roman" w:hAnsi="Times New Roman" w:cs="Times New Roman"/>
          <w:sz w:val="28"/>
          <w:szCs w:val="28"/>
        </w:rPr>
        <w:t>Преобразовать схемы в базис И-НЕ</w:t>
      </w:r>
    </w:p>
    <w:p w14:paraId="1673C587" w14:textId="085A1EF8" w:rsidR="000E18AA" w:rsidRPr="000E18AA" w:rsidRDefault="000E18AA" w:rsidP="000E18AA">
      <w:pPr>
        <w:pStyle w:val="aa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18AA">
        <w:rPr>
          <w:rFonts w:ascii="Times New Roman" w:hAnsi="Times New Roman" w:cs="Times New Roman"/>
          <w:sz w:val="28"/>
          <w:szCs w:val="28"/>
        </w:rPr>
        <w:t>Реализовать логическую функцию на элементах серии КР1533</w:t>
      </w:r>
    </w:p>
    <w:p w14:paraId="726D964B" w14:textId="2A9F6C9F" w:rsidR="000E18AA" w:rsidRPr="000E18AA" w:rsidRDefault="000E18AA" w:rsidP="000E18AA">
      <w:pPr>
        <w:pStyle w:val="aa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18AA">
        <w:rPr>
          <w:rFonts w:ascii="Times New Roman" w:hAnsi="Times New Roman" w:cs="Times New Roman"/>
          <w:sz w:val="28"/>
          <w:szCs w:val="28"/>
        </w:rPr>
        <w:t>Рассчитать основные интегральные параметры схем</w:t>
      </w:r>
    </w:p>
    <w:p w14:paraId="776B8F41" w14:textId="5E616C49" w:rsidR="000E18AA" w:rsidRPr="000E18AA" w:rsidRDefault="000E18AA" w:rsidP="000E18AA">
      <w:pPr>
        <w:pStyle w:val="aa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18AA">
        <w:rPr>
          <w:rFonts w:ascii="Times New Roman" w:hAnsi="Times New Roman" w:cs="Times New Roman"/>
          <w:sz w:val="28"/>
          <w:szCs w:val="28"/>
        </w:rPr>
        <w:t>Построить временную диаграмму</w:t>
      </w:r>
    </w:p>
    <w:p w14:paraId="1D98BA02" w14:textId="14339EF5" w:rsidR="003C7D31" w:rsidRDefault="003C7D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B65DDE5" w14:textId="77777777" w:rsidR="00D91559" w:rsidRDefault="00D91559" w:rsidP="00E202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7EF370" w14:textId="51B01B49" w:rsidR="00221D0D" w:rsidRPr="008E4630" w:rsidRDefault="008E4630" w:rsidP="00E202C1">
      <w:pPr>
        <w:pStyle w:val="1"/>
      </w:pPr>
      <w:r>
        <w:t xml:space="preserve">ЗАВИСИМОСТЬ С ТАБЛИЦЕЙ ПЕРЕХОДОВ НА БАЗЕ </w:t>
      </w:r>
      <w:r>
        <w:rPr>
          <w:lang w:val="en-US"/>
        </w:rPr>
        <w:t>JK</w:t>
      </w:r>
      <w:r w:rsidRPr="008E4630">
        <w:t>-</w:t>
      </w:r>
      <w:r>
        <w:t>ТРИГГЕРА</w:t>
      </w:r>
    </w:p>
    <w:p w14:paraId="55FB0654" w14:textId="77777777" w:rsidR="008E4630" w:rsidRPr="00731583" w:rsidRDefault="008E4630" w:rsidP="008E4630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731583">
        <w:rPr>
          <w:rFonts w:ascii="Times New Roman" w:eastAsia="Calibri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Calibri" w:hAnsi="Times New Roman" w:cs="Times New Roman"/>
          <w:sz w:val="28"/>
          <w:szCs w:val="28"/>
        </w:rPr>
        <w:t>переходов.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E4630" w:rsidRPr="00731583" w14:paraId="0D02FACF" w14:textId="77777777" w:rsidTr="00572E96">
        <w:tc>
          <w:tcPr>
            <w:tcW w:w="3115" w:type="dxa"/>
          </w:tcPr>
          <w:p w14:paraId="1A2EA9F9" w14:textId="77777777" w:rsidR="008E4630" w:rsidRPr="00731583" w:rsidRDefault="008E4630" w:rsidP="00572E96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73158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Q -&gt; Q</w:t>
            </w:r>
            <w:r w:rsidRPr="00731583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perscript"/>
                <w:lang w:val="en-US" w:eastAsia="ru-RU"/>
              </w:rPr>
              <w:t>+</w:t>
            </w:r>
          </w:p>
        </w:tc>
        <w:tc>
          <w:tcPr>
            <w:tcW w:w="3115" w:type="dxa"/>
          </w:tcPr>
          <w:p w14:paraId="0B3B66B0" w14:textId="77777777" w:rsidR="008E4630" w:rsidRPr="00731583" w:rsidRDefault="008E4630" w:rsidP="00572E96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  <w:lang w:val="en-US" w:eastAsia="ru-RU"/>
              </w:rPr>
            </w:pPr>
            <w:r w:rsidRPr="0073158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f</w:t>
            </w:r>
            <w:r w:rsidRPr="00731583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  <w:lang w:val="en-US" w:eastAsia="ru-RU"/>
              </w:rPr>
              <w:t>j</w:t>
            </w:r>
          </w:p>
        </w:tc>
        <w:tc>
          <w:tcPr>
            <w:tcW w:w="3115" w:type="dxa"/>
          </w:tcPr>
          <w:p w14:paraId="00DF2E61" w14:textId="77777777" w:rsidR="008E4630" w:rsidRPr="00731583" w:rsidRDefault="008E4630" w:rsidP="00572E96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  <w:lang w:val="en-US" w:eastAsia="ru-RU"/>
              </w:rPr>
            </w:pPr>
            <w:proofErr w:type="spellStart"/>
            <w:r w:rsidRPr="0073158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f</w:t>
            </w:r>
            <w:r w:rsidRPr="00731583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  <w:lang w:val="en-US" w:eastAsia="ru-RU"/>
              </w:rPr>
              <w:t>k</w:t>
            </w:r>
            <w:proofErr w:type="spellEnd"/>
          </w:p>
        </w:tc>
      </w:tr>
      <w:tr w:rsidR="008E4630" w:rsidRPr="00731583" w14:paraId="34D8E11B" w14:textId="77777777" w:rsidTr="00572E96">
        <w:tc>
          <w:tcPr>
            <w:tcW w:w="3115" w:type="dxa"/>
          </w:tcPr>
          <w:p w14:paraId="465C9A30" w14:textId="77777777" w:rsidR="008E4630" w:rsidRPr="00731583" w:rsidRDefault="008E4630" w:rsidP="00572E96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73158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0 -&gt; 0</w:t>
            </w:r>
          </w:p>
        </w:tc>
        <w:tc>
          <w:tcPr>
            <w:tcW w:w="3115" w:type="dxa"/>
          </w:tcPr>
          <w:p w14:paraId="6993F140" w14:textId="77777777" w:rsidR="008E4630" w:rsidRPr="00731583" w:rsidRDefault="008E4630" w:rsidP="00572E96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73158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115" w:type="dxa"/>
          </w:tcPr>
          <w:p w14:paraId="6B9B0342" w14:textId="77777777" w:rsidR="008E4630" w:rsidRPr="00731583" w:rsidRDefault="008E4630" w:rsidP="00572E96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73158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x</w:t>
            </w:r>
          </w:p>
        </w:tc>
      </w:tr>
      <w:tr w:rsidR="008E4630" w:rsidRPr="00731583" w14:paraId="5FF62CDC" w14:textId="77777777" w:rsidTr="00572E96">
        <w:tc>
          <w:tcPr>
            <w:tcW w:w="3115" w:type="dxa"/>
          </w:tcPr>
          <w:p w14:paraId="7F409276" w14:textId="77777777" w:rsidR="008E4630" w:rsidRPr="00731583" w:rsidRDefault="008E4630" w:rsidP="00572E96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73158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0 -&gt; 1</w:t>
            </w:r>
          </w:p>
        </w:tc>
        <w:tc>
          <w:tcPr>
            <w:tcW w:w="3115" w:type="dxa"/>
          </w:tcPr>
          <w:p w14:paraId="6B3FA7E9" w14:textId="77777777" w:rsidR="008E4630" w:rsidRPr="00731583" w:rsidRDefault="008E4630" w:rsidP="00572E96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73158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115" w:type="dxa"/>
          </w:tcPr>
          <w:p w14:paraId="041976FB" w14:textId="77777777" w:rsidR="008E4630" w:rsidRPr="00731583" w:rsidRDefault="008E4630" w:rsidP="00572E96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73158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x</w:t>
            </w:r>
          </w:p>
        </w:tc>
      </w:tr>
      <w:tr w:rsidR="008E4630" w:rsidRPr="00731583" w14:paraId="67A24BD1" w14:textId="77777777" w:rsidTr="00572E96">
        <w:tc>
          <w:tcPr>
            <w:tcW w:w="3115" w:type="dxa"/>
          </w:tcPr>
          <w:p w14:paraId="0223DE2D" w14:textId="77777777" w:rsidR="008E4630" w:rsidRPr="00731583" w:rsidRDefault="008E4630" w:rsidP="00572E96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73158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1 -&gt; 0</w:t>
            </w:r>
          </w:p>
        </w:tc>
        <w:tc>
          <w:tcPr>
            <w:tcW w:w="3115" w:type="dxa"/>
          </w:tcPr>
          <w:p w14:paraId="350F0731" w14:textId="77777777" w:rsidR="008E4630" w:rsidRPr="00731583" w:rsidRDefault="008E4630" w:rsidP="00572E96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73158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x</w:t>
            </w:r>
          </w:p>
        </w:tc>
        <w:tc>
          <w:tcPr>
            <w:tcW w:w="3115" w:type="dxa"/>
          </w:tcPr>
          <w:p w14:paraId="1C93A80A" w14:textId="77777777" w:rsidR="008E4630" w:rsidRPr="00731583" w:rsidRDefault="008E4630" w:rsidP="00572E96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73158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1</w:t>
            </w:r>
          </w:p>
        </w:tc>
      </w:tr>
      <w:tr w:rsidR="008E4630" w:rsidRPr="00731583" w14:paraId="592A6FD8" w14:textId="77777777" w:rsidTr="00572E96">
        <w:tc>
          <w:tcPr>
            <w:tcW w:w="3115" w:type="dxa"/>
          </w:tcPr>
          <w:p w14:paraId="58437601" w14:textId="77777777" w:rsidR="008E4630" w:rsidRPr="00731583" w:rsidRDefault="008E4630" w:rsidP="00572E96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73158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1 -&gt; 1</w:t>
            </w:r>
          </w:p>
        </w:tc>
        <w:tc>
          <w:tcPr>
            <w:tcW w:w="3115" w:type="dxa"/>
          </w:tcPr>
          <w:p w14:paraId="2F12DF7A" w14:textId="77777777" w:rsidR="008E4630" w:rsidRPr="00731583" w:rsidRDefault="008E4630" w:rsidP="00572E96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73158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x</w:t>
            </w:r>
          </w:p>
        </w:tc>
        <w:tc>
          <w:tcPr>
            <w:tcW w:w="3115" w:type="dxa"/>
          </w:tcPr>
          <w:p w14:paraId="0214205E" w14:textId="77777777" w:rsidR="008E4630" w:rsidRPr="00731583" w:rsidRDefault="008E4630" w:rsidP="00572E96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73158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0</w:t>
            </w:r>
          </w:p>
        </w:tc>
      </w:tr>
    </w:tbl>
    <w:p w14:paraId="06208249" w14:textId="494B1CBF" w:rsidR="000E18AA" w:rsidRDefault="000E18AA" w:rsidP="008E46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7CCDDF" w14:textId="77777777" w:rsidR="008E4630" w:rsidRPr="006D6714" w:rsidRDefault="008E4630" w:rsidP="008E4630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6D6714">
        <w:rPr>
          <w:rFonts w:ascii="Times New Roman" w:eastAsia="Calibri" w:hAnsi="Times New Roman" w:cs="Times New Roman"/>
          <w:sz w:val="28"/>
          <w:szCs w:val="28"/>
        </w:rPr>
        <w:t>В соответствии с таблицами выше составим зависимость между сигналами, которые нужно подать на входы J и K триггера и требуемым состоянием после его переключения.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1275"/>
        <w:gridCol w:w="1606"/>
        <w:gridCol w:w="1263"/>
        <w:gridCol w:w="1254"/>
        <w:gridCol w:w="1258"/>
      </w:tblGrid>
      <w:tr w:rsidR="008E4630" w:rsidRPr="003C7D31" w14:paraId="72423A00" w14:textId="77777777" w:rsidTr="008E4630">
        <w:tc>
          <w:tcPr>
            <w:tcW w:w="1271" w:type="dxa"/>
            <w:vAlign w:val="center"/>
          </w:tcPr>
          <w:p w14:paraId="2ACB6A18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18" w:type="dxa"/>
            <w:vAlign w:val="center"/>
          </w:tcPr>
          <w:p w14:paraId="58B1E4E6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75" w:type="dxa"/>
            <w:vAlign w:val="center"/>
          </w:tcPr>
          <w:p w14:paraId="3BA71EA7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606" w:type="dxa"/>
            <w:vAlign w:val="center"/>
          </w:tcPr>
          <w:p w14:paraId="154FB101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3C7D31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3C7D3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n</w:t>
            </w:r>
          </w:p>
        </w:tc>
        <w:tc>
          <w:tcPr>
            <w:tcW w:w="1263" w:type="dxa"/>
            <w:vAlign w:val="center"/>
          </w:tcPr>
          <w:p w14:paraId="2D464004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3C7D31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3C7D3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n</w:t>
            </w:r>
            <w:r w:rsidRPr="003C7D3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+1</w:t>
            </w:r>
          </w:p>
        </w:tc>
        <w:tc>
          <w:tcPr>
            <w:tcW w:w="1254" w:type="dxa"/>
            <w:vAlign w:val="center"/>
          </w:tcPr>
          <w:p w14:paraId="7B12AC52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3C7D3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j</w:t>
            </w:r>
          </w:p>
        </w:tc>
        <w:tc>
          <w:tcPr>
            <w:tcW w:w="1258" w:type="dxa"/>
            <w:vAlign w:val="center"/>
          </w:tcPr>
          <w:p w14:paraId="1669C1F3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proofErr w:type="spellStart"/>
            <w:r w:rsidRPr="003C7D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3C7D3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k</w:t>
            </w:r>
            <w:proofErr w:type="spellEnd"/>
          </w:p>
        </w:tc>
      </w:tr>
      <w:tr w:rsidR="008E4630" w:rsidRPr="003C7D31" w14:paraId="4C22D8BB" w14:textId="77777777" w:rsidTr="008E4630">
        <w:tc>
          <w:tcPr>
            <w:tcW w:w="1271" w:type="dxa"/>
            <w:vMerge w:val="restart"/>
            <w:vAlign w:val="center"/>
          </w:tcPr>
          <w:p w14:paraId="71B81113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8" w:type="dxa"/>
            <w:vMerge w:val="restart"/>
            <w:vAlign w:val="center"/>
          </w:tcPr>
          <w:p w14:paraId="3D740881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vMerge w:val="restart"/>
            <w:vAlign w:val="center"/>
          </w:tcPr>
          <w:p w14:paraId="2777076B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06" w:type="dxa"/>
            <w:vAlign w:val="center"/>
          </w:tcPr>
          <w:p w14:paraId="1C646373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63" w:type="dxa"/>
            <w:vMerge w:val="restart"/>
            <w:vAlign w:val="center"/>
          </w:tcPr>
          <w:p w14:paraId="5247E282" w14:textId="1F2F03CE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Cs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1254" w:type="dxa"/>
          </w:tcPr>
          <w:p w14:paraId="2AC963C1" w14:textId="5B408F85" w:rsidR="003C7D31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B04A461" w14:textId="56A0A02A" w:rsidR="003C7D31" w:rsidRPr="008E4630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8E4630" w:rsidRPr="003C7D31" w14:paraId="36B6059A" w14:textId="77777777" w:rsidTr="008E4630">
        <w:tc>
          <w:tcPr>
            <w:tcW w:w="1271" w:type="dxa"/>
            <w:vMerge/>
            <w:vAlign w:val="center"/>
          </w:tcPr>
          <w:p w14:paraId="6FE16050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Merge/>
            <w:vAlign w:val="center"/>
          </w:tcPr>
          <w:p w14:paraId="3438C9DC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vMerge/>
            <w:vAlign w:val="center"/>
          </w:tcPr>
          <w:p w14:paraId="01A4CCE0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6" w:type="dxa"/>
            <w:vAlign w:val="center"/>
          </w:tcPr>
          <w:p w14:paraId="2A545996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63" w:type="dxa"/>
            <w:vMerge/>
            <w:vAlign w:val="center"/>
          </w:tcPr>
          <w:p w14:paraId="00FD896B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4" w:type="dxa"/>
          </w:tcPr>
          <w:p w14:paraId="198D7626" w14:textId="56CECD23" w:rsidR="003C7D31" w:rsidRPr="008E4630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58" w:type="dxa"/>
          </w:tcPr>
          <w:p w14:paraId="62FA4856" w14:textId="6B2D4D09" w:rsidR="003C7D31" w:rsidRPr="008E4630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E4630" w:rsidRPr="003C7D31" w14:paraId="16BFC628" w14:textId="77777777" w:rsidTr="008E4630">
        <w:tc>
          <w:tcPr>
            <w:tcW w:w="1271" w:type="dxa"/>
            <w:vMerge w:val="restart"/>
            <w:vAlign w:val="center"/>
          </w:tcPr>
          <w:p w14:paraId="0001B02D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8" w:type="dxa"/>
            <w:vMerge w:val="restart"/>
            <w:vAlign w:val="center"/>
          </w:tcPr>
          <w:p w14:paraId="5BD06FE9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vMerge w:val="restart"/>
            <w:vAlign w:val="center"/>
          </w:tcPr>
          <w:p w14:paraId="66621503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06" w:type="dxa"/>
            <w:vAlign w:val="center"/>
          </w:tcPr>
          <w:p w14:paraId="5BCCF3D9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63" w:type="dxa"/>
            <w:vMerge w:val="restart"/>
            <w:vAlign w:val="center"/>
          </w:tcPr>
          <w:p w14:paraId="60B3AAEA" w14:textId="159D601F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4" w:type="dxa"/>
          </w:tcPr>
          <w:p w14:paraId="67B0C01A" w14:textId="43F1540C" w:rsidR="003C7D31" w:rsidRPr="008E4630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58" w:type="dxa"/>
          </w:tcPr>
          <w:p w14:paraId="02C69145" w14:textId="1F58FD3C" w:rsidR="003C7D31" w:rsidRPr="008E4630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8E4630" w:rsidRPr="003C7D31" w14:paraId="4C72F4FD" w14:textId="77777777" w:rsidTr="008E4630">
        <w:tc>
          <w:tcPr>
            <w:tcW w:w="1271" w:type="dxa"/>
            <w:vMerge/>
            <w:vAlign w:val="center"/>
          </w:tcPr>
          <w:p w14:paraId="5621A7F3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Merge/>
            <w:vAlign w:val="center"/>
          </w:tcPr>
          <w:p w14:paraId="643507B1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vMerge/>
            <w:vAlign w:val="center"/>
          </w:tcPr>
          <w:p w14:paraId="6174F926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6" w:type="dxa"/>
            <w:vAlign w:val="center"/>
          </w:tcPr>
          <w:p w14:paraId="5F871D90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63" w:type="dxa"/>
            <w:vMerge/>
            <w:vAlign w:val="center"/>
          </w:tcPr>
          <w:p w14:paraId="5D8619B1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4" w:type="dxa"/>
          </w:tcPr>
          <w:p w14:paraId="7C948938" w14:textId="1D4FF439" w:rsidR="003C7D31" w:rsidRPr="008E4630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58" w:type="dxa"/>
          </w:tcPr>
          <w:p w14:paraId="69611517" w14:textId="33F7A80F" w:rsidR="003C7D31" w:rsidRPr="008E4630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E4630" w:rsidRPr="003C7D31" w14:paraId="339A961F" w14:textId="77777777" w:rsidTr="008E4630">
        <w:tc>
          <w:tcPr>
            <w:tcW w:w="1271" w:type="dxa"/>
            <w:vMerge w:val="restart"/>
            <w:vAlign w:val="center"/>
          </w:tcPr>
          <w:p w14:paraId="712D5B62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8" w:type="dxa"/>
            <w:vMerge w:val="restart"/>
            <w:vAlign w:val="center"/>
          </w:tcPr>
          <w:p w14:paraId="7417B7C2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  <w:vMerge w:val="restart"/>
            <w:vAlign w:val="center"/>
          </w:tcPr>
          <w:p w14:paraId="4CF182BD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06" w:type="dxa"/>
            <w:vAlign w:val="center"/>
          </w:tcPr>
          <w:p w14:paraId="683170D6" w14:textId="4D107D6C" w:rsidR="003C7D31" w:rsidRPr="007C30D4" w:rsidRDefault="007C30D4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63" w:type="dxa"/>
            <w:vMerge w:val="restart"/>
            <w:vAlign w:val="center"/>
          </w:tcPr>
          <w:p w14:paraId="4BC2BC53" w14:textId="517D3225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54" w:type="dxa"/>
          </w:tcPr>
          <w:p w14:paraId="08BF9C4A" w14:textId="3EF7294E" w:rsidR="003C7D31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58" w:type="dxa"/>
          </w:tcPr>
          <w:p w14:paraId="39DB7815" w14:textId="19159447" w:rsidR="003C7D31" w:rsidRPr="008E4630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8E4630" w:rsidRPr="003C7D31" w14:paraId="4C43FE7A" w14:textId="77777777" w:rsidTr="008E4630">
        <w:tc>
          <w:tcPr>
            <w:tcW w:w="1271" w:type="dxa"/>
            <w:vMerge/>
            <w:vAlign w:val="center"/>
          </w:tcPr>
          <w:p w14:paraId="4C7DEA98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Merge/>
            <w:vAlign w:val="center"/>
          </w:tcPr>
          <w:p w14:paraId="159DA010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vMerge/>
            <w:vAlign w:val="center"/>
          </w:tcPr>
          <w:p w14:paraId="5B124D4B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6" w:type="dxa"/>
            <w:vAlign w:val="center"/>
          </w:tcPr>
          <w:p w14:paraId="682C1B06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63" w:type="dxa"/>
            <w:vMerge/>
            <w:vAlign w:val="center"/>
          </w:tcPr>
          <w:p w14:paraId="7F159AC7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4" w:type="dxa"/>
          </w:tcPr>
          <w:p w14:paraId="7ADFD02E" w14:textId="2AF877B8" w:rsidR="003C7D31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58" w:type="dxa"/>
          </w:tcPr>
          <w:p w14:paraId="774279B5" w14:textId="6BE637BD" w:rsidR="003C7D31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E4630" w:rsidRPr="003C7D31" w14:paraId="08EA0C16" w14:textId="77777777" w:rsidTr="008E4630">
        <w:tc>
          <w:tcPr>
            <w:tcW w:w="1271" w:type="dxa"/>
            <w:vMerge w:val="restart"/>
            <w:vAlign w:val="center"/>
          </w:tcPr>
          <w:p w14:paraId="6786738C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  <w:vMerge w:val="restart"/>
            <w:vAlign w:val="center"/>
          </w:tcPr>
          <w:p w14:paraId="2C0BAAE9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5" w:type="dxa"/>
            <w:vMerge w:val="restart"/>
            <w:vAlign w:val="center"/>
          </w:tcPr>
          <w:p w14:paraId="56A87972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06" w:type="dxa"/>
            <w:vAlign w:val="center"/>
          </w:tcPr>
          <w:p w14:paraId="1847EB39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63" w:type="dxa"/>
            <w:vMerge w:val="restart"/>
            <w:vAlign w:val="center"/>
          </w:tcPr>
          <w:p w14:paraId="1A17B743" w14:textId="4AF987B6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4" w:type="dxa"/>
          </w:tcPr>
          <w:p w14:paraId="1ADE38BE" w14:textId="51C1E9DD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58" w:type="dxa"/>
          </w:tcPr>
          <w:p w14:paraId="5A339BBA" w14:textId="173597BB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8E4630" w:rsidRPr="003C7D31" w14:paraId="3BE20C72" w14:textId="77777777" w:rsidTr="008E4630">
        <w:tc>
          <w:tcPr>
            <w:tcW w:w="1271" w:type="dxa"/>
            <w:vMerge/>
            <w:vAlign w:val="center"/>
          </w:tcPr>
          <w:p w14:paraId="15DE4F7B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vMerge/>
            <w:vAlign w:val="center"/>
          </w:tcPr>
          <w:p w14:paraId="0C9BF0F6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  <w:vMerge/>
            <w:vAlign w:val="center"/>
          </w:tcPr>
          <w:p w14:paraId="5577C796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6" w:type="dxa"/>
            <w:vAlign w:val="center"/>
          </w:tcPr>
          <w:p w14:paraId="6F30A480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63" w:type="dxa"/>
            <w:vMerge/>
            <w:vAlign w:val="center"/>
          </w:tcPr>
          <w:p w14:paraId="3823A8A1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54" w:type="dxa"/>
          </w:tcPr>
          <w:p w14:paraId="4B08F224" w14:textId="7E0AAF9B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58" w:type="dxa"/>
          </w:tcPr>
          <w:p w14:paraId="313E3E20" w14:textId="7AFFC2DE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E4630" w:rsidRPr="003C7D31" w14:paraId="0B17E1F7" w14:textId="77777777" w:rsidTr="008E4630">
        <w:tc>
          <w:tcPr>
            <w:tcW w:w="1271" w:type="dxa"/>
            <w:vMerge w:val="restart"/>
            <w:vAlign w:val="center"/>
          </w:tcPr>
          <w:p w14:paraId="6A043B71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  <w:vMerge w:val="restart"/>
            <w:vAlign w:val="center"/>
          </w:tcPr>
          <w:p w14:paraId="3F694993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75" w:type="dxa"/>
            <w:vMerge w:val="restart"/>
            <w:vAlign w:val="center"/>
          </w:tcPr>
          <w:p w14:paraId="453858FB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06" w:type="dxa"/>
            <w:vAlign w:val="center"/>
          </w:tcPr>
          <w:p w14:paraId="1DBA6117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63" w:type="dxa"/>
            <w:vMerge w:val="restart"/>
            <w:vAlign w:val="center"/>
          </w:tcPr>
          <w:p w14:paraId="122B62E9" w14:textId="61D83BE3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1254" w:type="dxa"/>
          </w:tcPr>
          <w:p w14:paraId="257E36EC" w14:textId="40E3BEB3" w:rsidR="003C7D31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58" w:type="dxa"/>
          </w:tcPr>
          <w:p w14:paraId="760DD100" w14:textId="36A86421" w:rsidR="003C7D31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8E4630" w:rsidRPr="003C7D31" w14:paraId="5FEFD960" w14:textId="77777777" w:rsidTr="008E4630">
        <w:tc>
          <w:tcPr>
            <w:tcW w:w="1271" w:type="dxa"/>
            <w:vMerge/>
            <w:vAlign w:val="center"/>
          </w:tcPr>
          <w:p w14:paraId="2E44890A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vMerge/>
            <w:vAlign w:val="center"/>
          </w:tcPr>
          <w:p w14:paraId="164A02FA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  <w:vMerge/>
            <w:vAlign w:val="center"/>
          </w:tcPr>
          <w:p w14:paraId="3060E918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6" w:type="dxa"/>
            <w:vAlign w:val="center"/>
          </w:tcPr>
          <w:p w14:paraId="10DB0102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63" w:type="dxa"/>
            <w:vMerge/>
            <w:vAlign w:val="center"/>
          </w:tcPr>
          <w:p w14:paraId="3CC2618C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54" w:type="dxa"/>
          </w:tcPr>
          <w:p w14:paraId="08251E11" w14:textId="7C17C333" w:rsidR="003C7D31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58" w:type="dxa"/>
          </w:tcPr>
          <w:p w14:paraId="12FF1C5D" w14:textId="75160F57" w:rsidR="003C7D31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E4630" w:rsidRPr="003C7D31" w14:paraId="1F04D445" w14:textId="77777777" w:rsidTr="008E4630">
        <w:tc>
          <w:tcPr>
            <w:tcW w:w="1271" w:type="dxa"/>
            <w:vMerge w:val="restart"/>
            <w:vAlign w:val="center"/>
          </w:tcPr>
          <w:p w14:paraId="0F731D8E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  <w:vMerge w:val="restart"/>
            <w:vAlign w:val="center"/>
          </w:tcPr>
          <w:p w14:paraId="4E4196B8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75" w:type="dxa"/>
            <w:vMerge w:val="restart"/>
            <w:vAlign w:val="center"/>
          </w:tcPr>
          <w:p w14:paraId="453FEB48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06" w:type="dxa"/>
            <w:vAlign w:val="center"/>
          </w:tcPr>
          <w:p w14:paraId="40320C36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63" w:type="dxa"/>
            <w:vMerge w:val="restart"/>
            <w:vAlign w:val="center"/>
          </w:tcPr>
          <w:p w14:paraId="5B0B5266" w14:textId="7039A386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Cs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1254" w:type="dxa"/>
          </w:tcPr>
          <w:p w14:paraId="5C650AA4" w14:textId="505AC566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B560B86" w14:textId="4553C32E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8E4630" w:rsidRPr="003C7D31" w14:paraId="3E6C02D9" w14:textId="77777777" w:rsidTr="008E4630">
        <w:tc>
          <w:tcPr>
            <w:tcW w:w="1271" w:type="dxa"/>
            <w:vMerge/>
            <w:vAlign w:val="center"/>
          </w:tcPr>
          <w:p w14:paraId="17502493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vMerge/>
            <w:vAlign w:val="center"/>
          </w:tcPr>
          <w:p w14:paraId="7897D625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  <w:vMerge/>
            <w:vAlign w:val="center"/>
          </w:tcPr>
          <w:p w14:paraId="73FF32DD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6" w:type="dxa"/>
            <w:vAlign w:val="center"/>
          </w:tcPr>
          <w:p w14:paraId="204F3801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63" w:type="dxa"/>
            <w:vMerge/>
            <w:vAlign w:val="center"/>
          </w:tcPr>
          <w:p w14:paraId="1A24519C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54" w:type="dxa"/>
          </w:tcPr>
          <w:p w14:paraId="7E5B9FF1" w14:textId="39738F7B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58" w:type="dxa"/>
          </w:tcPr>
          <w:p w14:paraId="1C13CB53" w14:textId="21543E5F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E4630" w:rsidRPr="003C7D31" w14:paraId="7960CF7B" w14:textId="77777777" w:rsidTr="008E4630">
        <w:tc>
          <w:tcPr>
            <w:tcW w:w="1271" w:type="dxa"/>
            <w:vMerge w:val="restart"/>
            <w:vAlign w:val="center"/>
          </w:tcPr>
          <w:p w14:paraId="50B6148D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  <w:vMerge w:val="restart"/>
            <w:vAlign w:val="center"/>
          </w:tcPr>
          <w:p w14:paraId="743F3744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5" w:type="dxa"/>
            <w:vMerge w:val="restart"/>
            <w:vAlign w:val="center"/>
          </w:tcPr>
          <w:p w14:paraId="383827EF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06" w:type="dxa"/>
            <w:vAlign w:val="center"/>
          </w:tcPr>
          <w:p w14:paraId="5D60DBF5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63" w:type="dxa"/>
            <w:vMerge w:val="restart"/>
            <w:vAlign w:val="center"/>
          </w:tcPr>
          <w:p w14:paraId="67E32190" w14:textId="6E434835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54" w:type="dxa"/>
          </w:tcPr>
          <w:p w14:paraId="0F8B902B" w14:textId="4B235E34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58" w:type="dxa"/>
          </w:tcPr>
          <w:p w14:paraId="782688F3" w14:textId="26E1DFDC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8E4630" w:rsidRPr="003C7D31" w14:paraId="3D5B6D61" w14:textId="77777777" w:rsidTr="008E4630">
        <w:tc>
          <w:tcPr>
            <w:tcW w:w="1271" w:type="dxa"/>
            <w:vMerge/>
            <w:vAlign w:val="center"/>
          </w:tcPr>
          <w:p w14:paraId="12048F9B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vMerge/>
            <w:vAlign w:val="center"/>
          </w:tcPr>
          <w:p w14:paraId="5405F2C4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  <w:vMerge/>
            <w:vAlign w:val="center"/>
          </w:tcPr>
          <w:p w14:paraId="033F31A8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6" w:type="dxa"/>
            <w:vAlign w:val="center"/>
          </w:tcPr>
          <w:p w14:paraId="2A60B573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63" w:type="dxa"/>
            <w:vMerge/>
            <w:vAlign w:val="center"/>
          </w:tcPr>
          <w:p w14:paraId="5B1DD831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54" w:type="dxa"/>
          </w:tcPr>
          <w:p w14:paraId="22FBB15C" w14:textId="4255D523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58" w:type="dxa"/>
          </w:tcPr>
          <w:p w14:paraId="2CCFDCEE" w14:textId="71DE6DDD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E4630" w:rsidRPr="003C7D31" w14:paraId="583C0EF2" w14:textId="77777777" w:rsidTr="008E4630">
        <w:tc>
          <w:tcPr>
            <w:tcW w:w="1271" w:type="dxa"/>
            <w:vMerge w:val="restart"/>
            <w:vAlign w:val="center"/>
          </w:tcPr>
          <w:p w14:paraId="777FF0AF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  <w:vMerge w:val="restart"/>
            <w:vAlign w:val="center"/>
          </w:tcPr>
          <w:p w14:paraId="02417099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5" w:type="dxa"/>
            <w:vMerge w:val="restart"/>
            <w:vAlign w:val="center"/>
          </w:tcPr>
          <w:p w14:paraId="23895D59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06" w:type="dxa"/>
            <w:vAlign w:val="center"/>
          </w:tcPr>
          <w:p w14:paraId="67CEE8E9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63" w:type="dxa"/>
            <w:vMerge w:val="restart"/>
            <w:vAlign w:val="center"/>
          </w:tcPr>
          <w:p w14:paraId="07CA31BA" w14:textId="26361543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54" w:type="dxa"/>
          </w:tcPr>
          <w:p w14:paraId="72E26271" w14:textId="711BB8CC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58" w:type="dxa"/>
          </w:tcPr>
          <w:p w14:paraId="71E779E4" w14:textId="4F8D5076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8E4630" w:rsidRPr="003C7D31" w14:paraId="59FCAC79" w14:textId="77777777" w:rsidTr="008E4630">
        <w:tc>
          <w:tcPr>
            <w:tcW w:w="1271" w:type="dxa"/>
            <w:vMerge/>
            <w:vAlign w:val="center"/>
          </w:tcPr>
          <w:p w14:paraId="13164224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vMerge/>
            <w:vAlign w:val="center"/>
          </w:tcPr>
          <w:p w14:paraId="57F42BF4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  <w:vMerge/>
            <w:vAlign w:val="center"/>
          </w:tcPr>
          <w:p w14:paraId="4D47176A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6" w:type="dxa"/>
            <w:vAlign w:val="center"/>
          </w:tcPr>
          <w:p w14:paraId="3B5A2D4D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63" w:type="dxa"/>
            <w:vMerge/>
            <w:vAlign w:val="center"/>
          </w:tcPr>
          <w:p w14:paraId="0D88BD1D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54" w:type="dxa"/>
          </w:tcPr>
          <w:p w14:paraId="51CBC8B7" w14:textId="7B54ABBC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58" w:type="dxa"/>
          </w:tcPr>
          <w:p w14:paraId="11E003C1" w14:textId="7A4D4893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455E1012" w14:textId="6B58091A" w:rsidR="000E18AA" w:rsidRPr="007C30D4" w:rsidRDefault="000E18AA" w:rsidP="000E18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B622BEC" w14:textId="703BD1C6" w:rsidR="003C7D31" w:rsidRDefault="003C7D31" w:rsidP="000E18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EB9F5A" w14:textId="78A05DA9" w:rsidR="002528B4" w:rsidRDefault="002528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3151EDC" w14:textId="18CFD80E" w:rsidR="000C2B40" w:rsidRDefault="002528B4" w:rsidP="00C614A7">
      <w:pPr>
        <w:pStyle w:val="1"/>
        <w:rPr>
          <w:rFonts w:eastAsia="MS Mincho"/>
        </w:rPr>
      </w:pPr>
      <w:r>
        <w:rPr>
          <w:rFonts w:eastAsia="MS Mincho"/>
        </w:rPr>
        <w:lastRenderedPageBreak/>
        <w:t>МИНИМИЗАЦИЯ СХЕМЫ</w:t>
      </w:r>
    </w:p>
    <w:p w14:paraId="63B70FE2" w14:textId="40852FC1" w:rsidR="002528B4" w:rsidRPr="00731583" w:rsidRDefault="002528B4" w:rsidP="002528B4">
      <w:pPr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731583">
        <w:rPr>
          <w:rFonts w:ascii="Times New Roman" w:eastAsia="Calibri" w:hAnsi="Times New Roman" w:cs="Times New Roman"/>
          <w:sz w:val="28"/>
          <w:szCs w:val="28"/>
        </w:rPr>
        <w:t xml:space="preserve">На основе таблицы составим карту Карно для функции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  <w:lang w:val="en-US"/>
              </w:rPr>
              <m:t>j</m:t>
            </m:r>
          </m:sub>
        </m:sSub>
      </m:oMath>
      <w:r w:rsidRPr="00731583">
        <w:rPr>
          <w:rFonts w:ascii="Times New Roman" w:eastAsia="Calibri" w:hAnsi="Times New Roman" w:cs="Times New Roman"/>
          <w:sz w:val="28"/>
          <w:szCs w:val="28"/>
        </w:rPr>
        <w:t>:</w:t>
      </w:r>
    </w:p>
    <w:tbl>
      <w:tblPr>
        <w:tblW w:w="2930" w:type="pct"/>
        <w:jc w:val="center"/>
        <w:tblLook w:val="04A0" w:firstRow="1" w:lastRow="0" w:firstColumn="1" w:lastColumn="0" w:noHBand="0" w:noVBand="1"/>
      </w:tblPr>
      <w:tblGrid>
        <w:gridCol w:w="1321"/>
        <w:gridCol w:w="1042"/>
        <w:gridCol w:w="1039"/>
        <w:gridCol w:w="1039"/>
        <w:gridCol w:w="1035"/>
      </w:tblGrid>
      <w:tr w:rsidR="002528B4" w:rsidRPr="00731583" w14:paraId="25516266" w14:textId="77777777" w:rsidTr="00572E96">
        <w:trPr>
          <w:trHeight w:val="567"/>
          <w:jc w:val="center"/>
        </w:trPr>
        <w:tc>
          <w:tcPr>
            <w:tcW w:w="1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  <w:shd w:val="clear" w:color="auto" w:fill="FFFFFF"/>
            <w:vAlign w:val="center"/>
            <w:hideMark/>
          </w:tcPr>
          <w:p w14:paraId="00E94AB7" w14:textId="77777777" w:rsidR="002528B4" w:rsidRPr="00731583" w:rsidRDefault="002528B4" w:rsidP="00572E9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</w:t>
            </w: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</w:t>
            </w:r>
            <w:r w:rsidRPr="00731583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Q</w:t>
            </w:r>
          </w:p>
          <w:p w14:paraId="10E3FA64" w14:textId="0F037BBA" w:rsidR="002528B4" w:rsidRPr="00731583" w:rsidRDefault="002528B4" w:rsidP="00572E9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</w:t>
            </w:r>
            <w:r w:rsidRPr="00731583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</w:t>
            </w:r>
            <w:r w:rsidRPr="00731583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50992BE" w14:textId="77777777" w:rsidR="002528B4" w:rsidRPr="00731583" w:rsidRDefault="002528B4" w:rsidP="00572E9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B4F3BC9" w14:textId="77777777" w:rsidR="002528B4" w:rsidRPr="00731583" w:rsidRDefault="002528B4" w:rsidP="00572E9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9B5450F" w14:textId="77777777" w:rsidR="002528B4" w:rsidRPr="00731583" w:rsidRDefault="002528B4" w:rsidP="00572E9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9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A2700AA" w14:textId="0FDAFB93" w:rsidR="002528B4" w:rsidRPr="00731583" w:rsidRDefault="002528B4" w:rsidP="00572E9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2528B4" w:rsidRPr="00731583" w14:paraId="57E2E225" w14:textId="77777777" w:rsidTr="00572E96">
        <w:trPr>
          <w:trHeight w:val="567"/>
          <w:jc w:val="center"/>
        </w:trPr>
        <w:tc>
          <w:tcPr>
            <w:tcW w:w="1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E389CC0" w14:textId="77777777" w:rsidR="002528B4" w:rsidRPr="00731583" w:rsidRDefault="002528B4" w:rsidP="00572E9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9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CE24659" w14:textId="2B8FBC22" w:rsidR="002528B4" w:rsidRPr="002528B4" w:rsidRDefault="002528B4" w:rsidP="00572E9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FB17A95" w14:textId="443123F7" w:rsidR="002528B4" w:rsidRPr="00731583" w:rsidRDefault="002528B4" w:rsidP="00572E9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6B86D16" w14:textId="241FBAA0" w:rsidR="002528B4" w:rsidRPr="00731583" w:rsidRDefault="002528B4" w:rsidP="00572E9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C3DBF5B" w14:textId="09A64CDB" w:rsidR="002528B4" w:rsidRPr="00731583" w:rsidRDefault="002528B4" w:rsidP="00572E9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528B4" w:rsidRPr="00731583" w14:paraId="1DD2616C" w14:textId="77777777" w:rsidTr="00572E96">
        <w:trPr>
          <w:trHeight w:val="567"/>
          <w:jc w:val="center"/>
        </w:trPr>
        <w:tc>
          <w:tcPr>
            <w:tcW w:w="1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60A8859" w14:textId="77777777" w:rsidR="002528B4" w:rsidRPr="00731583" w:rsidRDefault="002528B4" w:rsidP="00572E9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9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D1D8F2E" w14:textId="76DEF0DA" w:rsidR="002528B4" w:rsidRPr="002528B4" w:rsidRDefault="00C96EE4" w:rsidP="00572E9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FF4681B" wp14:editId="61CAC18C">
                      <wp:simplePos x="0" y="0"/>
                      <wp:positionH relativeFrom="column">
                        <wp:posOffset>122555</wp:posOffset>
                      </wp:positionH>
                      <wp:positionV relativeFrom="paragraph">
                        <wp:posOffset>-363220</wp:posOffset>
                      </wp:positionV>
                      <wp:extent cx="245110" cy="259080"/>
                      <wp:effectExtent l="0" t="0" r="21590" b="26670"/>
                      <wp:wrapNone/>
                      <wp:docPr id="12" name="Овал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5110" cy="25908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12DF368" id="Овал 12" o:spid="_x0000_s1026" style="position:absolute;margin-left:9.65pt;margin-top:-28.6pt;width:19.3pt;height:20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" filled="f" strokecolor="#7030a0" strokeweight="1.5pt">
                      <v:stroke joinstyle="miter"/>
                    </v:oval>
                  </w:pict>
                </mc:Fallback>
              </mc:AlternateContent>
            </w:r>
            <w:r w:rsidR="002528B4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20AB12E" w14:textId="59C85E85" w:rsidR="002528B4" w:rsidRPr="00731583" w:rsidRDefault="00F00AA9" w:rsidP="00572E9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F3BE08A" w14:textId="7024EEEC" w:rsidR="002528B4" w:rsidRPr="00731583" w:rsidRDefault="00F00AA9" w:rsidP="00572E9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721FC21" w14:textId="4BDF1C3D" w:rsidR="002528B4" w:rsidRPr="00731583" w:rsidRDefault="00C96EE4" w:rsidP="00572E9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6AFF602" wp14:editId="6FE66296">
                      <wp:simplePos x="0" y="0"/>
                      <wp:positionH relativeFrom="column">
                        <wp:posOffset>97790</wp:posOffset>
                      </wp:positionH>
                      <wp:positionV relativeFrom="paragraph">
                        <wp:posOffset>-372110</wp:posOffset>
                      </wp:positionV>
                      <wp:extent cx="361315" cy="1412240"/>
                      <wp:effectExtent l="0" t="0" r="19685" b="16510"/>
                      <wp:wrapNone/>
                      <wp:docPr id="9" name="Овал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315" cy="141224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A95535A" id="Овал 9" o:spid="_x0000_s1026" style="position:absolute;margin-left:7.7pt;margin-top:-29.3pt;width:28.45pt;height:11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" filled="f" strokecolor="#00b050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eastAsia="Calibri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9F3546D" wp14:editId="17ABE4DC">
                      <wp:simplePos x="0" y="0"/>
                      <wp:positionH relativeFrom="column">
                        <wp:posOffset>135890</wp:posOffset>
                      </wp:positionH>
                      <wp:positionV relativeFrom="paragraph">
                        <wp:posOffset>-384175</wp:posOffset>
                      </wp:positionV>
                      <wp:extent cx="245110" cy="259080"/>
                      <wp:effectExtent l="0" t="0" r="21590" b="26670"/>
                      <wp:wrapNone/>
                      <wp:docPr id="11" name="Овал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5110" cy="25908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007303" id="Овал 11" o:spid="_x0000_s1026" style="position:absolute;margin-left:10.7pt;margin-top:-30.25pt;width:19.3pt;height:20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" filled="f" strokecolor="red" strokeweight="1.5pt">
                      <v:stroke joinstyle="miter"/>
                    </v:oval>
                  </w:pict>
                </mc:Fallback>
              </mc:AlternateContent>
            </w:r>
            <w:r w:rsidR="00F00AA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528B4" w:rsidRPr="00731583" w14:paraId="183DEFB9" w14:textId="77777777" w:rsidTr="00572E96">
        <w:trPr>
          <w:trHeight w:val="567"/>
          <w:jc w:val="center"/>
        </w:trPr>
        <w:tc>
          <w:tcPr>
            <w:tcW w:w="1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AF02123" w14:textId="223F1478" w:rsidR="002528B4" w:rsidRPr="00731583" w:rsidRDefault="002528B4" w:rsidP="00572E9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9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933F855" w14:textId="59713923" w:rsidR="002528B4" w:rsidRPr="00F00AA9" w:rsidRDefault="00F00AA9" w:rsidP="00572E9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9CAACB2" w14:textId="57FC3A75" w:rsidR="002528B4" w:rsidRPr="00731583" w:rsidRDefault="00F00AA9" w:rsidP="00572E9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F4FFE02" w14:textId="685466E5" w:rsidR="002528B4" w:rsidRPr="00731583" w:rsidRDefault="00F00AA9" w:rsidP="00572E9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AD0684C" w14:textId="08FC49AB" w:rsidR="002528B4" w:rsidRPr="00F00AA9" w:rsidRDefault="00F00AA9" w:rsidP="00572E9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528B4" w:rsidRPr="00731583" w14:paraId="798C53AE" w14:textId="77777777" w:rsidTr="00572E96">
        <w:trPr>
          <w:trHeight w:val="567"/>
          <w:jc w:val="center"/>
        </w:trPr>
        <w:tc>
          <w:tcPr>
            <w:tcW w:w="1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B2243F5" w14:textId="77777777" w:rsidR="002528B4" w:rsidRPr="00731583" w:rsidRDefault="002528B4" w:rsidP="00572E9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9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C95C6E1" w14:textId="51A2DCDE" w:rsidR="002528B4" w:rsidRPr="00731583" w:rsidRDefault="00F00AA9" w:rsidP="00572E9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8FB540B" w14:textId="70000FE1" w:rsidR="002528B4" w:rsidRPr="00731583" w:rsidRDefault="00F00AA9" w:rsidP="00572E9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CD40D94" w14:textId="4D6E25C5" w:rsidR="002528B4" w:rsidRPr="00731583" w:rsidRDefault="00F00AA9" w:rsidP="00572E9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E19A99A" w14:textId="15ABDA4D" w:rsidR="002528B4" w:rsidRPr="00731583" w:rsidRDefault="00F00AA9" w:rsidP="00572E9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1840F872" w14:textId="4A07952A" w:rsidR="002364CF" w:rsidRPr="00C96EE4" w:rsidRDefault="00C96EE4" w:rsidP="000C2B4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vertAlign w:val="subscript"/>
                  <w:lang w:val="en-US"/>
                </w:rPr>
                <m:t>j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>∨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acc>
        </m:oMath>
      </m:oMathPara>
    </w:p>
    <w:p w14:paraId="258CDB08" w14:textId="77777777" w:rsidR="002735B9" w:rsidRDefault="002735B9" w:rsidP="000C2B4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</w:p>
    <w:p w14:paraId="582963DD" w14:textId="445844E0" w:rsidR="002735B9" w:rsidRPr="00731583" w:rsidRDefault="00C96EE4" w:rsidP="002735B9">
      <w:pPr>
        <w:ind w:firstLine="708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DE9EF0" wp14:editId="56333F4C">
                <wp:simplePos x="0" y="0"/>
                <wp:positionH relativeFrom="column">
                  <wp:posOffset>3592782</wp:posOffset>
                </wp:positionH>
                <wp:positionV relativeFrom="paragraph">
                  <wp:posOffset>2107347</wp:posOffset>
                </wp:positionV>
                <wp:extent cx="245110" cy="259080"/>
                <wp:effectExtent l="0" t="0" r="21590" b="26670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10" cy="25908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6348F1" id="Овал 13" o:spid="_x0000_s1026" style="position:absolute;margin-left:282.9pt;margin-top:165.95pt;width:19.3pt;height:20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" filled="f" strokecolor="red" strokeweight="1.5pt">
                <v:stroke joinstyle="miter"/>
              </v:oval>
            </w:pict>
          </mc:Fallback>
        </mc:AlternateContent>
      </w:r>
      <w:r w:rsidR="002735B9" w:rsidRPr="00731583">
        <w:rPr>
          <w:rFonts w:ascii="Times New Roman" w:eastAsia="Calibri" w:hAnsi="Times New Roman" w:cs="Times New Roman"/>
          <w:sz w:val="28"/>
          <w:szCs w:val="28"/>
        </w:rPr>
        <w:t xml:space="preserve">На основе таблицы составим карту Карно для функции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  <w:lang w:val="en-US"/>
              </w:rPr>
              <m:t>k</m:t>
            </m:r>
          </m:sub>
        </m:sSub>
      </m:oMath>
      <w:r w:rsidR="002735B9" w:rsidRPr="00731583">
        <w:rPr>
          <w:rFonts w:ascii="Times New Roman" w:eastAsia="Calibri" w:hAnsi="Times New Roman" w:cs="Times New Roman"/>
          <w:sz w:val="28"/>
          <w:szCs w:val="28"/>
        </w:rPr>
        <w:t>:</w:t>
      </w:r>
    </w:p>
    <w:tbl>
      <w:tblPr>
        <w:tblW w:w="2930" w:type="pct"/>
        <w:jc w:val="center"/>
        <w:tblLook w:val="04A0" w:firstRow="1" w:lastRow="0" w:firstColumn="1" w:lastColumn="0" w:noHBand="0" w:noVBand="1"/>
      </w:tblPr>
      <w:tblGrid>
        <w:gridCol w:w="1321"/>
        <w:gridCol w:w="1042"/>
        <w:gridCol w:w="1039"/>
        <w:gridCol w:w="1039"/>
        <w:gridCol w:w="1035"/>
      </w:tblGrid>
      <w:tr w:rsidR="002735B9" w:rsidRPr="00731583" w14:paraId="0EDCE2D3" w14:textId="77777777" w:rsidTr="00572E96">
        <w:trPr>
          <w:trHeight w:val="567"/>
          <w:jc w:val="center"/>
        </w:trPr>
        <w:tc>
          <w:tcPr>
            <w:tcW w:w="1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  <w:shd w:val="clear" w:color="auto" w:fill="FFFFFF"/>
            <w:vAlign w:val="center"/>
            <w:hideMark/>
          </w:tcPr>
          <w:p w14:paraId="46E8F917" w14:textId="77777777" w:rsidR="002735B9" w:rsidRPr="00731583" w:rsidRDefault="002735B9" w:rsidP="00572E9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</w:t>
            </w: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</w:t>
            </w:r>
            <w:r w:rsidRPr="00731583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Q</w:t>
            </w:r>
          </w:p>
          <w:p w14:paraId="72A8BF18" w14:textId="77777777" w:rsidR="002735B9" w:rsidRPr="00731583" w:rsidRDefault="002735B9" w:rsidP="00572E9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</w:t>
            </w:r>
            <w:r w:rsidRPr="00731583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</w:t>
            </w:r>
            <w:r w:rsidRPr="00731583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EB7F075" w14:textId="77777777" w:rsidR="002735B9" w:rsidRPr="00731583" w:rsidRDefault="002735B9" w:rsidP="00572E9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1909259" w14:textId="77777777" w:rsidR="002735B9" w:rsidRPr="00731583" w:rsidRDefault="002735B9" w:rsidP="00572E9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24B0BA5" w14:textId="279F5B01" w:rsidR="002735B9" w:rsidRPr="00731583" w:rsidRDefault="002735B9" w:rsidP="00572E9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9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40A6BF8" w14:textId="77777777" w:rsidR="002735B9" w:rsidRPr="00731583" w:rsidRDefault="002735B9" w:rsidP="00572E9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2735B9" w:rsidRPr="00731583" w14:paraId="77AD1940" w14:textId="77777777" w:rsidTr="00572E96">
        <w:trPr>
          <w:trHeight w:val="567"/>
          <w:jc w:val="center"/>
        </w:trPr>
        <w:tc>
          <w:tcPr>
            <w:tcW w:w="1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AF66CB1" w14:textId="77777777" w:rsidR="002735B9" w:rsidRPr="00731583" w:rsidRDefault="002735B9" w:rsidP="002735B9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9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AB48EB0" w14:textId="5E134603" w:rsidR="002735B9" w:rsidRPr="002735B9" w:rsidRDefault="002735B9" w:rsidP="002735B9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2735B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BD2E9EE" w14:textId="2772F25B" w:rsidR="002735B9" w:rsidRPr="00731583" w:rsidRDefault="00C96EE4" w:rsidP="002735B9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F5E3FF3" wp14:editId="686F82CD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-29845</wp:posOffset>
                      </wp:positionV>
                      <wp:extent cx="361315" cy="709295"/>
                      <wp:effectExtent l="0" t="0" r="19685" b="14605"/>
                      <wp:wrapNone/>
                      <wp:docPr id="14" name="Овал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315" cy="709295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31C6ED2" id="Овал 14" o:spid="_x0000_s1026" style="position:absolute;margin-left:7.05pt;margin-top:-2.35pt;width:28.45pt;height:55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" filled="f" strokecolor="#00b050" strokeweight="1.5pt">
                      <v:stroke joinstyle="miter"/>
                    </v:oval>
                  </w:pict>
                </mc:Fallback>
              </mc:AlternateContent>
            </w:r>
            <w:r w:rsidR="002735B9" w:rsidRPr="002735B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56509D4" w14:textId="5D2BF77C" w:rsidR="002735B9" w:rsidRPr="00731583" w:rsidRDefault="002735B9" w:rsidP="002735B9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2735B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036F6F7" w14:textId="3B7955EB" w:rsidR="002735B9" w:rsidRPr="00731583" w:rsidRDefault="002735B9" w:rsidP="002735B9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2735B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2735B9" w:rsidRPr="00731583" w14:paraId="33DEB2C3" w14:textId="77777777" w:rsidTr="00572E96">
        <w:trPr>
          <w:trHeight w:val="567"/>
          <w:jc w:val="center"/>
        </w:trPr>
        <w:tc>
          <w:tcPr>
            <w:tcW w:w="1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6AE9CF1" w14:textId="77777777" w:rsidR="002735B9" w:rsidRPr="00731583" w:rsidRDefault="002735B9" w:rsidP="002735B9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9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3C7AA96" w14:textId="4D72262C" w:rsidR="002735B9" w:rsidRPr="002528B4" w:rsidRDefault="002735B9" w:rsidP="002735B9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2735B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DE7F897" w14:textId="73C483E5" w:rsidR="002735B9" w:rsidRPr="00731583" w:rsidRDefault="002735B9" w:rsidP="002735B9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2735B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7385FE5" w14:textId="3CECEF35" w:rsidR="002735B9" w:rsidRPr="00731583" w:rsidRDefault="002735B9" w:rsidP="002735B9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2735B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8C3A004" w14:textId="30471711" w:rsidR="002735B9" w:rsidRPr="00731583" w:rsidRDefault="002735B9" w:rsidP="002735B9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2735B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2735B9" w:rsidRPr="00731583" w14:paraId="6B7719B2" w14:textId="77777777" w:rsidTr="00572E96">
        <w:trPr>
          <w:trHeight w:val="567"/>
          <w:jc w:val="center"/>
        </w:trPr>
        <w:tc>
          <w:tcPr>
            <w:tcW w:w="1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17CBF9B" w14:textId="77777777" w:rsidR="002735B9" w:rsidRPr="00731583" w:rsidRDefault="002735B9" w:rsidP="002735B9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9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9CF4BD7" w14:textId="4173B7B8" w:rsidR="002735B9" w:rsidRPr="00F00AA9" w:rsidRDefault="002735B9" w:rsidP="002735B9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2735B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09D493B" w14:textId="4FDDE53F" w:rsidR="002735B9" w:rsidRPr="00731583" w:rsidRDefault="00C96EE4" w:rsidP="002735B9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E9BB08F" wp14:editId="1FE4E691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-369570</wp:posOffset>
                      </wp:positionV>
                      <wp:extent cx="286385" cy="647700"/>
                      <wp:effectExtent l="0" t="0" r="18415" b="19050"/>
                      <wp:wrapNone/>
                      <wp:docPr id="15" name="Овал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6385" cy="6477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AB074C1" id="Овал 15" o:spid="_x0000_s1026" style="position:absolute;margin-left:9.75pt;margin-top:-29.1pt;width:22.55pt;height:5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" filled="f" strokecolor="#7030a0" strokeweight="1.5pt">
                      <v:stroke joinstyle="miter"/>
                    </v:oval>
                  </w:pict>
                </mc:Fallback>
              </mc:AlternateContent>
            </w:r>
            <w:r w:rsidR="002735B9" w:rsidRPr="002735B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D0F1E68" w14:textId="2FAC95BA" w:rsidR="002735B9" w:rsidRPr="00731583" w:rsidRDefault="002735B9" w:rsidP="002735B9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2735B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80E664B" w14:textId="6943AB1B" w:rsidR="002735B9" w:rsidRPr="00F00AA9" w:rsidRDefault="002735B9" w:rsidP="002735B9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2735B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2735B9" w:rsidRPr="00731583" w14:paraId="3DF51EA8" w14:textId="77777777" w:rsidTr="00572E96">
        <w:trPr>
          <w:trHeight w:val="567"/>
          <w:jc w:val="center"/>
        </w:trPr>
        <w:tc>
          <w:tcPr>
            <w:tcW w:w="1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321A252" w14:textId="77777777" w:rsidR="002735B9" w:rsidRPr="00731583" w:rsidRDefault="002735B9" w:rsidP="002735B9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9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C5D09EA" w14:textId="24B24E71" w:rsidR="002735B9" w:rsidRPr="00731583" w:rsidRDefault="002735B9" w:rsidP="002735B9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2735B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85245F4" w14:textId="268ED068" w:rsidR="002735B9" w:rsidRPr="00731583" w:rsidRDefault="002735B9" w:rsidP="002735B9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2735B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752635A" w14:textId="1D7BCFD0" w:rsidR="002735B9" w:rsidRPr="00731583" w:rsidRDefault="002735B9" w:rsidP="002735B9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2735B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EBA5900" w14:textId="519F3153" w:rsidR="002735B9" w:rsidRPr="00731583" w:rsidRDefault="002735B9" w:rsidP="002735B9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2735B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</w:tbl>
    <w:p w14:paraId="7FA5DBB5" w14:textId="3A411126" w:rsidR="002735B9" w:rsidRDefault="00C96EE4" w:rsidP="002735B9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vertAlign w:val="subscript"/>
                  <w:lang w:val="en-US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</m:oMath>
      </m:oMathPara>
    </w:p>
    <w:p w14:paraId="19810D38" w14:textId="77777777" w:rsidR="000E18AA" w:rsidRPr="002E447C" w:rsidRDefault="000E18AA" w:rsidP="000C2B4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14:paraId="37C511CA" w14:textId="77777777" w:rsidR="000F2DA4" w:rsidRDefault="000F2DA4">
      <w:pPr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br w:type="page"/>
      </w:r>
    </w:p>
    <w:p w14:paraId="474F8941" w14:textId="5383F955" w:rsidR="000F2DA4" w:rsidRDefault="000F2DA4" w:rsidP="000F2DA4">
      <w:pPr>
        <w:pStyle w:val="1"/>
        <w:rPr>
          <w:rFonts w:eastAsia="MS Mincho"/>
        </w:rPr>
      </w:pPr>
      <w:bookmarkStart w:id="1" w:name="_Toc128667152"/>
      <w:r>
        <w:rPr>
          <w:rFonts w:eastAsia="MS Mincho"/>
        </w:rPr>
        <w:lastRenderedPageBreak/>
        <w:t>Список литературы</w:t>
      </w:r>
      <w:bookmarkEnd w:id="1"/>
    </w:p>
    <w:p w14:paraId="090109B3" w14:textId="15CE6CBC" w:rsidR="000F2DA4" w:rsidRPr="00D02DE6" w:rsidRDefault="0069657F" w:rsidP="004A2526">
      <w:pPr>
        <w:pStyle w:val="aa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2DE6">
        <w:rPr>
          <w:rFonts w:ascii="Times New Roman" w:hAnsi="Times New Roman" w:cs="Times New Roman"/>
          <w:sz w:val="28"/>
          <w:szCs w:val="28"/>
        </w:rPr>
        <w:t>Справочник «Логические ИС КР 1544 КР1554» Часть 1</w:t>
      </w:r>
    </w:p>
    <w:p w14:paraId="54F7A64B" w14:textId="3BAD6FF2" w:rsidR="00D02DE6" w:rsidRDefault="00D02DE6" w:rsidP="004A2526">
      <w:pPr>
        <w:pStyle w:val="ab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proofErr w:type="spellStart"/>
      <w:r w:rsidRPr="00D02DE6">
        <w:rPr>
          <w:rFonts w:ascii="Times New Roman" w:eastAsiaTheme="minorHAnsi" w:hAnsi="Times New Roman" w:cs="Times New Roman"/>
          <w:sz w:val="28"/>
          <w:szCs w:val="28"/>
          <w:lang w:eastAsia="en-US"/>
        </w:rPr>
        <w:t>Кафтанников</w:t>
      </w:r>
      <w:proofErr w:type="spellEnd"/>
      <w:r w:rsidRPr="00D02DE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И.Л., Винников Б.В. Схемотехника ЭВМ. Часть 1. Учебное пособие к лабораторным работам по курсу "Схемотехника ЭВМ"</w:t>
      </w:r>
    </w:p>
    <w:p w14:paraId="07AC6C30" w14:textId="77777777" w:rsidR="00D02DE6" w:rsidRPr="003C7D31" w:rsidRDefault="00D02DE6" w:rsidP="00D02DE6">
      <w:pPr>
        <w:pStyle w:val="ab"/>
        <w:spacing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sectPr w:rsidR="00D02DE6" w:rsidRPr="003C7D31" w:rsidSect="0047451B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D7143" w14:textId="77777777" w:rsidR="008202D7" w:rsidRDefault="008202D7" w:rsidP="0047451B">
      <w:pPr>
        <w:spacing w:after="0" w:line="240" w:lineRule="auto"/>
      </w:pPr>
      <w:r>
        <w:separator/>
      </w:r>
    </w:p>
  </w:endnote>
  <w:endnote w:type="continuationSeparator" w:id="0">
    <w:p w14:paraId="3B14CF57" w14:textId="77777777" w:rsidR="008202D7" w:rsidRDefault="008202D7" w:rsidP="00474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7709326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032E8F46" w14:textId="77777777" w:rsidR="0047451B" w:rsidRPr="00F67783" w:rsidRDefault="0047451B">
        <w:pPr>
          <w:pStyle w:val="a3"/>
          <w:jc w:val="right"/>
          <w:rPr>
            <w:sz w:val="28"/>
            <w:szCs w:val="28"/>
          </w:rPr>
        </w:pPr>
        <w:r w:rsidRPr="00F67783">
          <w:rPr>
            <w:sz w:val="28"/>
            <w:szCs w:val="28"/>
          </w:rPr>
          <w:fldChar w:fldCharType="begin"/>
        </w:r>
        <w:r w:rsidRPr="00F67783">
          <w:rPr>
            <w:sz w:val="28"/>
            <w:szCs w:val="28"/>
          </w:rPr>
          <w:instrText>PAGE   \* MERGEFORMAT</w:instrText>
        </w:r>
        <w:r w:rsidRPr="00F67783">
          <w:rPr>
            <w:sz w:val="28"/>
            <w:szCs w:val="28"/>
          </w:rPr>
          <w:fldChar w:fldCharType="separate"/>
        </w:r>
        <w:r w:rsidRPr="00F67783">
          <w:rPr>
            <w:noProof/>
            <w:sz w:val="28"/>
            <w:szCs w:val="28"/>
          </w:rPr>
          <w:t>6</w:t>
        </w:r>
        <w:r w:rsidRPr="00F67783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F72E4" w14:textId="77777777" w:rsidR="008202D7" w:rsidRDefault="008202D7" w:rsidP="0047451B">
      <w:pPr>
        <w:spacing w:after="0" w:line="240" w:lineRule="auto"/>
      </w:pPr>
      <w:r>
        <w:separator/>
      </w:r>
    </w:p>
  </w:footnote>
  <w:footnote w:type="continuationSeparator" w:id="0">
    <w:p w14:paraId="682A83F8" w14:textId="77777777" w:rsidR="008202D7" w:rsidRDefault="008202D7" w:rsidP="00474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C1551"/>
    <w:multiLevelType w:val="hybridMultilevel"/>
    <w:tmpl w:val="186AE93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2F172AE"/>
    <w:multiLevelType w:val="hybridMultilevel"/>
    <w:tmpl w:val="BD947F66"/>
    <w:lvl w:ilvl="0" w:tplc="10784CF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6F752A6"/>
    <w:multiLevelType w:val="hybridMultilevel"/>
    <w:tmpl w:val="C18A61B6"/>
    <w:lvl w:ilvl="0" w:tplc="728CF77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3D3BDF"/>
    <w:multiLevelType w:val="hybridMultilevel"/>
    <w:tmpl w:val="2A94EE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8C32D9C"/>
    <w:multiLevelType w:val="hybridMultilevel"/>
    <w:tmpl w:val="DAF6B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1C69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694"/>
    <w:rsid w:val="000113F7"/>
    <w:rsid w:val="00020930"/>
    <w:rsid w:val="00080EAB"/>
    <w:rsid w:val="000B14BF"/>
    <w:rsid w:val="000C2B40"/>
    <w:rsid w:val="000E18AA"/>
    <w:rsid w:val="000E7E8C"/>
    <w:rsid w:val="000F2DA4"/>
    <w:rsid w:val="00114684"/>
    <w:rsid w:val="001A28B5"/>
    <w:rsid w:val="001C7C52"/>
    <w:rsid w:val="00206357"/>
    <w:rsid w:val="00221D0D"/>
    <w:rsid w:val="002364CF"/>
    <w:rsid w:val="002528B4"/>
    <w:rsid w:val="0026271B"/>
    <w:rsid w:val="002735B9"/>
    <w:rsid w:val="00290614"/>
    <w:rsid w:val="002A42C7"/>
    <w:rsid w:val="002D2A94"/>
    <w:rsid w:val="002E1775"/>
    <w:rsid w:val="002E447C"/>
    <w:rsid w:val="002F1D9B"/>
    <w:rsid w:val="00361757"/>
    <w:rsid w:val="003A3318"/>
    <w:rsid w:val="003C7D31"/>
    <w:rsid w:val="0044248F"/>
    <w:rsid w:val="004466B4"/>
    <w:rsid w:val="0047451B"/>
    <w:rsid w:val="0048163B"/>
    <w:rsid w:val="004A2526"/>
    <w:rsid w:val="00536705"/>
    <w:rsid w:val="005B210E"/>
    <w:rsid w:val="005B461F"/>
    <w:rsid w:val="005D1046"/>
    <w:rsid w:val="005D3389"/>
    <w:rsid w:val="005F36FE"/>
    <w:rsid w:val="00617129"/>
    <w:rsid w:val="0062173D"/>
    <w:rsid w:val="0069657F"/>
    <w:rsid w:val="006A3592"/>
    <w:rsid w:val="00704643"/>
    <w:rsid w:val="00783E73"/>
    <w:rsid w:val="0079148C"/>
    <w:rsid w:val="007C30D4"/>
    <w:rsid w:val="007D7988"/>
    <w:rsid w:val="008202D7"/>
    <w:rsid w:val="008613F0"/>
    <w:rsid w:val="008B7199"/>
    <w:rsid w:val="008C6887"/>
    <w:rsid w:val="008D182E"/>
    <w:rsid w:val="008E4630"/>
    <w:rsid w:val="008E62D7"/>
    <w:rsid w:val="008F3FA4"/>
    <w:rsid w:val="0090185B"/>
    <w:rsid w:val="00992694"/>
    <w:rsid w:val="009A7290"/>
    <w:rsid w:val="009D0B10"/>
    <w:rsid w:val="009F61E5"/>
    <w:rsid w:val="00A212D7"/>
    <w:rsid w:val="00A42A82"/>
    <w:rsid w:val="00A71BAB"/>
    <w:rsid w:val="00A76F3C"/>
    <w:rsid w:val="00A81B86"/>
    <w:rsid w:val="00A940A0"/>
    <w:rsid w:val="00AC256F"/>
    <w:rsid w:val="00B2625C"/>
    <w:rsid w:val="00B463D9"/>
    <w:rsid w:val="00B63FC6"/>
    <w:rsid w:val="00C51D27"/>
    <w:rsid w:val="00C54187"/>
    <w:rsid w:val="00C56AA3"/>
    <w:rsid w:val="00C614A7"/>
    <w:rsid w:val="00C824CA"/>
    <w:rsid w:val="00C96EE4"/>
    <w:rsid w:val="00CB6806"/>
    <w:rsid w:val="00CC0651"/>
    <w:rsid w:val="00D0051B"/>
    <w:rsid w:val="00D02DE6"/>
    <w:rsid w:val="00D37C6A"/>
    <w:rsid w:val="00D44B1E"/>
    <w:rsid w:val="00D91559"/>
    <w:rsid w:val="00D96890"/>
    <w:rsid w:val="00DA2AB7"/>
    <w:rsid w:val="00DD05A5"/>
    <w:rsid w:val="00E074A5"/>
    <w:rsid w:val="00E202C1"/>
    <w:rsid w:val="00EA346C"/>
    <w:rsid w:val="00EB5C0C"/>
    <w:rsid w:val="00EC08F4"/>
    <w:rsid w:val="00EF4FEF"/>
    <w:rsid w:val="00F00AA9"/>
    <w:rsid w:val="00F03ADC"/>
    <w:rsid w:val="00F077BD"/>
    <w:rsid w:val="00F43E1C"/>
    <w:rsid w:val="00F67783"/>
    <w:rsid w:val="00F876A3"/>
    <w:rsid w:val="00F876B9"/>
    <w:rsid w:val="00FF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505C9"/>
  <w15:chartTrackingRefBased/>
  <w15:docId w15:val="{1C5638E6-AE54-40A5-AA44-20BCFE69D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1757"/>
    <w:pPr>
      <w:keepNext/>
      <w:keepLines/>
      <w:spacing w:after="0" w:line="360" w:lineRule="auto"/>
      <w:jc w:val="both"/>
      <w:outlineLvl w:val="0"/>
    </w:pPr>
    <w:rPr>
      <w:rFonts w:ascii="Times New Roman" w:eastAsiaTheme="majorEastAsia" w:hAnsi="Times New Roman" w:cstheme="majorBidi"/>
      <w:cap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7451B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47451B"/>
    <w:rPr>
      <w:rFonts w:ascii="Times New Roman" w:eastAsia="Times New Roman" w:hAnsi="Times New Roman" w:cs="Times New Roman"/>
      <w:lang w:eastAsia="ru-RU"/>
    </w:rPr>
  </w:style>
  <w:style w:type="paragraph" w:styleId="a5">
    <w:name w:val="header"/>
    <w:basedOn w:val="a"/>
    <w:link w:val="a6"/>
    <w:uiPriority w:val="99"/>
    <w:unhideWhenUsed/>
    <w:rsid w:val="004745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7451B"/>
  </w:style>
  <w:style w:type="table" w:styleId="a7">
    <w:name w:val="Table Grid"/>
    <w:basedOn w:val="a1"/>
    <w:rsid w:val="008C6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61757"/>
    <w:rPr>
      <w:rFonts w:ascii="Times New Roman" w:eastAsiaTheme="majorEastAsia" w:hAnsi="Times New Roman" w:cstheme="majorBidi"/>
      <w:caps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F3FA4"/>
    <w:pPr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F3FA4"/>
    <w:pPr>
      <w:spacing w:after="100"/>
    </w:pPr>
  </w:style>
  <w:style w:type="character" w:styleId="a9">
    <w:name w:val="Hyperlink"/>
    <w:basedOn w:val="a0"/>
    <w:uiPriority w:val="99"/>
    <w:unhideWhenUsed/>
    <w:rsid w:val="008F3FA4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D91559"/>
    <w:pPr>
      <w:ind w:left="720"/>
      <w:contextualSpacing/>
    </w:pPr>
  </w:style>
  <w:style w:type="paragraph" w:styleId="ab">
    <w:name w:val="Plain Text"/>
    <w:basedOn w:val="a"/>
    <w:link w:val="ac"/>
    <w:rsid w:val="00080EAB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c">
    <w:name w:val="Текст Знак"/>
    <w:basedOn w:val="a0"/>
    <w:link w:val="ab"/>
    <w:rsid w:val="00080EA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Placeholder Text"/>
    <w:basedOn w:val="a0"/>
    <w:uiPriority w:val="99"/>
    <w:semiHidden/>
    <w:rsid w:val="00C54187"/>
    <w:rPr>
      <w:color w:val="808080"/>
    </w:rPr>
  </w:style>
  <w:style w:type="paragraph" w:styleId="ae">
    <w:name w:val="caption"/>
    <w:basedOn w:val="a"/>
    <w:next w:val="a"/>
    <w:uiPriority w:val="35"/>
    <w:unhideWhenUsed/>
    <w:qFormat/>
    <w:rsid w:val="008E62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12">
    <w:name w:val="Сетка таблицы1"/>
    <w:basedOn w:val="a1"/>
    <w:next w:val="a7"/>
    <w:uiPriority w:val="59"/>
    <w:rsid w:val="008E46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4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5D409-ACD6-4527-9CBB-1A8A1FAAD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6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Старостенок</dc:creator>
  <cp:keywords/>
  <dc:description/>
  <cp:lastModifiedBy>Дмитрий Старостенок</cp:lastModifiedBy>
  <cp:revision>53</cp:revision>
  <cp:lastPrinted>2023-03-02T13:47:00Z</cp:lastPrinted>
  <dcterms:created xsi:type="dcterms:W3CDTF">2023-02-23T10:03:00Z</dcterms:created>
  <dcterms:modified xsi:type="dcterms:W3CDTF">2023-03-28T20:01:00Z</dcterms:modified>
</cp:coreProperties>
</file>