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20CEC197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241828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25CA50A2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0E3833B8" w:rsidR="00092D81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17797998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3271A73D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1B84BCC9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22CCBF2B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379BDC47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74F763D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3FD5B78C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1012D0B4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71863870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71FC2717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11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193E4923" w14:textId="743C5BC7" w:rsidR="00E721DE" w:rsidRDefault="00E721DE" w:rsidP="00DD7B2C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3B1C30F9" w14:textId="61E0923B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F56C383" wp14:editId="376200F4">
            <wp:extent cx="2886075" cy="21247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221" cy="21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92D" w14:textId="77777777" w:rsidR="00E721DE" w:rsidRDefault="00E721DE" w:rsidP="007C085C">
      <w:pPr>
        <w:spacing w:after="160" w:line="259" w:lineRule="auto"/>
        <w:ind w:firstLine="0"/>
        <w:jc w:val="center"/>
      </w:pPr>
      <w:r>
        <w:t>Рисунок 1</w:t>
      </w:r>
    </w:p>
    <w:p w14:paraId="44EAC293" w14:textId="0EBCE61F" w:rsidR="007C085C" w:rsidRDefault="007C085C" w:rsidP="00E721DE">
      <w:pPr>
        <w:spacing w:after="160" w:line="259" w:lineRule="auto"/>
        <w:ind w:firstLine="0"/>
        <w:jc w:val="left"/>
      </w:pP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15067826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83" cy="27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34DE74AB" w:rsidR="00673127" w:rsidRDefault="00673127" w:rsidP="0067312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</w:t>
        </w:r>
      </w:fldSimple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328B951B" w14:textId="4CA60F8E" w:rsidR="00E721DE" w:rsidRDefault="00E721DE" w:rsidP="007C085C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r w:rsidRPr="00DD7B2C">
        <w:rPr>
          <w:rStyle w:val="af0"/>
        </w:rPr>
        <w:t>user.list</w:t>
      </w:r>
      <w:proofErr w:type="spell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7D117B3" w14:textId="56E28552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2175FA" wp14:editId="5A943E7C">
            <wp:extent cx="4299585" cy="26722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212" cy="2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839" w14:textId="042DF138" w:rsidR="00E721DE" w:rsidRDefault="00E721DE" w:rsidP="007C085C">
      <w:pPr>
        <w:spacing w:after="160" w:line="259" w:lineRule="auto"/>
        <w:ind w:firstLine="0"/>
        <w:jc w:val="center"/>
      </w:pPr>
      <w:r>
        <w:t>Рисунок 2</w:t>
      </w:r>
    </w:p>
    <w:p w14:paraId="718BA079" w14:textId="14982577" w:rsidR="007C085C" w:rsidRDefault="007C085C" w:rsidP="00371EED">
      <w:pPr>
        <w:spacing w:line="360" w:lineRule="auto"/>
        <w:ind w:firstLine="0"/>
        <w:jc w:val="left"/>
      </w:pP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76F6B0A8">
            <wp:extent cx="3865880" cy="3364793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64" cy="33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77141EA3" w:rsidR="007C085C" w:rsidRPr="006A1ADF" w:rsidRDefault="006A1ADF" w:rsidP="006A1ADF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</w:t>
        </w:r>
      </w:fldSimple>
      <w:r>
        <w:t xml:space="preserve"> – Заполненный </w:t>
      </w:r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5A1C3D42" w14:textId="279223A8" w:rsidR="00E721DE" w:rsidRDefault="00E721DE" w:rsidP="00DD7B2C">
      <w:pPr>
        <w:pStyle w:val="af"/>
      </w:pPr>
      <w:r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6CB1581E" w14:textId="65490375" w:rsidR="00E721DE" w:rsidRDefault="00E721DE" w:rsidP="007C085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167FF0" wp14:editId="25189A71">
            <wp:extent cx="5223510" cy="33380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336" cy="3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D91" w14:textId="0D9F1F94" w:rsidR="004565B6" w:rsidRDefault="00E721DE" w:rsidP="007C085C">
      <w:pPr>
        <w:spacing w:line="360" w:lineRule="auto"/>
        <w:ind w:firstLine="0"/>
        <w:jc w:val="center"/>
      </w:pPr>
      <w:r>
        <w:t>Рисунок 3</w:t>
      </w:r>
    </w:p>
    <w:p w14:paraId="2C8B3554" w14:textId="738992B5" w:rsidR="00371EED" w:rsidRDefault="00371EED" w:rsidP="007C085C">
      <w:pPr>
        <w:spacing w:line="360" w:lineRule="auto"/>
        <w:ind w:firstLine="0"/>
        <w:jc w:val="center"/>
      </w:pPr>
    </w:p>
    <w:p w14:paraId="7FCE169F" w14:textId="77777777" w:rsidR="00371EED" w:rsidRDefault="00371EED" w:rsidP="007C085C">
      <w:pPr>
        <w:spacing w:line="360" w:lineRule="auto"/>
        <w:ind w:firstLine="0"/>
        <w:jc w:val="center"/>
      </w:pP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62D442D0" w:rsidR="004565B6" w:rsidRPr="00371EED" w:rsidRDefault="00371EED" w:rsidP="00371EED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3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r>
        <w:t>project.list</w:t>
      </w:r>
      <w:proofErr w:type="spell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282B3CF6" w14:textId="194F08D4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728A4C5" wp14:editId="27CD7C1F">
            <wp:extent cx="5030894" cy="2750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893" cy="27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746" w14:textId="2F4F12BA" w:rsidR="00E721DE" w:rsidRDefault="00E721DE" w:rsidP="007C085C">
      <w:pPr>
        <w:spacing w:after="160" w:line="259" w:lineRule="auto"/>
        <w:ind w:firstLine="0"/>
        <w:jc w:val="center"/>
      </w:pPr>
      <w:r>
        <w:t>Рисунок 4</w:t>
      </w:r>
    </w:p>
    <w:p w14:paraId="13591EC9" w14:textId="737E7DD6" w:rsidR="00E721DE" w:rsidRDefault="00E721DE" w:rsidP="00E721DE">
      <w:pPr>
        <w:spacing w:after="160" w:line="259" w:lineRule="auto"/>
        <w:ind w:firstLine="0"/>
        <w:jc w:val="left"/>
      </w:pP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26E678C6">
            <wp:extent cx="3867361" cy="233646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260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2E85FD92" w:rsidR="004C0FFE" w:rsidRDefault="004C0FFE" w:rsidP="004C0FF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4</w:t>
        </w:r>
      </w:fldSimple>
      <w:r>
        <w:t xml:space="preserve"> – Редактирование файла </w:t>
      </w:r>
      <w:proofErr w:type="spellStart"/>
      <w:r>
        <w:t>project.list</w:t>
      </w:r>
      <w:proofErr w:type="spell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27F9C803" w:rsidR="004C0FFE" w:rsidRDefault="004C0FFE" w:rsidP="004C0FF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5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5224033A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 скрипт.</w:t>
      </w:r>
      <w:r w:rsidR="00245386">
        <w:t xml:space="preserve"> </w:t>
      </w: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3670E9D9" w14:textId="51715313" w:rsidR="00E721DE" w:rsidRDefault="00E721DE" w:rsidP="00DD7B2C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2713DCBD" w14:textId="21F398EA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93E0D1F" wp14:editId="5AA2B749">
            <wp:extent cx="4494651" cy="311195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172" cy="31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15D" w14:textId="777356BD" w:rsidR="00E721DE" w:rsidRDefault="00E721DE" w:rsidP="007C085C">
      <w:pPr>
        <w:spacing w:after="160" w:line="259" w:lineRule="auto"/>
        <w:ind w:firstLine="0"/>
        <w:jc w:val="center"/>
      </w:pPr>
      <w:r>
        <w:t>Рисунок 5</w:t>
      </w:r>
    </w:p>
    <w:p w14:paraId="0E3AF4F5" w14:textId="386831A9" w:rsidR="00E721DE" w:rsidRDefault="00E721DE" w:rsidP="00E721DE">
      <w:pPr>
        <w:spacing w:after="160" w:line="259" w:lineRule="auto"/>
        <w:ind w:firstLine="0"/>
        <w:jc w:val="left"/>
      </w:pP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ED5DA7" wp14:editId="0ED04196">
            <wp:extent cx="4216400" cy="20673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205" cy="2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00FF6E7C" w:rsidR="000C2644" w:rsidRDefault="00004892" w:rsidP="00004892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6</w:t>
        </w:r>
      </w:fldSimple>
    </w:p>
    <w:p w14:paraId="71C89E52" w14:textId="386E9B76" w:rsidR="00004892" w:rsidRDefault="00004892" w:rsidP="00004892">
      <w:pPr>
        <w:spacing w:after="160" w:line="259" w:lineRule="auto"/>
        <w:ind w:firstLine="0"/>
      </w:pPr>
    </w:p>
    <w:p w14:paraId="064ED876" w14:textId="77777777" w:rsidR="00004892" w:rsidRDefault="00004892" w:rsidP="000C2644">
      <w:pPr>
        <w:spacing w:after="160" w:line="259" w:lineRule="auto"/>
        <w:ind w:firstLine="0"/>
        <w:jc w:val="center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0AC860DB" w14:textId="62696402" w:rsidR="00E721DE" w:rsidRPr="000C2644" w:rsidRDefault="00E721DE" w:rsidP="00DD7B2C">
      <w:pPr>
        <w:pStyle w:val="af"/>
      </w:pPr>
      <w:r>
        <w:t>Вызовите скрипт в терминале, указав в качестве аргумента описание действия, как показано на рисунке 6.</w:t>
      </w:r>
    </w:p>
    <w:p w14:paraId="40979251" w14:textId="55B5CCF5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A84C92B" wp14:editId="0B55B855">
            <wp:extent cx="4756785" cy="89995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006" cy="9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6A6" w14:textId="034CEA02" w:rsidR="00E721DE" w:rsidRDefault="00E721DE" w:rsidP="00973BB0">
      <w:pPr>
        <w:spacing w:after="160" w:line="259" w:lineRule="auto"/>
        <w:ind w:firstLine="0"/>
        <w:jc w:val="center"/>
      </w:pPr>
      <w:r>
        <w:t>Рисунок 6</w:t>
      </w:r>
    </w:p>
    <w:p w14:paraId="38BA0FC4" w14:textId="343FCF58" w:rsidR="00973BB0" w:rsidRDefault="00973BB0" w:rsidP="00973BB0">
      <w:pPr>
        <w:spacing w:after="160" w:line="259" w:lineRule="auto"/>
        <w:ind w:firstLine="0"/>
      </w:pP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5A0AA753">
            <wp:extent cx="4199865" cy="1984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4369" cy="19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2CB918E0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592B0F">
        <w:rPr>
          <w:noProof/>
        </w:rPr>
        <w:t>7</w:t>
      </w:r>
      <w:r>
        <w:fldChar w:fldCharType="end"/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38EFEC81" w:rsidR="00973BB0" w:rsidRDefault="00E721DE" w:rsidP="00DD7B2C">
      <w:pPr>
        <w:spacing w:line="360" w:lineRule="auto"/>
      </w:pPr>
      <w:r w:rsidRPr="00DD7B2C">
        <w:rPr>
          <w:rStyle w:val="af0"/>
        </w:rPr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Pr="00DD7B2C">
        <w:rPr>
          <w:rStyle w:val="af0"/>
        </w:rPr>
        <w:t xml:space="preserve">, как показано на рисунке 7. Вызовите 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320F09B3" w14:textId="7C3A42E2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46762E1" wp14:editId="4BEF2A51">
            <wp:extent cx="4493169" cy="146964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100" cy="1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8FF" w14:textId="27B2B741" w:rsidR="00E721DE" w:rsidRDefault="00E721DE" w:rsidP="00973BB0">
      <w:pPr>
        <w:spacing w:after="160" w:line="259" w:lineRule="auto"/>
        <w:ind w:firstLine="0"/>
        <w:jc w:val="center"/>
      </w:pPr>
      <w:r>
        <w:t>Рисунок 7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D0A675" wp14:editId="2D3567BB">
            <wp:extent cx="4987117" cy="124313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811" cy="1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45AD9027" w:rsidR="00973BB0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592B0F">
        <w:rPr>
          <w:noProof/>
        </w:rPr>
        <w:t>8</w:t>
      </w:r>
      <w:r>
        <w:fldChar w:fldCharType="end"/>
      </w:r>
    </w:p>
    <w:p w14:paraId="48A37DC8" w14:textId="77777777" w:rsidR="00C403B3" w:rsidRDefault="00C403B3" w:rsidP="00DD7B2C">
      <w:pPr>
        <w:pStyle w:val="af"/>
      </w:pPr>
    </w:p>
    <w:p w14:paraId="176C9088" w14:textId="4A08A4B5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0A97712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r>
        <w:t>user.list</w:t>
      </w:r>
      <w:proofErr w:type="spell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>
        <w:t>. Не забудьте добавить в ваш журнал действий соответствующие записи (рисунок 8).</w:t>
      </w:r>
    </w:p>
    <w:p w14:paraId="7049CDBF" w14:textId="367BD85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2897F1" wp14:editId="3E81825B">
            <wp:extent cx="5505450" cy="478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949" cy="4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B9" w14:textId="16337451" w:rsidR="00E721DE" w:rsidRDefault="00E721DE" w:rsidP="00092D81">
      <w:pPr>
        <w:spacing w:after="160" w:line="259" w:lineRule="auto"/>
        <w:ind w:firstLine="0"/>
        <w:jc w:val="center"/>
      </w:pPr>
      <w:r>
        <w:t>Рисунок 8</w:t>
      </w:r>
    </w:p>
    <w:p w14:paraId="47119948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53991A86" w:rsidR="00092D81" w:rsidRDefault="000373EE" w:rsidP="000373E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9</w:t>
        </w:r>
      </w:fldSimple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29F977C0" w:rsidR="000373EE" w:rsidRDefault="000373EE" w:rsidP="000373E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10</w:t>
        </w:r>
      </w:fldSimple>
    </w:p>
    <w:p w14:paraId="0F4D1709" w14:textId="77777777" w:rsidR="000373EE" w:rsidRDefault="000373EE" w:rsidP="00DD7B2C">
      <w:pPr>
        <w:pStyle w:val="af"/>
      </w:pPr>
    </w:p>
    <w:p w14:paraId="16A5A1E2" w14:textId="77777777" w:rsidR="000373EE" w:rsidRDefault="00E721DE" w:rsidP="00DD7B2C">
      <w:pPr>
        <w:pStyle w:val="af"/>
      </w:pPr>
      <w:r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группы».</w:t>
      </w:r>
      <w:r>
        <w:cr/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09D1FF6E">
            <wp:extent cx="5089675" cy="88588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701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2989CBED" w:rsidR="00E721DE" w:rsidRDefault="001B66C7" w:rsidP="001B66C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11</w:t>
        </w:r>
      </w:fldSimple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70BF1664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результат: последовательно выведите первые 5 строк файла </w:t>
      </w:r>
      <w:proofErr w:type="spellStart"/>
      <w:r>
        <w:t>user.list</w:t>
      </w:r>
      <w:proofErr w:type="spellEnd"/>
      <w:r>
        <w:t xml:space="preserve"> и последние 9 строк файла actions.log в окно терминала, как показано на рисунке 9.</w:t>
      </w:r>
    </w:p>
    <w:p w14:paraId="77C6E385" w14:textId="10DC6281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1BBA0B0" wp14:editId="70D81F28">
            <wp:extent cx="2940419" cy="182814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348" cy="18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342" w14:textId="178D3E2D" w:rsidR="00E721DE" w:rsidRDefault="00E721DE" w:rsidP="00092D81">
      <w:pPr>
        <w:spacing w:after="160" w:line="259" w:lineRule="auto"/>
        <w:ind w:firstLine="0"/>
        <w:jc w:val="center"/>
      </w:pPr>
      <w:r>
        <w:t>Рисунок 9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478683" wp14:editId="0929D684">
            <wp:extent cx="3282315" cy="22893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1335" cy="2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7D16BCEE" w:rsidR="00092D81" w:rsidRDefault="001B66C7" w:rsidP="001B66C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12</w:t>
        </w:r>
      </w:fldSimple>
    </w:p>
    <w:p w14:paraId="671D540D" w14:textId="77777777" w:rsidR="001B66C7" w:rsidRDefault="001B66C7" w:rsidP="00E721DE">
      <w:pPr>
        <w:spacing w:after="160" w:line="259" w:lineRule="auto"/>
        <w:ind w:firstLine="0"/>
        <w:jc w:val="left"/>
      </w:pPr>
    </w:p>
    <w:p w14:paraId="17AE1BA3" w14:textId="77777777" w:rsidR="00E721DE" w:rsidRDefault="00E721DE" w:rsidP="00DD7B2C">
      <w:pPr>
        <w:pStyle w:val="af"/>
      </w:pPr>
      <w:r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312432B0" w14:textId="77777777" w:rsidR="00DD7B2C" w:rsidRDefault="00E721DE" w:rsidP="00DD7B2C">
      <w:pPr>
        <w:pStyle w:val="af"/>
      </w:pPr>
      <w:r>
        <w:t xml:space="preserve">- выведите строки в файле </w:t>
      </w:r>
      <w:proofErr w:type="spellStart"/>
      <w:r>
        <w:t>project.list</w:t>
      </w:r>
      <w:proofErr w:type="spellEnd"/>
      <w:r>
        <w:t>, используя шаблон для поиска «Название проекта» (рисунок 10);</w:t>
      </w:r>
      <w:r>
        <w:cr/>
      </w:r>
    </w:p>
    <w:p w14:paraId="37D95FDB" w14:textId="4770100A" w:rsidR="00E721DE" w:rsidRDefault="00E721DE" w:rsidP="00DD7B2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E18377" wp14:editId="33C9AE34">
            <wp:extent cx="6299835" cy="4279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FEF" w14:textId="5CD8F25D" w:rsidR="00E721DE" w:rsidRDefault="00E721DE" w:rsidP="00092D81">
      <w:pPr>
        <w:spacing w:after="160" w:line="259" w:lineRule="auto"/>
        <w:ind w:firstLine="0"/>
        <w:jc w:val="center"/>
      </w:pPr>
      <w:r>
        <w:t>Рисунок 10</w:t>
      </w:r>
    </w:p>
    <w:p w14:paraId="09D6BD72" w14:textId="4804A8AA" w:rsidR="00092D81" w:rsidRDefault="00092D81" w:rsidP="00DD7B2C">
      <w:pPr>
        <w:pStyle w:val="af"/>
      </w:pPr>
    </w:p>
    <w:p w14:paraId="42C6B0C0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94858EB" wp14:editId="5F77F024">
            <wp:extent cx="5669280" cy="74744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367" cy="7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2FCFD8C7" w:rsidR="00F7410C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13</w:t>
        </w:r>
      </w:fldSimple>
      <w:r>
        <w:t xml:space="preserve"> </w:t>
      </w:r>
    </w:p>
    <w:p w14:paraId="30B0F740" w14:textId="77777777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294AF851" w14:textId="1C136FB3" w:rsidR="00092D81" w:rsidRPr="00DD7B2C" w:rsidRDefault="00E721DE" w:rsidP="00DD7B2C">
      <w:pPr>
        <w:pStyle w:val="af"/>
        <w:rPr>
          <w:rStyle w:val="af0"/>
        </w:rPr>
      </w:pPr>
      <w:r>
        <w:lastRenderedPageBreak/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r w:rsidRPr="00DD7B2C">
        <w:rPr>
          <w:rStyle w:val="af0"/>
        </w:rPr>
        <w:t>user.list</w:t>
      </w:r>
      <w:proofErr w:type="spellEnd"/>
      <w:r w:rsidRPr="00DD7B2C">
        <w:rPr>
          <w:rStyle w:val="af0"/>
        </w:rPr>
        <w:t>, используя шаблон «ФИО», а также следующие за результатом 3 строки (рисунок 11);</w:t>
      </w:r>
    </w:p>
    <w:p w14:paraId="7911A325" w14:textId="4646E84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0AF0BDD" wp14:editId="15D2F337">
            <wp:extent cx="1384011" cy="19888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9472" cy="19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4A1" w14:textId="5653FCA4" w:rsidR="00E721DE" w:rsidRDefault="00E721DE" w:rsidP="00092D81">
      <w:pPr>
        <w:spacing w:after="160" w:line="259" w:lineRule="auto"/>
        <w:ind w:firstLine="0"/>
        <w:jc w:val="center"/>
      </w:pPr>
      <w:r>
        <w:t>Рисунок 11</w:t>
      </w:r>
    </w:p>
    <w:p w14:paraId="6F0FFFC9" w14:textId="58C9553A" w:rsidR="00092D81" w:rsidRDefault="00092D81" w:rsidP="00DD7B2C">
      <w:pPr>
        <w:pStyle w:val="af"/>
      </w:pP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6671714">
            <wp:extent cx="2390775" cy="2820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777" cy="28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07FEDBCA" w:rsidR="00F7410C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14</w:t>
        </w:r>
      </w:fldSimple>
    </w:p>
    <w:p w14:paraId="3D1E0BC0" w14:textId="100A2832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7EA8F5AF" w14:textId="77777777" w:rsidR="00092D81" w:rsidRDefault="00E721DE" w:rsidP="00DD7B2C">
      <w:pPr>
        <w:pStyle w:val="af"/>
      </w:pPr>
      <w:r>
        <w:lastRenderedPageBreak/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r w:rsidRPr="00DD7B2C">
        <w:rPr>
          <w:rStyle w:val="af0"/>
        </w:rPr>
        <w:t>user.list</w:t>
      </w:r>
      <w:proofErr w:type="spellEnd"/>
      <w:r w:rsidRPr="00DD7B2C">
        <w:rPr>
          <w:rStyle w:val="af0"/>
        </w:rPr>
        <w:t>, используя шаблон «ФИО», а также предшествующую им строку (рисунок 12);</w:t>
      </w:r>
      <w:r w:rsidRPr="00DD7B2C">
        <w:rPr>
          <w:rStyle w:val="af0"/>
        </w:rPr>
        <w:cr/>
      </w:r>
    </w:p>
    <w:p w14:paraId="6107B908" w14:textId="7152558D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AF45F49" wp14:editId="7C4F4987">
            <wp:extent cx="2292751" cy="182139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094" cy="18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4AD3" w14:textId="32E63755" w:rsidR="007C085C" w:rsidRDefault="007C085C" w:rsidP="00092D81">
      <w:pPr>
        <w:spacing w:after="160" w:line="259" w:lineRule="auto"/>
        <w:ind w:firstLine="0"/>
        <w:jc w:val="center"/>
      </w:pPr>
      <w:r>
        <w:t>Рисунок 12</w:t>
      </w:r>
    </w:p>
    <w:p w14:paraId="44E57BFD" w14:textId="6239A39E" w:rsidR="00092D81" w:rsidRDefault="00092D81" w:rsidP="00DD7B2C">
      <w:pPr>
        <w:pStyle w:val="af"/>
      </w:pP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2D5668F7" w:rsidR="00F7410C" w:rsidRPr="00241828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15</w:t>
        </w:r>
      </w:fldSimple>
      <w:r w:rsidR="000E7F95" w:rsidRPr="00241828">
        <w:rPr>
          <w:noProof/>
        </w:rPr>
        <w:t xml:space="preserve"> </w:t>
      </w:r>
    </w:p>
    <w:p w14:paraId="374A7D0E" w14:textId="77777777" w:rsidR="00F7410C" w:rsidRDefault="00F7410C" w:rsidP="00DD7B2C">
      <w:pPr>
        <w:pStyle w:val="af"/>
      </w:pPr>
    </w:p>
    <w:p w14:paraId="15A66273" w14:textId="1D0490E8" w:rsidR="00E721DE" w:rsidRPr="000E7F95" w:rsidRDefault="007C085C" w:rsidP="00DD7B2C">
      <w:pPr>
        <w:pStyle w:val="af"/>
      </w:pPr>
      <w:r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6739CF" wp14:editId="56DCA5AA">
            <wp:extent cx="2514600" cy="372967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967" cy="37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56521D38" w:rsidR="007C085C" w:rsidRPr="000E7F95" w:rsidRDefault="000E7F95" w:rsidP="000E7F95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16</w:t>
        </w:r>
      </w:fldSimple>
      <w:r>
        <w:rPr>
          <w:lang w:val="en-US"/>
        </w:rPr>
        <w:t xml:space="preserve"> </w:t>
      </w:r>
    </w:p>
    <w:p w14:paraId="601C68F6" w14:textId="3CF3A040" w:rsidR="000E7F95" w:rsidRDefault="000E7F95" w:rsidP="00E721DE">
      <w:pPr>
        <w:spacing w:after="160" w:line="259" w:lineRule="auto"/>
        <w:ind w:firstLine="0"/>
        <w:jc w:val="left"/>
      </w:pPr>
    </w:p>
    <w:p w14:paraId="69578CE4" w14:textId="77777777" w:rsidR="000E7F95" w:rsidRDefault="000E7F95" w:rsidP="00E721DE">
      <w:pPr>
        <w:spacing w:after="160" w:line="259" w:lineRule="auto"/>
        <w:ind w:firstLine="0"/>
        <w:jc w:val="left"/>
      </w:pPr>
    </w:p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77777777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  <w:r>
        <w:c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t>past</w:t>
            </w:r>
            <w:proofErr w:type="spellEnd"/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545B2D43" w:rsidR="004D61F4" w:rsidRDefault="00980A5B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67A32210">
            <wp:extent cx="3023658" cy="137202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975" cy="13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3C3F399A" w:rsidR="004D61F4" w:rsidRDefault="004D61F4" w:rsidP="004D61F4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17</w:t>
        </w:r>
      </w:fldSimple>
      <w:r>
        <w:t xml:space="preserve"> 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223F13AF" w:rsidR="004D61F4" w:rsidRDefault="006E2CAE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proofErr w:type="spellStart"/>
      <w:r>
        <w:rPr>
          <w:lang w:val="en-US"/>
        </w:rPr>
        <w:t>uniq</w:t>
      </w:r>
      <w:proofErr w:type="spellEnd"/>
      <w:r w:rsidRPr="006E2CAE">
        <w:t xml:space="preserve"> </w:t>
      </w:r>
      <w:r>
        <w:t>для вывода уникальных значений из файла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D9D0C47">
            <wp:extent cx="1950311" cy="23111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929" cy="23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529ADD44" w:rsidR="006E2CAE" w:rsidRPr="006E2CAE" w:rsidRDefault="006E2CAE" w:rsidP="006E2CA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18</w:t>
        </w:r>
      </w:fldSimple>
      <w:r w:rsidR="00180727">
        <w:t xml:space="preserve"> </w:t>
      </w:r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4FBF74B8" w:rsidR="004D61F4" w:rsidRDefault="00156DB4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0A532AF1">
            <wp:extent cx="1760855" cy="26398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527" cy="26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62C65C04" w:rsidR="00156DB4" w:rsidRPr="00156DB4" w:rsidRDefault="00156DB4" w:rsidP="00156DB4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19</w:t>
        </w:r>
      </w:fldSimple>
      <w:r w:rsidR="00180727">
        <w:t xml:space="preserve"> </w:t>
      </w:r>
    </w:p>
    <w:p w14:paraId="03C690DC" w14:textId="00A11F54" w:rsidR="00180727" w:rsidRPr="00180727" w:rsidRDefault="00180727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A97CB33" wp14:editId="4C7AA4D0">
            <wp:extent cx="2054324" cy="3124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0706" cy="31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718AF065" w:rsidR="004D61F4" w:rsidRPr="00145813" w:rsidRDefault="00180727" w:rsidP="0018072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20</w:t>
        </w:r>
      </w:fldSimple>
      <w:r>
        <w:t xml:space="preserve"> 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281DC06F" w:rsidR="00156DB4" w:rsidRPr="00C13953" w:rsidRDefault="00C13953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color w:val="000000"/>
          <w:szCs w:val="28"/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5080E3A6">
            <wp:extent cx="2218266" cy="195325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6985" cy="1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23D0A0DA" w:rsidR="004D61F4" w:rsidRPr="00C13953" w:rsidRDefault="00C13953" w:rsidP="00C13953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21</w:t>
        </w:r>
      </w:fldSimple>
      <w:r w:rsidRPr="00C13953">
        <w:t xml:space="preserve"> 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341EB88F" w:rsidR="00C13953" w:rsidRDefault="00C13953" w:rsidP="00241828">
      <w:pPr>
        <w:spacing w:after="160" w:line="259" w:lineRule="auto"/>
        <w:ind w:firstLine="0"/>
      </w:pPr>
      <w:r>
        <w:t xml:space="preserve">Использование </w:t>
      </w:r>
      <w:proofErr w:type="spellStart"/>
      <w:r>
        <w:rPr>
          <w:lang w:val="en-US"/>
        </w:rPr>
        <w:t>wc</w:t>
      </w:r>
      <w:proofErr w:type="spellEnd"/>
      <w:r w:rsidRPr="00C13953">
        <w:t xml:space="preserve"> для подсчета количества строк, слов и символов в файле или вводимых данных из стандартного ввода.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0A8C22A5">
            <wp:extent cx="2701636" cy="662544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6245" cy="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0EE4748F" w:rsidR="00C13953" w:rsidRDefault="00C13953" w:rsidP="00C13953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22</w:t>
        </w:r>
      </w:fldSimple>
    </w:p>
    <w:p w14:paraId="6F265637" w14:textId="7BD756BD" w:rsidR="00C13953" w:rsidRDefault="00C13953" w:rsidP="00241828">
      <w:pPr>
        <w:spacing w:after="160" w:line="259" w:lineRule="auto"/>
        <w:ind w:firstLine="0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tr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0DF54BBF" w:rsidR="00C13953" w:rsidRPr="00241828" w:rsidRDefault="00094C02" w:rsidP="00094C02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23</w:t>
        </w:r>
      </w:fldSimple>
    </w:p>
    <w:p w14:paraId="4B067F1C" w14:textId="77777777" w:rsidR="0025243A" w:rsidRPr="00241828" w:rsidRDefault="0025243A" w:rsidP="007C085C">
      <w:pPr>
        <w:spacing w:after="160" w:line="259" w:lineRule="auto"/>
        <w:ind w:firstLine="0"/>
        <w:jc w:val="left"/>
      </w:pPr>
    </w:p>
    <w:p w14:paraId="032D46EF" w14:textId="0B7D223E" w:rsidR="00C13953" w:rsidRPr="00241828" w:rsidRDefault="00C13953" w:rsidP="00241828">
      <w:pPr>
        <w:spacing w:after="160" w:line="259" w:lineRule="auto"/>
        <w:ind w:firstLine="0"/>
      </w:pPr>
      <w:r>
        <w:t xml:space="preserve">Использование </w:t>
      </w:r>
      <w:r>
        <w:rPr>
          <w:lang w:val="en-US"/>
        </w:rPr>
        <w:t>cut</w:t>
      </w:r>
    </w:p>
    <w:p w14:paraId="793BD3E3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7E4CC2" wp14:editId="6DD4C697">
            <wp:extent cx="2658533" cy="3002280"/>
            <wp:effectExtent l="0" t="0" r="889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4779" cy="30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CF1" w14:textId="31F9DAF2" w:rsidR="00C13953" w:rsidRPr="00241828" w:rsidRDefault="0078235A" w:rsidP="0078235A">
      <w:pPr>
        <w:pStyle w:val="ab"/>
      </w:pPr>
      <w:r>
        <w:t xml:space="preserve">Рис. </w:t>
      </w:r>
      <w:r>
        <w:fldChar w:fldCharType="begin"/>
      </w:r>
      <w:r w:rsidRPr="0078235A">
        <w:instrText xml:space="preserve"> SEQ Рис. \* ARABIC </w:instrText>
      </w:r>
      <w:r>
        <w:fldChar w:fldCharType="separate"/>
      </w:r>
      <w:r w:rsidR="00592B0F">
        <w:rPr>
          <w:noProof/>
        </w:rPr>
        <w:t>24</w:t>
      </w:r>
      <w:r>
        <w:fldChar w:fldCharType="end"/>
      </w:r>
    </w:p>
    <w:p w14:paraId="6E92845C" w14:textId="77777777" w:rsidR="0025243A" w:rsidRPr="00241828" w:rsidRDefault="0025243A" w:rsidP="00241828">
      <w:pPr>
        <w:spacing w:after="160" w:line="259" w:lineRule="auto"/>
        <w:ind w:firstLine="0"/>
      </w:pPr>
    </w:p>
    <w:p w14:paraId="48C7F1A8" w14:textId="5D2DD1B3" w:rsidR="00C13953" w:rsidRPr="00241828" w:rsidRDefault="00C13953" w:rsidP="00241828">
      <w:pPr>
        <w:spacing w:after="160" w:line="259" w:lineRule="auto"/>
        <w:ind w:firstLine="0"/>
      </w:pPr>
      <w:r>
        <w:t xml:space="preserve">Использование </w:t>
      </w:r>
      <w:proofErr w:type="spellStart"/>
      <w:r>
        <w:rPr>
          <w:lang w:val="en-US"/>
        </w:rPr>
        <w:t>nl</w:t>
      </w:r>
      <w:proofErr w:type="spellEnd"/>
    </w:p>
    <w:p w14:paraId="1554205A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2D57CA3" wp14:editId="5E1843A3">
            <wp:extent cx="2540000" cy="2035561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168" cy="20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E10" w14:textId="08D8AD15" w:rsidR="00C13953" w:rsidRPr="00241828" w:rsidRDefault="0078235A" w:rsidP="0078235A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25</w:t>
        </w:r>
      </w:fldSimple>
    </w:p>
    <w:p w14:paraId="657B7D26" w14:textId="77777777" w:rsidR="0025243A" w:rsidRPr="00241828" w:rsidRDefault="0025243A" w:rsidP="00241828">
      <w:pPr>
        <w:spacing w:after="160" w:line="259" w:lineRule="auto"/>
        <w:ind w:firstLine="0"/>
      </w:pPr>
    </w:p>
    <w:p w14:paraId="3B3201C1" w14:textId="77777777" w:rsidR="0078235A" w:rsidRDefault="0078235A">
      <w:pPr>
        <w:spacing w:after="160" w:line="259" w:lineRule="auto"/>
        <w:ind w:firstLine="0"/>
        <w:jc w:val="left"/>
      </w:pPr>
      <w:r>
        <w:br w:type="page"/>
      </w:r>
    </w:p>
    <w:p w14:paraId="41D16C0E" w14:textId="51FEE8B3" w:rsidR="00C13953" w:rsidRPr="00241828" w:rsidRDefault="00C13953" w:rsidP="00241828">
      <w:pPr>
        <w:spacing w:after="160" w:line="259" w:lineRule="auto"/>
        <w:ind w:firstLine="0"/>
      </w:pPr>
      <w:r>
        <w:lastRenderedPageBreak/>
        <w:t xml:space="preserve">Использование </w:t>
      </w:r>
      <w:r>
        <w:rPr>
          <w:lang w:val="en-US"/>
        </w:rPr>
        <w:t>split</w:t>
      </w:r>
    </w:p>
    <w:p w14:paraId="26919497" w14:textId="77777777" w:rsidR="00592B0F" w:rsidRDefault="00592B0F" w:rsidP="00592B0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02512ED" wp14:editId="383511CC">
            <wp:extent cx="4275666" cy="3092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0729" cy="30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676" w14:textId="3EBDEDEC" w:rsidR="00C13953" w:rsidRPr="00592B0F" w:rsidRDefault="00592B0F" w:rsidP="00592B0F">
      <w:pPr>
        <w:pStyle w:val="ab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26</w:t>
        </w:r>
      </w:fldSimple>
    </w:p>
    <w:p w14:paraId="5952CC08" w14:textId="77777777" w:rsidR="00C13953" w:rsidRDefault="00C13953" w:rsidP="00592B0F">
      <w:pPr>
        <w:spacing w:after="160" w:line="259" w:lineRule="auto"/>
        <w:ind w:firstLine="0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7777777" w:rsidR="007C085C" w:rsidRDefault="007C085C" w:rsidP="00DD7B2C">
      <w:pPr>
        <w:pStyle w:val="af"/>
      </w:pPr>
      <w:r>
        <w:t>- создайте архив каталога Lab5;</w:t>
      </w:r>
    </w:p>
    <w:p w14:paraId="1DBCE2C8" w14:textId="77777777" w:rsidR="007C085C" w:rsidRDefault="007C085C" w:rsidP="00DD7B2C">
      <w:pPr>
        <w:pStyle w:val="af"/>
      </w:pPr>
      <w:r>
        <w:t>- выведите в терминал содержимое архива;</w:t>
      </w:r>
    </w:p>
    <w:p w14:paraId="3E53B423" w14:textId="7254C980" w:rsidR="007C085C" w:rsidRDefault="007C085C" w:rsidP="00DD7B2C">
      <w:pPr>
        <w:pStyle w:val="af"/>
      </w:pPr>
      <w:r>
        <w:t>- разархивируйте созданный архив в другой каталог.</w:t>
      </w:r>
    </w:p>
    <w:p w14:paraId="25F59B60" w14:textId="77777777" w:rsidR="007C085C" w:rsidRDefault="007C085C" w:rsidP="007C085C">
      <w:pPr>
        <w:spacing w:after="160" w:line="259" w:lineRule="auto"/>
        <w:ind w:firstLine="0"/>
        <w:jc w:val="left"/>
      </w:pPr>
    </w:p>
    <w:p w14:paraId="4EDC8E1A" w14:textId="7E44658A" w:rsidR="00E721DE" w:rsidRDefault="00E721DE" w:rsidP="00E721DE">
      <w:pPr>
        <w:spacing w:after="160" w:line="259" w:lineRule="auto"/>
        <w:ind w:firstLine="0"/>
        <w:jc w:val="left"/>
      </w:pPr>
    </w:p>
    <w:p w14:paraId="20F86721" w14:textId="77777777" w:rsidR="00E721DE" w:rsidRDefault="00E721DE" w:rsidP="00E721DE">
      <w:pPr>
        <w:spacing w:after="160" w:line="259" w:lineRule="auto"/>
        <w:ind w:firstLine="0"/>
        <w:jc w:val="left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51696684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38EA60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6858AC79" w14:textId="492473E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2CDD883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49BF22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4499CE1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5B848EF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076E6E0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3280E960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1685DCF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287BE34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33CBD17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2D2EDF6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7A3D35D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>
        <w:t>?</w:t>
      </w:r>
    </w:p>
    <w:p w14:paraId="1947D85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744279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353A7C2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1FB8FD4B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16D9F10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5B361A7F" w14:textId="222FB820" w:rsidR="00FC3AAF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1BB77347" w14:textId="1827BD8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лекций :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Москва :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Текст :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47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Linux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вузов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курс : учебное пособие / Н. М. Войтов. </w:t>
      </w:r>
      <w:r w:rsidR="00CB1162">
        <w:t>–</w:t>
      </w:r>
      <w:r>
        <w:t xml:space="preserve"> Москва :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Москва :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878AF" w14:textId="77777777" w:rsidR="00F6348E" w:rsidRDefault="00F6348E" w:rsidP="00E72B06">
      <w:r>
        <w:separator/>
      </w:r>
    </w:p>
  </w:endnote>
  <w:endnote w:type="continuationSeparator" w:id="0">
    <w:p w14:paraId="5993F756" w14:textId="77777777" w:rsidR="00F6348E" w:rsidRDefault="00F6348E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B8E00" w14:textId="77777777" w:rsidR="00F6348E" w:rsidRDefault="00F6348E" w:rsidP="00E72B06">
      <w:r>
        <w:separator/>
      </w:r>
    </w:p>
  </w:footnote>
  <w:footnote w:type="continuationSeparator" w:id="0">
    <w:p w14:paraId="3C69B907" w14:textId="77777777" w:rsidR="00F6348E" w:rsidRDefault="00F6348E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10"/>
  </w:num>
  <w:num w:numId="2" w16cid:durableId="1315766316">
    <w:abstractNumId w:val="0"/>
  </w:num>
  <w:num w:numId="3" w16cid:durableId="1096905778">
    <w:abstractNumId w:val="4"/>
  </w:num>
  <w:num w:numId="4" w16cid:durableId="243563937">
    <w:abstractNumId w:val="7"/>
  </w:num>
  <w:num w:numId="5" w16cid:durableId="1424649002">
    <w:abstractNumId w:val="9"/>
  </w:num>
  <w:num w:numId="6" w16cid:durableId="420108161">
    <w:abstractNumId w:val="3"/>
  </w:num>
  <w:num w:numId="7" w16cid:durableId="998538270">
    <w:abstractNumId w:val="17"/>
  </w:num>
  <w:num w:numId="8" w16cid:durableId="251865876">
    <w:abstractNumId w:val="2"/>
  </w:num>
  <w:num w:numId="9" w16cid:durableId="413940993">
    <w:abstractNumId w:val="15"/>
  </w:num>
  <w:num w:numId="10" w16cid:durableId="257254721">
    <w:abstractNumId w:val="11"/>
  </w:num>
  <w:num w:numId="11" w16cid:durableId="1823690834">
    <w:abstractNumId w:val="8"/>
  </w:num>
  <w:num w:numId="12" w16cid:durableId="260996622">
    <w:abstractNumId w:val="6"/>
  </w:num>
  <w:num w:numId="13" w16cid:durableId="384959709">
    <w:abstractNumId w:val="16"/>
  </w:num>
  <w:num w:numId="14" w16cid:durableId="60906309">
    <w:abstractNumId w:val="14"/>
  </w:num>
  <w:num w:numId="15" w16cid:durableId="550113813">
    <w:abstractNumId w:val="13"/>
  </w:num>
  <w:num w:numId="16" w16cid:durableId="1734547824">
    <w:abstractNumId w:val="5"/>
  </w:num>
  <w:num w:numId="17" w16cid:durableId="836964489">
    <w:abstractNumId w:val="1"/>
  </w:num>
  <w:num w:numId="18" w16cid:durableId="401333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D99"/>
    <w:rsid w:val="0014343E"/>
    <w:rsid w:val="001448E1"/>
    <w:rsid w:val="00145813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62A0"/>
    <w:rsid w:val="0030184A"/>
    <w:rsid w:val="003058AE"/>
    <w:rsid w:val="00316852"/>
    <w:rsid w:val="0032137B"/>
    <w:rsid w:val="00371EED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87282"/>
    <w:rsid w:val="004B16CA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6466F"/>
    <w:rsid w:val="005658FD"/>
    <w:rsid w:val="00577428"/>
    <w:rsid w:val="00592B0F"/>
    <w:rsid w:val="005D1AAD"/>
    <w:rsid w:val="005F6B28"/>
    <w:rsid w:val="00601E26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C0EDC"/>
    <w:rsid w:val="006E2CAE"/>
    <w:rsid w:val="006E5950"/>
    <w:rsid w:val="006F315B"/>
    <w:rsid w:val="007165C6"/>
    <w:rsid w:val="007219DA"/>
    <w:rsid w:val="00762905"/>
    <w:rsid w:val="00772672"/>
    <w:rsid w:val="00773FFC"/>
    <w:rsid w:val="0078235A"/>
    <w:rsid w:val="007A397B"/>
    <w:rsid w:val="007A3B55"/>
    <w:rsid w:val="007C085C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64F95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61630"/>
    <w:rsid w:val="00B94C54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.lanbook.com/book/120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</Pages>
  <Words>1367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107</cp:revision>
  <dcterms:created xsi:type="dcterms:W3CDTF">2022-09-18T18:21:00Z</dcterms:created>
  <dcterms:modified xsi:type="dcterms:W3CDTF">2023-03-31T09:42:00Z</dcterms:modified>
</cp:coreProperties>
</file>