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24A40F75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>№ 1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>
              <w:rPr>
                <w:szCs w:val="28"/>
              </w:rPr>
              <w:t>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77777777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32D95632" w14:textId="0C9BBE56" w:rsidR="003361EC" w:rsidRPr="003361EC" w:rsidRDefault="003361EC" w:rsidP="00BF6B97">
      <w:pPr>
        <w:spacing w:line="360" w:lineRule="auto"/>
      </w:pPr>
      <w:r>
        <w:lastRenderedPageBreak/>
        <w:t xml:space="preserve">Для подключения </w:t>
      </w:r>
      <w:r>
        <w:rPr>
          <w:lang w:val="en-US"/>
        </w:rPr>
        <w:t>OpenMP</w:t>
      </w:r>
      <w:r>
        <w:t xml:space="preserve">, необходимо создать проект в </w:t>
      </w:r>
      <w:r>
        <w:rPr>
          <w:lang w:val="en-US"/>
        </w:rPr>
        <w:t>Visual</w:t>
      </w:r>
      <w:r w:rsidRPr="003361EC">
        <w:t xml:space="preserve"> </w:t>
      </w:r>
      <w:r>
        <w:rPr>
          <w:lang w:val="en-US"/>
        </w:rPr>
        <w:t>Studio</w:t>
      </w:r>
      <w:r>
        <w:t xml:space="preserve">, далее перейти в меню по пунктам (Рис. 1) Проект – Свойства </w:t>
      </w:r>
      <w:r w:rsidRPr="003361EC">
        <w:t>{</w:t>
      </w:r>
      <w:r>
        <w:t>Название проекта</w:t>
      </w:r>
      <w:r w:rsidRPr="003361EC">
        <w:t>}</w:t>
      </w:r>
      <w:r>
        <w:t>.</w:t>
      </w:r>
    </w:p>
    <w:p w14:paraId="07E6CBC3" w14:textId="6B8E24AE" w:rsidR="00706E1C" w:rsidRDefault="003361EC" w:rsidP="003361EC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1EF3655" wp14:editId="544BF94E">
            <wp:extent cx="2884170" cy="31556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31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1C2D" w14:textId="4ADD89B1" w:rsidR="003361EC" w:rsidRDefault="003361EC" w:rsidP="003361EC">
      <w:pPr>
        <w:spacing w:line="360" w:lineRule="auto"/>
        <w:ind w:firstLine="0"/>
        <w:jc w:val="center"/>
      </w:pPr>
      <w:r>
        <w:t xml:space="preserve">Рис. 1 </w:t>
      </w:r>
      <w:r>
        <w:t>–</w:t>
      </w:r>
      <w:r>
        <w:t xml:space="preserve"> Переход в свойства проекта</w:t>
      </w:r>
    </w:p>
    <w:p w14:paraId="1EE06275" w14:textId="77777777" w:rsidR="007D6775" w:rsidRDefault="007D6775" w:rsidP="00BF6B97">
      <w:pPr>
        <w:spacing w:line="360" w:lineRule="auto"/>
      </w:pPr>
    </w:p>
    <w:p w14:paraId="7FA98CCB" w14:textId="0DACEA6E" w:rsidR="003361EC" w:rsidRPr="007D6775" w:rsidRDefault="007D6775" w:rsidP="00BF6B97">
      <w:pPr>
        <w:spacing w:line="360" w:lineRule="auto"/>
      </w:pPr>
      <w:r>
        <w:t>Далее необходимо перейти по пунктам</w:t>
      </w:r>
      <w:r w:rsidRPr="007D6775">
        <w:t xml:space="preserve"> (</w:t>
      </w:r>
      <w:r>
        <w:t>Рис. 2</w:t>
      </w:r>
      <w:r w:rsidRPr="007D6775">
        <w:t>)</w:t>
      </w:r>
      <w:r>
        <w:t xml:space="preserve"> Свойства конфигурации – </w:t>
      </w:r>
      <w:r>
        <w:rPr>
          <w:lang w:val="en-US"/>
        </w:rPr>
        <w:t>C</w:t>
      </w:r>
      <w:r w:rsidRPr="007D6775">
        <w:t>/</w:t>
      </w:r>
      <w:r>
        <w:rPr>
          <w:lang w:val="en-US"/>
        </w:rPr>
        <w:t>C</w:t>
      </w:r>
      <w:r w:rsidRPr="007D6775">
        <w:t xml:space="preserve">++ </w:t>
      </w:r>
      <w:r>
        <w:t>–</w:t>
      </w:r>
      <w:r>
        <w:t xml:space="preserve"> Язык </w:t>
      </w:r>
      <w:r>
        <w:t>–</w:t>
      </w:r>
      <w:r>
        <w:t xml:space="preserve"> Поддержка </w:t>
      </w:r>
      <w:r>
        <w:rPr>
          <w:lang w:val="en-US"/>
        </w:rPr>
        <w:t>OpenMP</w:t>
      </w:r>
      <w:r w:rsidRPr="007D6775">
        <w:t xml:space="preserve"> </w:t>
      </w:r>
      <w:r>
        <w:t>–</w:t>
      </w:r>
      <w:r>
        <w:t xml:space="preserve"> Выбрать в выпадающем списке </w:t>
      </w:r>
      <w:r w:rsidRPr="007D6775">
        <w:t>“</w:t>
      </w:r>
      <w:r>
        <w:t>Да (</w:t>
      </w:r>
      <w:r w:rsidRPr="007D6775">
        <w:t>/</w:t>
      </w:r>
      <w:r>
        <w:rPr>
          <w:lang w:val="en-US"/>
        </w:rPr>
        <w:t>openmp</w:t>
      </w:r>
      <w:r>
        <w:t>)</w:t>
      </w:r>
      <w:r w:rsidRPr="007D6775">
        <w:t>”</w:t>
      </w:r>
    </w:p>
    <w:p w14:paraId="47B8CE02" w14:textId="22445101" w:rsidR="003361EC" w:rsidRDefault="003361EC" w:rsidP="003361EC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5470740" wp14:editId="46F8A8FD">
            <wp:extent cx="4242934" cy="295304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78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DE67" w14:textId="36901A8B" w:rsidR="007D6775" w:rsidRDefault="007D6775" w:rsidP="007D6775">
      <w:pPr>
        <w:spacing w:line="360" w:lineRule="auto"/>
        <w:ind w:firstLine="0"/>
        <w:jc w:val="center"/>
      </w:pPr>
      <w:r>
        <w:t xml:space="preserve">Рис. </w:t>
      </w:r>
      <w:r>
        <w:t>2</w:t>
      </w:r>
      <w:r>
        <w:t xml:space="preserve"> – </w:t>
      </w:r>
      <w:r>
        <w:t xml:space="preserve">Включение поддержки </w:t>
      </w:r>
      <w:r>
        <w:rPr>
          <w:lang w:val="en-US"/>
        </w:rPr>
        <w:t>OpenMP</w:t>
      </w:r>
    </w:p>
    <w:p w14:paraId="2840F3E9" w14:textId="0B2FB2BC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643707E9" w14:textId="4C77BAAA" w:rsidR="007D6775" w:rsidRDefault="007D6775" w:rsidP="007D6775">
      <w:pPr>
        <w:spacing w:line="360" w:lineRule="auto"/>
        <w:ind w:firstLine="0"/>
      </w:pPr>
      <w:r>
        <w:t>1) Что такое OpenMP?</w:t>
      </w:r>
    </w:p>
    <w:p w14:paraId="1E9D0F6E" w14:textId="619E7F13" w:rsidR="007D6775" w:rsidRDefault="007D6775" w:rsidP="006E149E">
      <w:pPr>
        <w:spacing w:line="360" w:lineRule="auto"/>
      </w:pPr>
      <w:r>
        <w:t>Cтандарт для параллельного программирования. Предоставляет набор директив и функций, которые позволяют</w:t>
      </w:r>
      <w:r>
        <w:t xml:space="preserve"> </w:t>
      </w:r>
      <w:r>
        <w:t>программисту контролировать работу с общей памятью и оптимизировать производительность параллельной программы.</w:t>
      </w:r>
    </w:p>
    <w:p w14:paraId="0A65C37C" w14:textId="77777777" w:rsidR="007D6775" w:rsidRDefault="007D6775" w:rsidP="007D6775">
      <w:pPr>
        <w:spacing w:line="360" w:lineRule="auto"/>
        <w:ind w:firstLine="0"/>
      </w:pPr>
    </w:p>
    <w:p w14:paraId="7D091B53" w14:textId="77777777" w:rsidR="007D6775" w:rsidRDefault="007D6775" w:rsidP="007D6775">
      <w:pPr>
        <w:spacing w:line="360" w:lineRule="auto"/>
        <w:ind w:firstLine="0"/>
      </w:pPr>
      <w:r>
        <w:t>2) Какие модели он реализует? Опишите модели и их связь.</w:t>
      </w:r>
    </w:p>
    <w:p w14:paraId="41D7115C" w14:textId="16DBFE7F" w:rsidR="007D6775" w:rsidRDefault="006E149E" w:rsidP="006E149E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</w:pPr>
      <w:r w:rsidRPr="006E149E">
        <w:rPr>
          <w:lang w:val="en-US"/>
        </w:rPr>
        <w:t>F</w:t>
      </w:r>
      <w:r w:rsidR="007D6775">
        <w:t xml:space="preserve">ork-join </w:t>
      </w:r>
      <w:r>
        <w:t>–</w:t>
      </w:r>
      <w:r>
        <w:t xml:space="preserve"> </w:t>
      </w:r>
      <w:r w:rsidR="007D6775">
        <w:t>модель, в которой основной поток запускает параллельную область, в которой выполняются несколько нитей. Когда нити заканчивают свою работу, они сливаются обратно в основной поток.</w:t>
      </w:r>
    </w:p>
    <w:p w14:paraId="0D93AC38" w14:textId="2385EA98" w:rsidR="007D6775" w:rsidRDefault="007D6775" w:rsidP="006E149E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</w:pPr>
      <w:r>
        <w:t xml:space="preserve">Data parallel </w:t>
      </w:r>
      <w:r w:rsidR="006E149E">
        <w:t>–</w:t>
      </w:r>
      <w:r w:rsidR="006E149E">
        <w:t xml:space="preserve"> </w:t>
      </w:r>
      <w:r>
        <w:t>модель, в которой данные разделяются между несколькими нитями, и каждая нить работает с своей частью данных.</w:t>
      </w:r>
    </w:p>
    <w:p w14:paraId="754289C7" w14:textId="77777777" w:rsidR="007D6775" w:rsidRDefault="007D6775" w:rsidP="007D6775">
      <w:pPr>
        <w:spacing w:line="360" w:lineRule="auto"/>
        <w:ind w:firstLine="0"/>
      </w:pPr>
    </w:p>
    <w:p w14:paraId="14AC824B" w14:textId="77777777" w:rsidR="007D6775" w:rsidRDefault="007D6775" w:rsidP="007D6775">
      <w:pPr>
        <w:spacing w:line="360" w:lineRule="auto"/>
        <w:ind w:firstLine="0"/>
      </w:pPr>
      <w:r>
        <w:t>3) В каких языках реализован этот стандарт?</w:t>
      </w:r>
    </w:p>
    <w:p w14:paraId="390F3969" w14:textId="304D4869" w:rsidR="007D6775" w:rsidRDefault="007D6775" w:rsidP="006E149E">
      <w:pPr>
        <w:spacing w:line="360" w:lineRule="auto"/>
      </w:pPr>
      <w:r>
        <w:t>C, C++ и Fortran</w:t>
      </w:r>
    </w:p>
    <w:p w14:paraId="181A3389" w14:textId="253FF41F" w:rsidR="007D6775" w:rsidRDefault="007D6775" w:rsidP="007D6775">
      <w:pPr>
        <w:spacing w:line="360" w:lineRule="auto"/>
        <w:ind w:firstLine="0"/>
      </w:pPr>
    </w:p>
    <w:p w14:paraId="4037BFB3" w14:textId="77777777" w:rsidR="007D6775" w:rsidRDefault="007D6775" w:rsidP="007D6775">
      <w:pPr>
        <w:spacing w:line="360" w:lineRule="auto"/>
        <w:ind w:firstLine="0"/>
      </w:pPr>
      <w:r>
        <w:t>4) Из каких частей состоит реализация в Visual Studio?</w:t>
      </w:r>
    </w:p>
    <w:p w14:paraId="01B8835E" w14:textId="69E2DF71" w:rsidR="007D6775" w:rsidRDefault="007D6775" w:rsidP="006E149E">
      <w:pPr>
        <w:spacing w:line="360" w:lineRule="auto"/>
      </w:pPr>
      <w:r>
        <w:t>Компилятора и библиотеки OpenMP</w:t>
      </w: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1"/>
  </w:num>
  <w:num w:numId="2" w16cid:durableId="53347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1E62DE"/>
    <w:rsid w:val="0023426F"/>
    <w:rsid w:val="002F5110"/>
    <w:rsid w:val="003361EC"/>
    <w:rsid w:val="006E149E"/>
    <w:rsid w:val="00706E1C"/>
    <w:rsid w:val="00794B64"/>
    <w:rsid w:val="007D6775"/>
    <w:rsid w:val="009667FD"/>
    <w:rsid w:val="00B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</cp:revision>
  <dcterms:created xsi:type="dcterms:W3CDTF">2023-02-16T05:17:00Z</dcterms:created>
  <dcterms:modified xsi:type="dcterms:W3CDTF">2023-02-16T05:45:00Z</dcterms:modified>
</cp:coreProperties>
</file>