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61398E56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740FAC">
        <w:rPr>
          <w:bCs/>
          <w:szCs w:val="28"/>
        </w:rPr>
        <w:t>3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1160CF9C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436B9A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2BA127BA" w:rsidR="00F7657F" w:rsidRDefault="00F7657F" w:rsidP="009A4B94">
      <w:pPr>
        <w:spacing w:line="360" w:lineRule="auto"/>
      </w:pPr>
      <w:r>
        <w:lastRenderedPageBreak/>
        <w:t xml:space="preserve">Задание: </w:t>
      </w:r>
    </w:p>
    <w:p w14:paraId="607DD0ED" w14:textId="5259D040" w:rsidR="00D57803" w:rsidRDefault="009A4B94" w:rsidP="00D62448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Напишите программу, в которой создается k нитей, и каждая нить выводит на экран свой номер и общее количество нитей в параллельной области в формате: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!</w:t>
      </w:r>
    </w:p>
    <w:p w14:paraId="47ACFC59" w14:textId="7BF9B4F2" w:rsidR="009A4B94" w:rsidRDefault="009A4B94" w:rsidP="00D62448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Модифицируйте программу таким образом, чтобы строку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! выводили только нити с четным номером.</w:t>
      </w:r>
    </w:p>
    <w:p w14:paraId="1D65AC9B" w14:textId="55C50371" w:rsidR="00F7657F" w:rsidRPr="004F31C5" w:rsidRDefault="00F7657F" w:rsidP="00F7657F">
      <w:pPr>
        <w:spacing w:line="360" w:lineRule="auto"/>
        <w:rPr>
          <w:lang w:val="en-US"/>
        </w:rPr>
      </w:pPr>
      <w:r>
        <w:t>Листинг</w:t>
      </w:r>
      <w:r w:rsidRPr="004F31C5">
        <w:rPr>
          <w:lang w:val="en-US"/>
        </w:rPr>
        <w:t xml:space="preserve"> </w:t>
      </w:r>
      <w:r>
        <w:t>программы</w:t>
      </w:r>
      <w:r w:rsidRPr="004F31C5">
        <w:rPr>
          <w:lang w:val="en-US"/>
        </w:rPr>
        <w:t>:</w:t>
      </w:r>
    </w:p>
    <w:p w14:paraId="30096786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&lt;iostream&gt;</w:t>
      </w:r>
    </w:p>
    <w:p w14:paraId="73D5466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omp.h</w:t>
      </w:r>
      <w:proofErr w:type="spell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&gt;</w:t>
      </w:r>
    </w:p>
    <w:p w14:paraId="57FB15F7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868D41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main(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02E5DF5E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6A61DC6F" w14:textId="10C13EE2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number_threads_2 = 5; </w:t>
      </w:r>
    </w:p>
    <w:p w14:paraId="4752865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</w:p>
    <w:p w14:paraId="43F950D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number_threads_2 = 5;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Quantity threads for lab 3</w:t>
      </w:r>
    </w:p>
    <w:p w14:paraId="4E9E09C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3_1</w:t>
      </w:r>
    </w:p>
    <w:p w14:paraId="1FEA5623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#pragma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(number_threads_2)</w:t>
      </w:r>
    </w:p>
    <w:p w14:paraId="7BF748B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58AC8F2F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id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num of current thread</w:t>
      </w:r>
    </w:p>
    <w:p w14:paraId="6EFDD2AA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omp_get_num_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total number of threads in region</w:t>
      </w:r>
    </w:p>
    <w:p w14:paraId="1A87C6B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 from %d threads!\n"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id,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65DFE141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//std::</w:t>
      </w:r>
      <w:proofErr w:type="spellStart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cout</w:t>
      </w:r>
      <w:proofErr w:type="spellEnd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&lt;&lt; "I am " &lt;&lt; id &lt;&lt; " thread from " &lt;&lt; </w:t>
      </w:r>
      <w:proofErr w:type="spellStart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&lt;&lt; " threads!\n";</w:t>
      </w:r>
    </w:p>
    <w:p w14:paraId="58D154FA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}</w:t>
      </w:r>
    </w:p>
    <w:p w14:paraId="71B5D6E8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802652F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"\n3_2 Print only even threads: \n\n"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3EF0B34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</w:p>
    <w:p w14:paraId="331AD0F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6D028BE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3_2</w:t>
      </w:r>
    </w:p>
    <w:p w14:paraId="1AB7C8A8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#pragma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(number_threads_2)</w:t>
      </w:r>
    </w:p>
    <w:p w14:paraId="1799A163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7BD109F5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id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num of current thread</w:t>
      </w:r>
    </w:p>
    <w:p w14:paraId="1D7808A6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(id % 2 == 0) { </w:t>
      </w:r>
    </w:p>
    <w:p w14:paraId="20F0798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omp_get_num_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total number of threads in region</w:t>
      </w:r>
    </w:p>
    <w:p w14:paraId="44733D35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 from %d threads!\n"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id,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3FFFC3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5E7A806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}</w:t>
      </w:r>
    </w:p>
    <w:p w14:paraId="1C9D97E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64D995F7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</w:t>
      </w:r>
      <w:proofErr w:type="spellStart"/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0221DCBF" w14:textId="0A5B1A26" w:rsidR="00D57803" w:rsidRPr="009A4B94" w:rsidRDefault="009A4B94" w:rsidP="009A4B94">
      <w:pPr>
        <w:rPr>
          <w:sz w:val="24"/>
          <w:szCs w:val="24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03528BE3" w14:textId="6DA31EDD" w:rsidR="009A4B94" w:rsidRDefault="009A4B94">
      <w:pPr>
        <w:spacing w:after="160" w:line="259" w:lineRule="auto"/>
        <w:ind w:firstLine="0"/>
        <w:jc w:val="left"/>
      </w:pPr>
      <w:r>
        <w:br w:type="page"/>
      </w:r>
    </w:p>
    <w:p w14:paraId="0B366D83" w14:textId="270BB581" w:rsidR="004F31C5" w:rsidRDefault="004F31C5">
      <w:pPr>
        <w:spacing w:after="160" w:line="259" w:lineRule="auto"/>
        <w:ind w:firstLine="0"/>
        <w:jc w:val="left"/>
      </w:pPr>
      <w:r>
        <w:lastRenderedPageBreak/>
        <w:t>Результат выполнения программы и модификации этой программы (Рис. 1).</w:t>
      </w:r>
    </w:p>
    <w:p w14:paraId="14DCAE9B" w14:textId="073EDA80" w:rsidR="004F31C5" w:rsidRDefault="004F31C5" w:rsidP="004F31C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BAD4EDA" wp14:editId="54731BB6">
            <wp:extent cx="2596136" cy="22466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956" cy="22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22AA" w14:textId="00CDF432" w:rsidR="004F31C5" w:rsidRDefault="004F31C5" w:rsidP="004F31C5">
      <w:pPr>
        <w:spacing w:after="160" w:line="259" w:lineRule="auto"/>
        <w:ind w:firstLine="0"/>
        <w:jc w:val="center"/>
      </w:pPr>
      <w:r>
        <w:t>Рис. 1 – Результат выполнения программы</w:t>
      </w:r>
    </w:p>
    <w:p w14:paraId="25E3F521" w14:textId="71E6BA63" w:rsidR="004F31C5" w:rsidRDefault="004F31C5">
      <w:pPr>
        <w:spacing w:after="160" w:line="259" w:lineRule="auto"/>
        <w:ind w:firstLine="0"/>
        <w:jc w:val="left"/>
      </w:pPr>
    </w:p>
    <w:p w14:paraId="2840F3E9" w14:textId="6FB81034" w:rsidR="001E62DE" w:rsidRPr="001E62DE" w:rsidRDefault="001E62DE" w:rsidP="007D6775">
      <w:pPr>
        <w:spacing w:line="360" w:lineRule="auto"/>
        <w:ind w:firstLine="0"/>
      </w:pPr>
      <w:r>
        <w:t>Ответы на вопросы:</w:t>
      </w:r>
    </w:p>
    <w:p w14:paraId="70D0E262" w14:textId="77777777" w:rsidR="00A44AE3" w:rsidRDefault="00A44AE3" w:rsidP="00A44AE3">
      <w:pPr>
        <w:spacing w:line="360" w:lineRule="auto"/>
      </w:pPr>
      <w:r>
        <w:t xml:space="preserve">1) Как идентифицируются нити в </w:t>
      </w:r>
      <w:proofErr w:type="spellStart"/>
      <w:r>
        <w:t>OpenMP</w:t>
      </w:r>
      <w:proofErr w:type="spellEnd"/>
      <w:r>
        <w:t>? Для чего это нужно? Приведите содержательный пример.</w:t>
      </w:r>
    </w:p>
    <w:p w14:paraId="0B90E6E0" w14:textId="422B14F5" w:rsidR="00436B9A" w:rsidRDefault="00436B9A" w:rsidP="00A44AE3">
      <w:pPr>
        <w:spacing w:line="360" w:lineRule="auto"/>
      </w:pPr>
      <w:r w:rsidRPr="00436B9A">
        <w:t xml:space="preserve">В </w:t>
      </w:r>
      <w:proofErr w:type="spellStart"/>
      <w:r w:rsidRPr="00436B9A">
        <w:t>OpenMP</w:t>
      </w:r>
      <w:proofErr w:type="spellEnd"/>
      <w:r w:rsidRPr="00436B9A">
        <w:t xml:space="preserve"> каждая нить идентифицируется уникальным номером, который можно получить с помощью функции </w:t>
      </w:r>
      <w:proofErr w:type="spellStart"/>
      <w:r w:rsidRPr="00436B9A">
        <w:t>omp_get_thread_</w:t>
      </w:r>
      <w:proofErr w:type="gramStart"/>
      <w:r w:rsidRPr="00436B9A">
        <w:t>num</w:t>
      </w:r>
      <w:proofErr w:type="spellEnd"/>
      <w:r w:rsidRPr="00436B9A">
        <w:t>(</w:t>
      </w:r>
      <w:proofErr w:type="gramEnd"/>
      <w:r w:rsidRPr="00436B9A">
        <w:t>).</w:t>
      </w:r>
    </w:p>
    <w:p w14:paraId="2819D99B" w14:textId="033EF0B5" w:rsidR="00A44AE3" w:rsidRDefault="00A44AE3" w:rsidP="00A44AE3">
      <w:pPr>
        <w:spacing w:line="360" w:lineRule="auto"/>
      </w:pPr>
      <w:r>
        <w:t>Это нужно, чтобы можно было контролировать выполнение конкретных нитей и выполнять различные операции в зависимости от номера нити.</w:t>
      </w:r>
    </w:p>
    <w:p w14:paraId="6D089AEF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#include &lt;iostream&gt;</w:t>
      </w:r>
    </w:p>
    <w:p w14:paraId="7E2CAA5F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#include &lt;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omp.h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&gt;</w:t>
      </w:r>
    </w:p>
    <w:p w14:paraId="1290FFEA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</w:p>
    <w:p w14:paraId="5FB68228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FF"/>
          <w:sz w:val="20"/>
          <w:lang w:val="en-US" w:eastAsia="en-US"/>
        </w:rPr>
        <w:t>int</w:t>
      </w: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main(</w:t>
      </w:r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) {</w:t>
      </w:r>
    </w:p>
    <w:p w14:paraId="77AC23AD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#pragma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omp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parallel</w:t>
      </w:r>
    </w:p>
    <w:p w14:paraId="21E19A50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{</w:t>
      </w:r>
    </w:p>
    <w:p w14:paraId="66E9A948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    </w:t>
      </w:r>
      <w:r w:rsidRPr="00A44AE3">
        <w:rPr>
          <w:rFonts w:ascii="Cascadia Mono" w:eastAsiaTheme="minorHAnsi" w:hAnsi="Cascadia Mono" w:cs="Cascadia Mono"/>
          <w:color w:val="0000FF"/>
          <w:sz w:val="20"/>
          <w:lang w:val="en-US" w:eastAsia="en-US"/>
        </w:rPr>
        <w:t>int</w:t>
      </w: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thread_num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=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omp_get_thread_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num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(</w:t>
      </w:r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);</w:t>
      </w:r>
    </w:p>
    <w:p w14:paraId="2D100E2B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    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std::</w:t>
      </w:r>
      <w:proofErr w:type="spellStart"/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cout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&lt;&lt; "Hello from thread " &lt;&lt;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thread_num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&lt;&lt; std::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endl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;</w:t>
      </w:r>
    </w:p>
    <w:p w14:paraId="5BFC4762" w14:textId="77777777" w:rsidR="00A44AE3" w:rsidRPr="004F31C5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</w:t>
      </w:r>
      <w:r w:rsidRPr="004F31C5">
        <w:rPr>
          <w:rFonts w:ascii="Cascadia Mono" w:eastAsiaTheme="minorHAnsi" w:hAnsi="Cascadia Mono" w:cs="Cascadia Mono"/>
          <w:color w:val="000000"/>
          <w:sz w:val="20"/>
          <w:lang w:eastAsia="en-US"/>
        </w:rPr>
        <w:t>}</w:t>
      </w:r>
    </w:p>
    <w:p w14:paraId="784B6A8B" w14:textId="77777777" w:rsidR="00A44AE3" w:rsidRPr="004F31C5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eastAsia="en-US"/>
        </w:rPr>
      </w:pPr>
      <w:r w:rsidRPr="004F31C5">
        <w:rPr>
          <w:rFonts w:ascii="Cascadia Mono" w:eastAsiaTheme="minorHAnsi" w:hAnsi="Cascadia Mono" w:cs="Cascadia Mono"/>
          <w:color w:val="000000"/>
          <w:sz w:val="20"/>
          <w:lang w:eastAsia="en-US"/>
        </w:rPr>
        <w:t xml:space="preserve">    </w:t>
      </w: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return</w:t>
      </w:r>
      <w:r w:rsidRPr="004F31C5">
        <w:rPr>
          <w:rFonts w:ascii="Cascadia Mono" w:eastAsiaTheme="minorHAnsi" w:hAnsi="Cascadia Mono" w:cs="Cascadia Mono"/>
          <w:color w:val="000000"/>
          <w:sz w:val="20"/>
          <w:lang w:eastAsia="en-US"/>
        </w:rPr>
        <w:t xml:space="preserve"> 0;</w:t>
      </w:r>
    </w:p>
    <w:p w14:paraId="02BDE15C" w14:textId="00433E93" w:rsidR="00A44AE3" w:rsidRPr="004F31C5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eastAsia="en-US"/>
        </w:rPr>
      </w:pPr>
      <w:r w:rsidRPr="004F31C5">
        <w:rPr>
          <w:rFonts w:ascii="Cascadia Mono" w:eastAsiaTheme="minorHAnsi" w:hAnsi="Cascadia Mono" w:cs="Cascadia Mono"/>
          <w:color w:val="000000"/>
          <w:sz w:val="20"/>
          <w:lang w:eastAsia="en-US"/>
        </w:rPr>
        <w:t>}</w:t>
      </w:r>
    </w:p>
    <w:p w14:paraId="1AFA8460" w14:textId="77777777" w:rsidR="00A44AE3" w:rsidRDefault="00A44AE3" w:rsidP="00A44AE3">
      <w:pPr>
        <w:spacing w:line="360" w:lineRule="auto"/>
      </w:pPr>
    </w:p>
    <w:p w14:paraId="497B35ED" w14:textId="77777777" w:rsidR="00A44AE3" w:rsidRDefault="00A44AE3" w:rsidP="00A44AE3">
      <w:pPr>
        <w:spacing w:line="360" w:lineRule="auto"/>
      </w:pPr>
      <w:r>
        <w:t>2) Совпадают ли эти идентификаторы с идентификаторами потоков в ОС?</w:t>
      </w:r>
    </w:p>
    <w:p w14:paraId="2D075B64" w14:textId="77777777" w:rsidR="003A43DB" w:rsidRDefault="003A43DB" w:rsidP="003A43DB">
      <w:pPr>
        <w:spacing w:line="360" w:lineRule="auto"/>
      </w:pPr>
      <w:r>
        <w:t xml:space="preserve">Идентификаторы нитей в </w:t>
      </w:r>
      <w:proofErr w:type="spellStart"/>
      <w:r>
        <w:t>OpenMP</w:t>
      </w:r>
      <w:proofErr w:type="spellEnd"/>
      <w:r>
        <w:t xml:space="preserve"> не обязательно совпадают с идентификаторами потоков в операционной системе (ОС). </w:t>
      </w:r>
      <w:proofErr w:type="spellStart"/>
      <w:r>
        <w:t>OpenMP</w:t>
      </w:r>
      <w:proofErr w:type="spellEnd"/>
      <w:r>
        <w:t xml:space="preserve"> является высокоуровневой библиотекой параллельного программирования, которая скрывает от программиста детали реализации многопоточности на уровне ОС.</w:t>
      </w:r>
    </w:p>
    <w:p w14:paraId="0E49D01E" w14:textId="77777777" w:rsidR="003A43DB" w:rsidRDefault="003A43DB" w:rsidP="003A43DB">
      <w:pPr>
        <w:spacing w:line="360" w:lineRule="auto"/>
      </w:pPr>
    </w:p>
    <w:p w14:paraId="511E8359" w14:textId="40C1B8A2" w:rsidR="00A44AE3" w:rsidRDefault="003A43DB" w:rsidP="003A43DB">
      <w:pPr>
        <w:spacing w:line="360" w:lineRule="auto"/>
      </w:pPr>
      <w:proofErr w:type="spellStart"/>
      <w:r>
        <w:t>OpenMP</w:t>
      </w:r>
      <w:proofErr w:type="spellEnd"/>
      <w:r>
        <w:t xml:space="preserve"> создает нити (</w:t>
      </w:r>
      <w:proofErr w:type="spellStart"/>
      <w:r>
        <w:t>threads</w:t>
      </w:r>
      <w:proofErr w:type="spellEnd"/>
      <w:r>
        <w:t>) на уровне пользовательского пространства, которые могут выполняться на разных физических потоках (</w:t>
      </w:r>
      <w:proofErr w:type="spellStart"/>
      <w:r>
        <w:t>cores</w:t>
      </w:r>
      <w:proofErr w:type="spellEnd"/>
      <w:r>
        <w:t xml:space="preserve">) процессора, в зависимости от настроек ОС и архитектуры процессора. При этом, идентификаторы нитей в </w:t>
      </w:r>
      <w:proofErr w:type="spellStart"/>
      <w:r>
        <w:t>OpenMP</w:t>
      </w:r>
      <w:proofErr w:type="spellEnd"/>
      <w:r>
        <w:t xml:space="preserve"> могут меняться во время выполнения программы, в зависимости от порядка создания и завершения нитей.</w:t>
      </w:r>
    </w:p>
    <w:p w14:paraId="1AA1CB25" w14:textId="77777777" w:rsidR="00A44AE3" w:rsidRDefault="00A44AE3" w:rsidP="00A44AE3">
      <w:pPr>
        <w:spacing w:line="360" w:lineRule="auto"/>
      </w:pPr>
      <w:r>
        <w:t>3) Каков порядок вывода сообщений нитями? Всегда ли он одинаков? Чем определяется этот порядок?</w:t>
      </w:r>
    </w:p>
    <w:p w14:paraId="794D569F" w14:textId="5C33D8FA" w:rsidR="00A44AE3" w:rsidRDefault="00A44AE3" w:rsidP="00A44AE3">
      <w:pPr>
        <w:spacing w:line="360" w:lineRule="auto"/>
      </w:pPr>
      <w:r>
        <w:t xml:space="preserve">Порядок вывода сообщений нитями в </w:t>
      </w:r>
      <w:proofErr w:type="spellStart"/>
      <w:r>
        <w:t>OpenMP</w:t>
      </w:r>
      <w:proofErr w:type="spellEnd"/>
      <w:r>
        <w:t xml:space="preserve"> может быть различным в разных запусках программы и зависит от многих факторов, включая процессор, настройки системы, наличие других запущенных процессов и т.д. </w:t>
      </w:r>
    </w:p>
    <w:p w14:paraId="23D12320" w14:textId="3BC7C860" w:rsidR="00F7657F" w:rsidRPr="00443C60" w:rsidRDefault="00A44AE3" w:rsidP="00A44AE3">
      <w:pPr>
        <w:spacing w:line="360" w:lineRule="auto"/>
        <w:rPr>
          <w:lang w:val="en-US"/>
        </w:rPr>
      </w:pPr>
      <w:r>
        <w:t>Он также может зависеть от порядка выполнения инструкций в коде программы. В общем случае порядок выполнения нитей не определен и не гарантирован.</w:t>
      </w:r>
    </w:p>
    <w:p w14:paraId="01B8835E" w14:textId="3D66D042" w:rsidR="007D6775" w:rsidRDefault="007D6775" w:rsidP="00F7657F">
      <w:pPr>
        <w:spacing w:line="360" w:lineRule="auto"/>
        <w:ind w:firstLine="0"/>
      </w:pPr>
    </w:p>
    <w:sectPr w:rsidR="007D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CB"/>
    <w:multiLevelType w:val="hybridMultilevel"/>
    <w:tmpl w:val="C50E5A8A"/>
    <w:lvl w:ilvl="0" w:tplc="0D805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3"/>
  </w:num>
  <w:num w:numId="2" w16cid:durableId="533470802">
    <w:abstractNumId w:val="1"/>
  </w:num>
  <w:num w:numId="3" w16cid:durableId="2131780729">
    <w:abstractNumId w:val="2"/>
  </w:num>
  <w:num w:numId="4" w16cid:durableId="22899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0677DD"/>
    <w:rsid w:val="001E62DE"/>
    <w:rsid w:val="0023426F"/>
    <w:rsid w:val="002F5110"/>
    <w:rsid w:val="003361EC"/>
    <w:rsid w:val="003A43DB"/>
    <w:rsid w:val="003F63B9"/>
    <w:rsid w:val="00436B9A"/>
    <w:rsid w:val="00443C60"/>
    <w:rsid w:val="00463BA4"/>
    <w:rsid w:val="004F31C5"/>
    <w:rsid w:val="006E149E"/>
    <w:rsid w:val="00706E1C"/>
    <w:rsid w:val="00740FAC"/>
    <w:rsid w:val="00754520"/>
    <w:rsid w:val="00794B64"/>
    <w:rsid w:val="007D6775"/>
    <w:rsid w:val="009667FD"/>
    <w:rsid w:val="009A4B94"/>
    <w:rsid w:val="00A44AE3"/>
    <w:rsid w:val="00BF6B97"/>
    <w:rsid w:val="00D57803"/>
    <w:rsid w:val="00D62448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  <w:style w:type="character" w:customStyle="1" w:styleId="hljs-meta">
    <w:name w:val="hljs-meta"/>
    <w:basedOn w:val="a0"/>
    <w:rsid w:val="00A44AE3"/>
  </w:style>
  <w:style w:type="character" w:customStyle="1" w:styleId="hljs-keyword">
    <w:name w:val="hljs-keyword"/>
    <w:basedOn w:val="a0"/>
    <w:rsid w:val="00A44AE3"/>
  </w:style>
  <w:style w:type="character" w:customStyle="1" w:styleId="hljs-string">
    <w:name w:val="hljs-string"/>
    <w:basedOn w:val="a0"/>
    <w:rsid w:val="00A44AE3"/>
  </w:style>
  <w:style w:type="character" w:customStyle="1" w:styleId="hljs-function">
    <w:name w:val="hljs-function"/>
    <w:basedOn w:val="a0"/>
    <w:rsid w:val="00A44AE3"/>
  </w:style>
  <w:style w:type="character" w:customStyle="1" w:styleId="hljs-type">
    <w:name w:val="hljs-type"/>
    <w:basedOn w:val="a0"/>
    <w:rsid w:val="00A44AE3"/>
  </w:style>
  <w:style w:type="character" w:customStyle="1" w:styleId="hljs-title">
    <w:name w:val="hljs-title"/>
    <w:basedOn w:val="a0"/>
    <w:rsid w:val="00A44AE3"/>
  </w:style>
  <w:style w:type="character" w:customStyle="1" w:styleId="hljs-params">
    <w:name w:val="hljs-params"/>
    <w:basedOn w:val="a0"/>
    <w:rsid w:val="00A44AE3"/>
  </w:style>
  <w:style w:type="character" w:customStyle="1" w:styleId="hljs-builtin">
    <w:name w:val="hljs-built_in"/>
    <w:basedOn w:val="a0"/>
    <w:rsid w:val="00A44AE3"/>
  </w:style>
  <w:style w:type="character" w:customStyle="1" w:styleId="hljs-number">
    <w:name w:val="hljs-number"/>
    <w:basedOn w:val="a0"/>
    <w:rsid w:val="00A4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18</cp:revision>
  <dcterms:created xsi:type="dcterms:W3CDTF">2023-02-16T05:17:00Z</dcterms:created>
  <dcterms:modified xsi:type="dcterms:W3CDTF">2023-03-16T06:13:00Z</dcterms:modified>
</cp:coreProperties>
</file>