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1398E56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740FAC">
        <w:rPr>
          <w:bCs/>
          <w:szCs w:val="28"/>
        </w:rPr>
        <w:t>3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4AAC26B8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9A4B94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2BA127BA" w:rsidR="00F7657F" w:rsidRDefault="00F7657F" w:rsidP="009A4B94">
      <w:pPr>
        <w:spacing w:line="360" w:lineRule="auto"/>
      </w:pPr>
      <w:r>
        <w:lastRenderedPageBreak/>
        <w:t xml:space="preserve">Задание: </w:t>
      </w:r>
    </w:p>
    <w:p w14:paraId="607DD0ED" w14:textId="5259D040" w:rsidR="00D57803" w:rsidRDefault="009A4B94" w:rsidP="009A4B94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</w:pPr>
      <w:r>
        <w:t xml:space="preserve">Напишите программу, в которой создается k нитей, и каждая нить выводит на экран свой номер и общее количество нитей в параллельной области в формате: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</w:t>
      </w:r>
    </w:p>
    <w:p w14:paraId="47ACFC59" w14:textId="7BF9B4F2" w:rsidR="009A4B94" w:rsidRDefault="009A4B94" w:rsidP="009A4B94">
      <w:pPr>
        <w:pStyle w:val="a3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</w:pPr>
      <w:r>
        <w:t xml:space="preserve">Модифицируйте программу таким образом, чтобы строку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 выводили только нити с четным номером.</w:t>
      </w:r>
    </w:p>
    <w:p w14:paraId="1D65AC9B" w14:textId="55C50371" w:rsidR="00F7657F" w:rsidRDefault="00F7657F" w:rsidP="00F7657F">
      <w:pPr>
        <w:spacing w:line="360" w:lineRule="auto"/>
      </w:pPr>
      <w:r>
        <w:t>Листинг программы:</w:t>
      </w:r>
    </w:p>
    <w:p w14:paraId="3009678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73D5466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57FB1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868D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main(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02E5DF5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6A61DC6F" w14:textId="10C13EE2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</w:p>
    <w:p w14:paraId="4752865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43F950D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Quantity threads for lab 3</w:t>
      </w:r>
    </w:p>
    <w:p w14:paraId="4E9E09C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3_1</w:t>
      </w:r>
    </w:p>
    <w:p w14:paraId="1FEA562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7BF748B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58AC8F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6EFDD2A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1A87C6B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65DFE1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</w:t>
      </w:r>
      <w:proofErr w:type="gram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std::</w:t>
      </w:r>
      <w:proofErr w:type="spellStart"/>
      <w:proofErr w:type="gram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cout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"I am " &lt;&lt; id &lt;&lt; " thread from " &lt;&lt; 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 threads!\n";</w:t>
      </w:r>
    </w:p>
    <w:p w14:paraId="58D154F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71B5D6E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80265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"\n3_2 Print only even threads: \n\n"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EF0B34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331AD0F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D028B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3_2</w:t>
      </w:r>
    </w:p>
    <w:p w14:paraId="1AB7C8A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1799A16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BD109F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1D7808A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(id % 2 == 0) { </w:t>
      </w:r>
    </w:p>
    <w:p w14:paraId="20F0798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44733D3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3FFFC3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5E7A806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}</w:t>
      </w:r>
    </w:p>
    <w:p w14:paraId="1C9D97E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64D99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  <w:proofErr w:type="spellStart"/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221DCBF" w14:textId="0A5B1A26" w:rsidR="00D57803" w:rsidRPr="009A4B94" w:rsidRDefault="009A4B94" w:rsidP="009A4B94">
      <w:pPr>
        <w:rPr>
          <w:sz w:val="24"/>
          <w:szCs w:val="24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3528BE3" w14:textId="77777777" w:rsidR="009A4B94" w:rsidRDefault="009A4B94">
      <w:pPr>
        <w:spacing w:after="160" w:line="259" w:lineRule="auto"/>
        <w:ind w:firstLine="0"/>
        <w:jc w:val="left"/>
      </w:pPr>
      <w:r>
        <w:br w:type="page"/>
      </w:r>
    </w:p>
    <w:p w14:paraId="2840F3E9" w14:textId="6FB81034" w:rsidR="001E62DE" w:rsidRPr="001E62DE" w:rsidRDefault="001E62DE" w:rsidP="007D6775">
      <w:pPr>
        <w:spacing w:line="360" w:lineRule="auto"/>
        <w:ind w:firstLine="0"/>
      </w:pPr>
      <w:r>
        <w:lastRenderedPageBreak/>
        <w:t>Ответы на вопросы:</w:t>
      </w:r>
    </w:p>
    <w:p w14:paraId="70D0E262" w14:textId="77777777" w:rsidR="00A44AE3" w:rsidRDefault="00A44AE3" w:rsidP="00A44AE3">
      <w:pPr>
        <w:spacing w:line="360" w:lineRule="auto"/>
      </w:pPr>
      <w:r>
        <w:t xml:space="preserve">1) Как идентифицируются нити в </w:t>
      </w:r>
      <w:proofErr w:type="spellStart"/>
      <w:r>
        <w:t>OpenMP</w:t>
      </w:r>
      <w:proofErr w:type="spellEnd"/>
      <w:r>
        <w:t>? Для чего это нужно? Приведите содержательный пример.</w:t>
      </w:r>
    </w:p>
    <w:p w14:paraId="2819D99B" w14:textId="2E2A4D44" w:rsidR="00A44AE3" w:rsidRDefault="00A44AE3" w:rsidP="00A44AE3">
      <w:pPr>
        <w:spacing w:line="360" w:lineRule="auto"/>
      </w:pPr>
      <w:r>
        <w:t>Каждая нить (</w:t>
      </w:r>
      <w:proofErr w:type="spellStart"/>
      <w:r>
        <w:t>thread</w:t>
      </w:r>
      <w:proofErr w:type="spellEnd"/>
      <w:r>
        <w:t>) идентифицируется своим номером в рамках параллельной области. Это нужно, чтобы можно было контролировать выполнение конкретных нитей и выполнять различные операции в зависимости от номера нити.</w:t>
      </w:r>
    </w:p>
    <w:p w14:paraId="6D089AEF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#include &lt;iostream&gt;</w:t>
      </w:r>
    </w:p>
    <w:p w14:paraId="7E2CAA5F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#include &lt;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omp.h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&gt;</w:t>
      </w:r>
    </w:p>
    <w:p w14:paraId="1290FFEA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</w:p>
    <w:p w14:paraId="5FB68228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FF"/>
          <w:sz w:val="20"/>
          <w:lang w:val="en-US" w:eastAsia="en-US"/>
        </w:rPr>
        <w:t>int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main(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) {</w:t>
      </w:r>
    </w:p>
    <w:p w14:paraId="77AC23AD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#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pragma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parallel</w:t>
      </w:r>
    </w:p>
    <w:p w14:paraId="21E19A50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{</w:t>
      </w:r>
    </w:p>
    <w:p w14:paraId="66E9A948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    </w:t>
      </w:r>
      <w:r w:rsidRPr="00A44AE3">
        <w:rPr>
          <w:rFonts w:ascii="Cascadia Mono" w:eastAsiaTheme="minorHAnsi" w:hAnsi="Cascadia Mono" w:cs="Cascadia Mono"/>
          <w:color w:val="0000FF"/>
          <w:sz w:val="20"/>
          <w:lang w:val="en-US" w:eastAsia="en-US"/>
        </w:rPr>
        <w:t>int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thread_num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=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omp_get_thread_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(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);</w:t>
      </w:r>
    </w:p>
    <w:p w14:paraId="2D100E2B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    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std::</w:t>
      </w:r>
      <w:proofErr w:type="spellStart"/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cout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&lt;&lt; "Hello from thread " &lt;&lt;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thread_num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&lt;&lt; std::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endl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;</w:t>
      </w:r>
    </w:p>
    <w:p w14:paraId="5BFC4762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}</w:t>
      </w:r>
    </w:p>
    <w:p w14:paraId="784B6A8B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return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0;</w:t>
      </w:r>
    </w:p>
    <w:p w14:paraId="02BDE15C" w14:textId="00433E93" w:rsidR="00A44AE3" w:rsidRPr="000677DD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0677DD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}</w:t>
      </w:r>
    </w:p>
    <w:p w14:paraId="1AFA8460" w14:textId="77777777" w:rsidR="00A44AE3" w:rsidRDefault="00A44AE3" w:rsidP="00A44AE3">
      <w:pPr>
        <w:spacing w:line="360" w:lineRule="auto"/>
      </w:pPr>
    </w:p>
    <w:p w14:paraId="497B35ED" w14:textId="77777777" w:rsidR="00A44AE3" w:rsidRDefault="00A44AE3" w:rsidP="00A44AE3">
      <w:pPr>
        <w:spacing w:line="360" w:lineRule="auto"/>
      </w:pPr>
      <w:r>
        <w:t>2) Совпадают ли эти идентификаторы с идентификаторами потоков в ОС?</w:t>
      </w:r>
    </w:p>
    <w:p w14:paraId="6008EAA4" w14:textId="7A5EE203" w:rsidR="00A44AE3" w:rsidRDefault="00A44AE3" w:rsidP="00A44AE3">
      <w:pPr>
        <w:spacing w:line="360" w:lineRule="auto"/>
      </w:pPr>
      <w:r>
        <w:t xml:space="preserve">Идентификаторы нитей в </w:t>
      </w:r>
      <w:proofErr w:type="spellStart"/>
      <w:r>
        <w:t>OpenMP</w:t>
      </w:r>
      <w:proofErr w:type="spellEnd"/>
      <w:r>
        <w:t xml:space="preserve"> обычно не совпадают с идентификаторами потоков в операционной системе. Как правило, нити </w:t>
      </w:r>
      <w:proofErr w:type="spellStart"/>
      <w:r>
        <w:t>OpenMP</w:t>
      </w:r>
      <w:proofErr w:type="spellEnd"/>
      <w:r>
        <w:t xml:space="preserve"> создаются внутри процесса операционной системы и используют ресурсы процесса, в том числе и идентификаторы потоков операционной системы.</w:t>
      </w:r>
    </w:p>
    <w:p w14:paraId="511E8359" w14:textId="77777777" w:rsidR="00A44AE3" w:rsidRDefault="00A44AE3" w:rsidP="00A44AE3">
      <w:pPr>
        <w:spacing w:line="360" w:lineRule="auto"/>
      </w:pPr>
    </w:p>
    <w:p w14:paraId="1AA1CB25" w14:textId="77777777" w:rsidR="00A44AE3" w:rsidRDefault="00A44AE3" w:rsidP="00A44AE3">
      <w:pPr>
        <w:spacing w:line="360" w:lineRule="auto"/>
      </w:pPr>
      <w:r>
        <w:t>3) Каков порядок вывода сообщений нитями? Всегда ли он одинаков? Чем определяется этот порядок?</w:t>
      </w:r>
    </w:p>
    <w:p w14:paraId="794D569F" w14:textId="5C33D8FA" w:rsidR="00A44AE3" w:rsidRDefault="00A44AE3" w:rsidP="00A44AE3">
      <w:pPr>
        <w:spacing w:line="360" w:lineRule="auto"/>
      </w:pPr>
      <w:r>
        <w:t xml:space="preserve">Порядок вывода сообщений нитями в </w:t>
      </w:r>
      <w:proofErr w:type="spellStart"/>
      <w:r>
        <w:t>OpenMP</w:t>
      </w:r>
      <w:proofErr w:type="spellEnd"/>
      <w:r>
        <w:t xml:space="preserve"> может быть различным в разных запусках программы и зависит от многих факторов, включая процессор, настройки системы, наличие других запущенных процессов и т.д. </w:t>
      </w:r>
    </w:p>
    <w:p w14:paraId="23D12320" w14:textId="3BC7C860" w:rsidR="00F7657F" w:rsidRDefault="00A44AE3" w:rsidP="00A44AE3">
      <w:pPr>
        <w:spacing w:line="360" w:lineRule="auto"/>
      </w:pPr>
      <w:r>
        <w:t>Он также может зависеть от порядка выполнения инструкций в коде программы. В общем случае порядок выполнения нитей не определен и не гарантирован.</w:t>
      </w:r>
    </w:p>
    <w:p w14:paraId="01B8835E" w14:textId="3D66D042" w:rsidR="007D6775" w:rsidRDefault="007D6775" w:rsidP="00F7657F">
      <w:pPr>
        <w:spacing w:line="360" w:lineRule="auto"/>
        <w:ind w:firstLine="0"/>
      </w:pP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B"/>
    <w:multiLevelType w:val="hybridMultilevel"/>
    <w:tmpl w:val="C50E5A8A"/>
    <w:lvl w:ilvl="0" w:tplc="0D805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1"/>
  </w:num>
  <w:num w:numId="3" w16cid:durableId="2131780729">
    <w:abstractNumId w:val="2"/>
  </w:num>
  <w:num w:numId="4" w16cid:durableId="2289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677DD"/>
    <w:rsid w:val="001E62DE"/>
    <w:rsid w:val="0023426F"/>
    <w:rsid w:val="002F5110"/>
    <w:rsid w:val="003361EC"/>
    <w:rsid w:val="003F63B9"/>
    <w:rsid w:val="00463BA4"/>
    <w:rsid w:val="006E149E"/>
    <w:rsid w:val="00706E1C"/>
    <w:rsid w:val="00740FAC"/>
    <w:rsid w:val="00754520"/>
    <w:rsid w:val="00794B64"/>
    <w:rsid w:val="007D6775"/>
    <w:rsid w:val="009667FD"/>
    <w:rsid w:val="009A4B94"/>
    <w:rsid w:val="00A44AE3"/>
    <w:rsid w:val="00BF6B97"/>
    <w:rsid w:val="00D57803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  <w:style w:type="character" w:customStyle="1" w:styleId="hljs-meta">
    <w:name w:val="hljs-meta"/>
    <w:basedOn w:val="a0"/>
    <w:rsid w:val="00A44AE3"/>
  </w:style>
  <w:style w:type="character" w:customStyle="1" w:styleId="hljs-keyword">
    <w:name w:val="hljs-keyword"/>
    <w:basedOn w:val="a0"/>
    <w:rsid w:val="00A44AE3"/>
  </w:style>
  <w:style w:type="character" w:customStyle="1" w:styleId="hljs-string">
    <w:name w:val="hljs-string"/>
    <w:basedOn w:val="a0"/>
    <w:rsid w:val="00A44AE3"/>
  </w:style>
  <w:style w:type="character" w:customStyle="1" w:styleId="hljs-function">
    <w:name w:val="hljs-function"/>
    <w:basedOn w:val="a0"/>
    <w:rsid w:val="00A44AE3"/>
  </w:style>
  <w:style w:type="character" w:customStyle="1" w:styleId="hljs-type">
    <w:name w:val="hljs-type"/>
    <w:basedOn w:val="a0"/>
    <w:rsid w:val="00A44AE3"/>
  </w:style>
  <w:style w:type="character" w:customStyle="1" w:styleId="hljs-title">
    <w:name w:val="hljs-title"/>
    <w:basedOn w:val="a0"/>
    <w:rsid w:val="00A44AE3"/>
  </w:style>
  <w:style w:type="character" w:customStyle="1" w:styleId="hljs-params">
    <w:name w:val="hljs-params"/>
    <w:basedOn w:val="a0"/>
    <w:rsid w:val="00A44AE3"/>
  </w:style>
  <w:style w:type="character" w:customStyle="1" w:styleId="hljs-builtin">
    <w:name w:val="hljs-built_in"/>
    <w:basedOn w:val="a0"/>
    <w:rsid w:val="00A44AE3"/>
  </w:style>
  <w:style w:type="character" w:customStyle="1" w:styleId="hljs-number">
    <w:name w:val="hljs-number"/>
    <w:basedOn w:val="a0"/>
    <w:rsid w:val="00A4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13</cp:revision>
  <dcterms:created xsi:type="dcterms:W3CDTF">2023-02-16T05:17:00Z</dcterms:created>
  <dcterms:modified xsi:type="dcterms:W3CDTF">2023-02-16T06:56:00Z</dcterms:modified>
</cp:coreProperties>
</file>