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6BA4" w14:textId="1FDAF596" w:rsidR="00A76F3C" w:rsidRPr="008702FC" w:rsidRDefault="00E015DF" w:rsidP="008702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t>Старостенок Дмитрий КЭ-303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015DF" w:rsidRPr="008702FC" w14:paraId="375B6C0A" w14:textId="77777777" w:rsidTr="004F0DB8">
        <w:tc>
          <w:tcPr>
            <w:tcW w:w="2263" w:type="dxa"/>
          </w:tcPr>
          <w:p w14:paraId="434CFF40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E911C3" w14:textId="2196AF5D" w:rsidR="00E015DF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Прослушать отдельную композицию</w:t>
            </w:r>
          </w:p>
        </w:tc>
      </w:tr>
      <w:tr w:rsidR="00E015DF" w:rsidRPr="008702FC" w14:paraId="67DF4BED" w14:textId="77777777" w:rsidTr="004F0DB8">
        <w:tc>
          <w:tcPr>
            <w:tcW w:w="2263" w:type="dxa"/>
          </w:tcPr>
          <w:p w14:paraId="494C7B6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626C1A3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ID1</w:t>
            </w:r>
          </w:p>
        </w:tc>
      </w:tr>
      <w:tr w:rsidR="00E015DF" w:rsidRPr="008702FC" w14:paraId="5D423EA8" w14:textId="77777777" w:rsidTr="004F0DB8">
        <w:tc>
          <w:tcPr>
            <w:tcW w:w="2263" w:type="dxa"/>
          </w:tcPr>
          <w:p w14:paraId="7C70A86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F94114" w14:textId="2683E93A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15DF" w:rsidRPr="008702FC" w14:paraId="2867CC15" w14:textId="77777777" w:rsidTr="004F0DB8">
        <w:tc>
          <w:tcPr>
            <w:tcW w:w="2263" w:type="dxa"/>
          </w:tcPr>
          <w:p w14:paraId="516A9B2E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01D01FFD" w14:textId="3A942766" w:rsidR="00E015DF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015DF" w:rsidRPr="008702FC" w14:paraId="62C486E1" w14:textId="77777777" w:rsidTr="004F0DB8">
        <w:tc>
          <w:tcPr>
            <w:tcW w:w="2263" w:type="dxa"/>
          </w:tcPr>
          <w:p w14:paraId="310D0AB0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5FD03C" w14:textId="3D68AF5E" w:rsidR="00E015DF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E015DF" w:rsidRPr="008702FC" w14:paraId="23A23E57" w14:textId="77777777" w:rsidTr="004F0DB8">
        <w:tc>
          <w:tcPr>
            <w:tcW w:w="2263" w:type="dxa"/>
          </w:tcPr>
          <w:p w14:paraId="287753F6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4DCBF44" w14:textId="00D24BDD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15DF" w:rsidRPr="008702FC" w14:paraId="67D6C982" w14:textId="77777777" w:rsidTr="004F0DB8">
        <w:tc>
          <w:tcPr>
            <w:tcW w:w="2263" w:type="dxa"/>
          </w:tcPr>
          <w:p w14:paraId="223E50A5" w14:textId="12B2F958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Этапы прецедента/ 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сновной поток</w:t>
            </w:r>
          </w:p>
        </w:tc>
        <w:tc>
          <w:tcPr>
            <w:tcW w:w="7082" w:type="dxa"/>
          </w:tcPr>
          <w:p w14:paraId="36FECBA2" w14:textId="1EB512A3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15DF" w:rsidRPr="008702FC" w14:paraId="16C8260B" w14:textId="77777777" w:rsidTr="004F0DB8">
        <w:tc>
          <w:tcPr>
            <w:tcW w:w="2263" w:type="dxa"/>
          </w:tcPr>
          <w:p w14:paraId="35FD8141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59546C35" w14:textId="2398B748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15DF" w:rsidRPr="008702FC" w14:paraId="588582CF" w14:textId="77777777" w:rsidTr="004F0DB8">
        <w:tc>
          <w:tcPr>
            <w:tcW w:w="2263" w:type="dxa"/>
          </w:tcPr>
          <w:p w14:paraId="17681FFB" w14:textId="77777777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109FAB91" w14:textId="34BC0FC0" w:rsidR="00E015DF" w:rsidRPr="008702FC" w:rsidRDefault="00E015DF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E0C48BF" w14:textId="073EDFF5" w:rsidR="00E015DF" w:rsidRPr="008702FC" w:rsidRDefault="00E015DF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2AE2931" w14:textId="77777777" w:rsidTr="004F0DB8">
        <w:tc>
          <w:tcPr>
            <w:tcW w:w="2263" w:type="dxa"/>
          </w:tcPr>
          <w:p w14:paraId="3D68E0D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7B86EFE5" w14:textId="52F680D9" w:rsidR="00BF447E" w:rsidRPr="008702FC" w:rsidRDefault="008702FC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песню</w:t>
            </w:r>
          </w:p>
        </w:tc>
      </w:tr>
      <w:tr w:rsidR="00BF447E" w:rsidRPr="008702FC" w14:paraId="6C9C6784" w14:textId="77777777" w:rsidTr="004F0DB8">
        <w:tc>
          <w:tcPr>
            <w:tcW w:w="2263" w:type="dxa"/>
          </w:tcPr>
          <w:p w14:paraId="6E6F002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33660A0D" w14:textId="256A32C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F447E" w:rsidRPr="008702FC" w14:paraId="5646715A" w14:textId="77777777" w:rsidTr="004F0DB8">
        <w:tc>
          <w:tcPr>
            <w:tcW w:w="2263" w:type="dxa"/>
          </w:tcPr>
          <w:p w14:paraId="473C28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9DCCA36" w14:textId="18C1FC5D" w:rsidR="00BF447E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находит определенную песню</w:t>
            </w:r>
          </w:p>
        </w:tc>
      </w:tr>
      <w:tr w:rsidR="00BF447E" w:rsidRPr="008702FC" w14:paraId="602045CA" w14:textId="77777777" w:rsidTr="004F0DB8">
        <w:tc>
          <w:tcPr>
            <w:tcW w:w="2263" w:type="dxa"/>
          </w:tcPr>
          <w:p w14:paraId="67776D9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6BB37F1C" w14:textId="78A900CC" w:rsidR="00BF447E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BF447E" w:rsidRPr="008702FC" w14:paraId="17E72631" w14:textId="77777777" w:rsidTr="004F0DB8">
        <w:tc>
          <w:tcPr>
            <w:tcW w:w="2263" w:type="dxa"/>
          </w:tcPr>
          <w:p w14:paraId="5122308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AC4BDD" w14:textId="6FC2D4FC" w:rsidR="00BF447E" w:rsidRPr="008702FC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6C38166" w14:textId="77777777" w:rsidTr="004F0DB8">
        <w:tc>
          <w:tcPr>
            <w:tcW w:w="2263" w:type="dxa"/>
          </w:tcPr>
          <w:p w14:paraId="19B0F58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34C7F9B6" w14:textId="35969E2A" w:rsidR="00BF447E" w:rsidRPr="00E819E3" w:rsidRDefault="00E819E3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19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хочет прослушать определенную композицию</w:t>
            </w:r>
          </w:p>
        </w:tc>
      </w:tr>
      <w:tr w:rsidR="00BF447E" w:rsidRPr="008702FC" w14:paraId="5982A755" w14:textId="77777777" w:rsidTr="004F0DB8">
        <w:tc>
          <w:tcPr>
            <w:tcW w:w="2263" w:type="dxa"/>
          </w:tcPr>
          <w:p w14:paraId="45480E6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785E6CD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7B5933A" w14:textId="77777777" w:rsidTr="004F0DB8">
        <w:tc>
          <w:tcPr>
            <w:tcW w:w="2263" w:type="dxa"/>
          </w:tcPr>
          <w:p w14:paraId="045A544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1860E17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34EBD39" w14:textId="77777777" w:rsidTr="004F0DB8">
        <w:tc>
          <w:tcPr>
            <w:tcW w:w="2263" w:type="dxa"/>
          </w:tcPr>
          <w:p w14:paraId="6BDDF67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D45A16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22270B4" w14:textId="4E4A73CB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10844749" w14:textId="77777777" w:rsidTr="004F0DB8">
        <w:tc>
          <w:tcPr>
            <w:tcW w:w="2263" w:type="dxa"/>
          </w:tcPr>
          <w:p w14:paraId="6EBDF96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09154853" w14:textId="6BB18375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264151FC" w14:textId="77777777" w:rsidTr="004F0DB8">
        <w:tc>
          <w:tcPr>
            <w:tcW w:w="2263" w:type="dxa"/>
          </w:tcPr>
          <w:p w14:paraId="3DAF78A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FB4CDA1" w14:textId="4B026C6E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F447E" w:rsidRPr="008702FC" w14:paraId="7A22B202" w14:textId="77777777" w:rsidTr="004F0DB8">
        <w:tc>
          <w:tcPr>
            <w:tcW w:w="2263" w:type="dxa"/>
          </w:tcPr>
          <w:p w14:paraId="32F308B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0A30C7C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7D834674" w14:textId="77777777" w:rsidTr="004F0DB8">
        <w:tc>
          <w:tcPr>
            <w:tcW w:w="2263" w:type="dxa"/>
          </w:tcPr>
          <w:p w14:paraId="2013E31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5FB1C8E" w14:textId="5C79C98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185BA3BF" w14:textId="77777777" w:rsidTr="004F0DB8">
        <w:tc>
          <w:tcPr>
            <w:tcW w:w="2263" w:type="dxa"/>
          </w:tcPr>
          <w:p w14:paraId="3032CC4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7D458B3" w14:textId="4736157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024630E6" w14:textId="77777777" w:rsidTr="004F0DB8">
        <w:tc>
          <w:tcPr>
            <w:tcW w:w="2263" w:type="dxa"/>
          </w:tcPr>
          <w:p w14:paraId="0EA58C4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0002B0D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DEC0AB9" w14:textId="77777777" w:rsidTr="004F0DB8">
        <w:tc>
          <w:tcPr>
            <w:tcW w:w="2263" w:type="dxa"/>
          </w:tcPr>
          <w:p w14:paraId="59CE9B6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662CC0C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8C4A0AB" w14:textId="77777777" w:rsidTr="004F0DB8">
        <w:tc>
          <w:tcPr>
            <w:tcW w:w="2263" w:type="dxa"/>
          </w:tcPr>
          <w:p w14:paraId="43644E2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7A16D3B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00F6EC6" w14:textId="77777777" w:rsidTr="004F0DB8">
        <w:tc>
          <w:tcPr>
            <w:tcW w:w="2263" w:type="dxa"/>
          </w:tcPr>
          <w:p w14:paraId="0A5498C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6A75461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9491AC0" w14:textId="54034BB5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C3C0B" w14:textId="77777777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7E6EA98E" w14:textId="77777777" w:rsidTr="004F0DB8">
        <w:tc>
          <w:tcPr>
            <w:tcW w:w="2263" w:type="dxa"/>
          </w:tcPr>
          <w:p w14:paraId="238EF73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3EAFEEF3" w14:textId="140D1BF6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599F152" w14:textId="77777777" w:rsidTr="004F0DB8">
        <w:tc>
          <w:tcPr>
            <w:tcW w:w="2263" w:type="dxa"/>
          </w:tcPr>
          <w:p w14:paraId="766B9F2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9C56AAB" w14:textId="11567FAF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447E" w:rsidRPr="008702FC" w14:paraId="5E74DA9C" w14:textId="77777777" w:rsidTr="004F0DB8">
        <w:tc>
          <w:tcPr>
            <w:tcW w:w="2263" w:type="dxa"/>
          </w:tcPr>
          <w:p w14:paraId="3DCBB06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4A3B428C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3DDFED56" w14:textId="77777777" w:rsidTr="004F0DB8">
        <w:tc>
          <w:tcPr>
            <w:tcW w:w="2263" w:type="dxa"/>
          </w:tcPr>
          <w:p w14:paraId="43F3862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706DC308" w14:textId="713DBF3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4556A2D" w14:textId="77777777" w:rsidTr="004F0DB8">
        <w:tc>
          <w:tcPr>
            <w:tcW w:w="2263" w:type="dxa"/>
          </w:tcPr>
          <w:p w14:paraId="52A0D794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7F7B32B6" w14:textId="68DEA422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67033677" w14:textId="77777777" w:rsidTr="004F0DB8">
        <w:tc>
          <w:tcPr>
            <w:tcW w:w="2263" w:type="dxa"/>
          </w:tcPr>
          <w:p w14:paraId="4BD716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5793C1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1C8567F" w14:textId="77777777" w:rsidTr="004F0DB8">
        <w:tc>
          <w:tcPr>
            <w:tcW w:w="2263" w:type="dxa"/>
          </w:tcPr>
          <w:p w14:paraId="014D539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E8C91F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04BC31AF" w14:textId="77777777" w:rsidTr="004F0DB8">
        <w:tc>
          <w:tcPr>
            <w:tcW w:w="2263" w:type="dxa"/>
          </w:tcPr>
          <w:p w14:paraId="3DAB1A1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6814E5A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26250EFB" w14:textId="77777777" w:rsidTr="004F0DB8">
        <w:tc>
          <w:tcPr>
            <w:tcW w:w="2263" w:type="dxa"/>
          </w:tcPr>
          <w:p w14:paraId="42CAC88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787B1D6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6059FB" w14:textId="5B196A29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72703EA" w14:textId="77777777" w:rsidTr="004F0DB8">
        <w:tc>
          <w:tcPr>
            <w:tcW w:w="2263" w:type="dxa"/>
          </w:tcPr>
          <w:p w14:paraId="76BC7D2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38198C45" w14:textId="55F67AF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37823CD" w14:textId="77777777" w:rsidTr="004F0DB8">
        <w:tc>
          <w:tcPr>
            <w:tcW w:w="2263" w:type="dxa"/>
          </w:tcPr>
          <w:p w14:paraId="3ECE017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01B5428" w14:textId="34343B30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F447E" w:rsidRPr="008702FC" w14:paraId="3E159F89" w14:textId="77777777" w:rsidTr="004F0DB8">
        <w:tc>
          <w:tcPr>
            <w:tcW w:w="2263" w:type="dxa"/>
          </w:tcPr>
          <w:p w14:paraId="23023BD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27BDF96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296B0FC2" w14:textId="77777777" w:rsidTr="004F0DB8">
        <w:tc>
          <w:tcPr>
            <w:tcW w:w="2263" w:type="dxa"/>
          </w:tcPr>
          <w:p w14:paraId="5E9630A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42D61186" w14:textId="1D02C58C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37967D5D" w14:textId="77777777" w:rsidTr="004F0DB8">
        <w:tc>
          <w:tcPr>
            <w:tcW w:w="2263" w:type="dxa"/>
          </w:tcPr>
          <w:p w14:paraId="0B48434C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6E4A6877" w14:textId="0E614E8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784A59DF" w14:textId="77777777" w:rsidTr="004F0DB8">
        <w:tc>
          <w:tcPr>
            <w:tcW w:w="2263" w:type="dxa"/>
          </w:tcPr>
          <w:p w14:paraId="2354346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706BF2B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281BE2A6" w14:textId="77777777" w:rsidTr="004F0DB8">
        <w:tc>
          <w:tcPr>
            <w:tcW w:w="2263" w:type="dxa"/>
          </w:tcPr>
          <w:p w14:paraId="5766BD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1B87142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2124079" w14:textId="77777777" w:rsidTr="004F0DB8">
        <w:tc>
          <w:tcPr>
            <w:tcW w:w="2263" w:type="dxa"/>
          </w:tcPr>
          <w:p w14:paraId="50D2B7AC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3EDD124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22B036D0" w14:textId="77777777" w:rsidTr="004F0DB8">
        <w:tc>
          <w:tcPr>
            <w:tcW w:w="2263" w:type="dxa"/>
          </w:tcPr>
          <w:p w14:paraId="51403B4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82EB3B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0A84A0" w14:textId="5D33952A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5B3B4EAD" w14:textId="77777777" w:rsidTr="004F0DB8">
        <w:tc>
          <w:tcPr>
            <w:tcW w:w="2263" w:type="dxa"/>
          </w:tcPr>
          <w:p w14:paraId="37994C8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0F195E17" w14:textId="6BD8445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6B770677" w14:textId="77777777" w:rsidTr="004F0DB8">
        <w:tc>
          <w:tcPr>
            <w:tcW w:w="2263" w:type="dxa"/>
          </w:tcPr>
          <w:p w14:paraId="0D46372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59BE0FF5" w14:textId="7D6A5DC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BF447E" w:rsidRPr="008702FC" w14:paraId="28FAE5CA" w14:textId="77777777" w:rsidTr="004F0DB8">
        <w:tc>
          <w:tcPr>
            <w:tcW w:w="2263" w:type="dxa"/>
          </w:tcPr>
          <w:p w14:paraId="503FE29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3DE583B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5741051D" w14:textId="77777777" w:rsidTr="004F0DB8">
        <w:tc>
          <w:tcPr>
            <w:tcW w:w="2263" w:type="dxa"/>
          </w:tcPr>
          <w:p w14:paraId="3C4E35D9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F7499E7" w14:textId="6371CDC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27E816C9" w14:textId="77777777" w:rsidTr="004F0DB8">
        <w:tc>
          <w:tcPr>
            <w:tcW w:w="2263" w:type="dxa"/>
          </w:tcPr>
          <w:p w14:paraId="746E0D56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3D029A59" w14:textId="1FF036BE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D5CA7A4" w14:textId="77777777" w:rsidTr="004F0DB8">
        <w:tc>
          <w:tcPr>
            <w:tcW w:w="2263" w:type="dxa"/>
          </w:tcPr>
          <w:p w14:paraId="0DBED75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6D56FE0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69CC0710" w14:textId="77777777" w:rsidTr="004F0DB8">
        <w:tc>
          <w:tcPr>
            <w:tcW w:w="2263" w:type="dxa"/>
          </w:tcPr>
          <w:p w14:paraId="2698088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318C2DF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1923BBE7" w14:textId="77777777" w:rsidTr="004F0DB8">
        <w:tc>
          <w:tcPr>
            <w:tcW w:w="2263" w:type="dxa"/>
          </w:tcPr>
          <w:p w14:paraId="5337E2B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200F0D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D911A94" w14:textId="77777777" w:rsidTr="004F0DB8">
        <w:tc>
          <w:tcPr>
            <w:tcW w:w="2263" w:type="dxa"/>
          </w:tcPr>
          <w:p w14:paraId="0AEC39F4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2377FF7D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EE50AA" w14:textId="3B68CC6A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29632" w14:textId="6DAD5EA7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2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4F6C894E" w14:textId="77777777" w:rsidTr="004F0DB8">
        <w:tc>
          <w:tcPr>
            <w:tcW w:w="2263" w:type="dxa"/>
          </w:tcPr>
          <w:p w14:paraId="10A9448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Имя прецедента</w:t>
            </w:r>
          </w:p>
        </w:tc>
        <w:tc>
          <w:tcPr>
            <w:tcW w:w="7082" w:type="dxa"/>
          </w:tcPr>
          <w:p w14:paraId="48B7D4D3" w14:textId="62C201E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C61ACBC" w14:textId="77777777" w:rsidTr="004F0DB8">
        <w:tc>
          <w:tcPr>
            <w:tcW w:w="2263" w:type="dxa"/>
          </w:tcPr>
          <w:p w14:paraId="11DC495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4AF60D1B" w14:textId="5739BD48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BF447E" w:rsidRPr="008702FC" w14:paraId="5EE3EAF6" w14:textId="77777777" w:rsidTr="004F0DB8">
        <w:tc>
          <w:tcPr>
            <w:tcW w:w="2263" w:type="dxa"/>
          </w:tcPr>
          <w:p w14:paraId="2A2C7F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082A6EA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19BD837F" w14:textId="77777777" w:rsidTr="004F0DB8">
        <w:tc>
          <w:tcPr>
            <w:tcW w:w="2263" w:type="dxa"/>
          </w:tcPr>
          <w:p w14:paraId="68B9C797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3A2ADF19" w14:textId="1EEEB87F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5907851B" w14:textId="77777777" w:rsidTr="004F0DB8">
        <w:tc>
          <w:tcPr>
            <w:tcW w:w="2263" w:type="dxa"/>
          </w:tcPr>
          <w:p w14:paraId="166A6892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0B3A5CD1" w14:textId="4728ACD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3364FF1" w14:textId="77777777" w:rsidTr="004F0DB8">
        <w:tc>
          <w:tcPr>
            <w:tcW w:w="2263" w:type="dxa"/>
          </w:tcPr>
          <w:p w14:paraId="108A4C1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24956AF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5A8533ED" w14:textId="77777777" w:rsidTr="004F0DB8">
        <w:tc>
          <w:tcPr>
            <w:tcW w:w="2263" w:type="dxa"/>
          </w:tcPr>
          <w:p w14:paraId="25A596D6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5C9851C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491ED00" w14:textId="77777777" w:rsidTr="004F0DB8">
        <w:tc>
          <w:tcPr>
            <w:tcW w:w="2263" w:type="dxa"/>
          </w:tcPr>
          <w:p w14:paraId="4325EAA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20A7130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650D0414" w14:textId="77777777" w:rsidTr="004F0DB8">
        <w:tc>
          <w:tcPr>
            <w:tcW w:w="2263" w:type="dxa"/>
          </w:tcPr>
          <w:p w14:paraId="2D3E03B3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F20B6A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352A6D" w14:textId="3F626F6C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013C6DBF" w14:textId="77777777" w:rsidTr="004F0DB8">
        <w:tc>
          <w:tcPr>
            <w:tcW w:w="2263" w:type="dxa"/>
          </w:tcPr>
          <w:p w14:paraId="050E780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171E51FF" w14:textId="47CF444C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0D573FE7" w14:textId="77777777" w:rsidTr="004F0DB8">
        <w:tc>
          <w:tcPr>
            <w:tcW w:w="2263" w:type="dxa"/>
          </w:tcPr>
          <w:p w14:paraId="064ADE28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013946A1" w14:textId="1715AA93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F447E" w:rsidRPr="008702FC" w14:paraId="35D12901" w14:textId="77777777" w:rsidTr="004F0DB8">
        <w:tc>
          <w:tcPr>
            <w:tcW w:w="2263" w:type="dxa"/>
          </w:tcPr>
          <w:p w14:paraId="673B37F7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65DEF7B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3148D8D1" w14:textId="77777777" w:rsidTr="004F0DB8">
        <w:tc>
          <w:tcPr>
            <w:tcW w:w="2263" w:type="dxa"/>
          </w:tcPr>
          <w:p w14:paraId="341ECDD3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1CCAF5EA" w14:textId="6734D09A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0EFECB57" w14:textId="77777777" w:rsidTr="004F0DB8">
        <w:tc>
          <w:tcPr>
            <w:tcW w:w="2263" w:type="dxa"/>
          </w:tcPr>
          <w:p w14:paraId="52B2965A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283EDF07" w14:textId="70339708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10B8B935" w14:textId="77777777" w:rsidTr="004F0DB8">
        <w:tc>
          <w:tcPr>
            <w:tcW w:w="2263" w:type="dxa"/>
          </w:tcPr>
          <w:p w14:paraId="5FCB7A2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1C1946A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4CC074E1" w14:textId="77777777" w:rsidTr="004F0DB8">
        <w:tc>
          <w:tcPr>
            <w:tcW w:w="2263" w:type="dxa"/>
          </w:tcPr>
          <w:p w14:paraId="19A5EABE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D2B2F4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12932EE4" w14:textId="77777777" w:rsidTr="004F0DB8">
        <w:tc>
          <w:tcPr>
            <w:tcW w:w="2263" w:type="dxa"/>
          </w:tcPr>
          <w:p w14:paraId="0E50B24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8D4462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70713F22" w14:textId="77777777" w:rsidTr="004F0DB8">
        <w:tc>
          <w:tcPr>
            <w:tcW w:w="2263" w:type="dxa"/>
          </w:tcPr>
          <w:p w14:paraId="337A9E9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0222144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E595B40" w14:textId="438FFCE8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447E" w:rsidRPr="008702FC" w14:paraId="2BAA2285" w14:textId="77777777" w:rsidTr="004F0DB8">
        <w:tc>
          <w:tcPr>
            <w:tcW w:w="2263" w:type="dxa"/>
          </w:tcPr>
          <w:p w14:paraId="67F0CFB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прецедента</w:t>
            </w:r>
          </w:p>
        </w:tc>
        <w:tc>
          <w:tcPr>
            <w:tcW w:w="7082" w:type="dxa"/>
          </w:tcPr>
          <w:p w14:paraId="1C5CB576" w14:textId="757BE17C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95D3A17" w14:textId="77777777" w:rsidTr="004F0DB8">
        <w:tc>
          <w:tcPr>
            <w:tcW w:w="2263" w:type="dxa"/>
          </w:tcPr>
          <w:p w14:paraId="38FB1A1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Идентификатор прецедента</w:t>
            </w:r>
          </w:p>
        </w:tc>
        <w:tc>
          <w:tcPr>
            <w:tcW w:w="7082" w:type="dxa"/>
          </w:tcPr>
          <w:p w14:paraId="1423B82C" w14:textId="16704CEF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F447E" w:rsidRPr="008702FC" w14:paraId="5EFBBA24" w14:textId="77777777" w:rsidTr="004F0DB8">
        <w:tc>
          <w:tcPr>
            <w:tcW w:w="2263" w:type="dxa"/>
          </w:tcPr>
          <w:p w14:paraId="488A507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7082" w:type="dxa"/>
          </w:tcPr>
          <w:p w14:paraId="7D3E6D8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19E3" w:rsidRPr="008702FC" w14:paraId="7610E158" w14:textId="77777777" w:rsidTr="004F0DB8">
        <w:tc>
          <w:tcPr>
            <w:tcW w:w="2263" w:type="dxa"/>
          </w:tcPr>
          <w:p w14:paraId="7A20CD9E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Главные актеры</w:t>
            </w:r>
          </w:p>
        </w:tc>
        <w:tc>
          <w:tcPr>
            <w:tcW w:w="7082" w:type="dxa"/>
          </w:tcPr>
          <w:p w14:paraId="577D1EBB" w14:textId="66EF67C2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ПК</w:t>
            </w:r>
          </w:p>
        </w:tc>
      </w:tr>
      <w:tr w:rsidR="00E819E3" w:rsidRPr="008702FC" w14:paraId="46EED2D4" w14:textId="77777777" w:rsidTr="004F0DB8">
        <w:tc>
          <w:tcPr>
            <w:tcW w:w="2263" w:type="dxa"/>
          </w:tcPr>
          <w:p w14:paraId="00A1DF04" w14:textId="77777777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Второстепенные актеры</w:t>
            </w:r>
          </w:p>
        </w:tc>
        <w:tc>
          <w:tcPr>
            <w:tcW w:w="7082" w:type="dxa"/>
          </w:tcPr>
          <w:p w14:paraId="5CF53B3F" w14:textId="096C6C4D" w:rsidR="00E819E3" w:rsidRPr="008702FC" w:rsidRDefault="00E819E3" w:rsidP="00E819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BF447E" w:rsidRPr="008702FC" w14:paraId="3F30696E" w14:textId="77777777" w:rsidTr="004F0DB8">
        <w:tc>
          <w:tcPr>
            <w:tcW w:w="2263" w:type="dxa"/>
          </w:tcPr>
          <w:p w14:paraId="531AE662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</w:tcPr>
          <w:p w14:paraId="4A050F7F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1AF1BBD7" w14:textId="77777777" w:rsidTr="004F0DB8">
        <w:tc>
          <w:tcPr>
            <w:tcW w:w="2263" w:type="dxa"/>
          </w:tcPr>
          <w:p w14:paraId="3F498930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Этапы прецедента/ Основной поток</w:t>
            </w:r>
          </w:p>
        </w:tc>
        <w:tc>
          <w:tcPr>
            <w:tcW w:w="7082" w:type="dxa"/>
          </w:tcPr>
          <w:p w14:paraId="0320C351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3F0BD720" w14:textId="77777777" w:rsidTr="004F0DB8">
        <w:tc>
          <w:tcPr>
            <w:tcW w:w="2263" w:type="dxa"/>
          </w:tcPr>
          <w:p w14:paraId="46BFF08A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82" w:type="dxa"/>
          </w:tcPr>
          <w:p w14:paraId="4C7BA8E9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47E" w:rsidRPr="008702FC" w14:paraId="77B196D0" w14:textId="77777777" w:rsidTr="004F0DB8">
        <w:tc>
          <w:tcPr>
            <w:tcW w:w="2263" w:type="dxa"/>
          </w:tcPr>
          <w:p w14:paraId="4448B05B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Альтернативные потоки</w:t>
            </w:r>
          </w:p>
        </w:tc>
        <w:tc>
          <w:tcPr>
            <w:tcW w:w="7082" w:type="dxa"/>
          </w:tcPr>
          <w:p w14:paraId="33A262B5" w14:textId="77777777" w:rsidR="00BF447E" w:rsidRPr="008702FC" w:rsidRDefault="00BF447E" w:rsidP="008702F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E61CF0" w14:textId="72F39A54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47098" w14:textId="77777777" w:rsidR="00BF447E" w:rsidRPr="008702FC" w:rsidRDefault="00BF447E" w:rsidP="0087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447E" w:rsidRPr="0087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9"/>
    <w:rsid w:val="0044248F"/>
    <w:rsid w:val="008702FC"/>
    <w:rsid w:val="008F0209"/>
    <w:rsid w:val="00A76F3C"/>
    <w:rsid w:val="00BF447E"/>
    <w:rsid w:val="00E015DF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B62F"/>
  <w15:chartTrackingRefBased/>
  <w15:docId w15:val="{70493A8C-584C-46B2-A933-234945B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2023-02-26T12:42:00Z</dcterms:created>
  <dcterms:modified xsi:type="dcterms:W3CDTF">2023-02-26T13:59:00Z</dcterms:modified>
</cp:coreProperties>
</file>