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6BA4" w14:textId="1FDAF596" w:rsidR="00A76F3C" w:rsidRPr="008702FC" w:rsidRDefault="00E015DF" w:rsidP="003236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2FC">
        <w:rPr>
          <w:rFonts w:ascii="Times New Roman" w:hAnsi="Times New Roman" w:cs="Times New Roman"/>
          <w:sz w:val="24"/>
          <w:szCs w:val="24"/>
        </w:rPr>
        <w:t>Старостенок Дмитрий КЭ-303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E015DF" w:rsidRPr="008702FC" w14:paraId="375B6C0A" w14:textId="77777777" w:rsidTr="004F0DB8">
        <w:tc>
          <w:tcPr>
            <w:tcW w:w="2263" w:type="dxa"/>
          </w:tcPr>
          <w:p w14:paraId="434CFF40" w14:textId="77777777" w:rsidR="00E015DF" w:rsidRPr="008702FC" w:rsidRDefault="00E015D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7082" w:type="dxa"/>
          </w:tcPr>
          <w:p w14:paraId="7BE911C3" w14:textId="2196AF5D" w:rsidR="00E015DF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Прослушать отдельную композицию</w:t>
            </w:r>
          </w:p>
        </w:tc>
      </w:tr>
      <w:tr w:rsidR="00E015DF" w:rsidRPr="008702FC" w14:paraId="67DF4BED" w14:textId="77777777" w:rsidTr="004F0DB8">
        <w:tc>
          <w:tcPr>
            <w:tcW w:w="2263" w:type="dxa"/>
          </w:tcPr>
          <w:p w14:paraId="494C7B66" w14:textId="77777777" w:rsidR="00E015DF" w:rsidRPr="008702FC" w:rsidRDefault="00E015D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1626C1A3" w14:textId="77777777" w:rsidR="00E015DF" w:rsidRPr="008702FC" w:rsidRDefault="00E015D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ID1</w:t>
            </w:r>
          </w:p>
        </w:tc>
      </w:tr>
      <w:tr w:rsidR="00E015DF" w:rsidRPr="008702FC" w14:paraId="5D423EA8" w14:textId="77777777" w:rsidTr="004F0DB8">
        <w:tc>
          <w:tcPr>
            <w:tcW w:w="2263" w:type="dxa"/>
          </w:tcPr>
          <w:p w14:paraId="7C70A866" w14:textId="77777777" w:rsidR="00E015DF" w:rsidRPr="008702FC" w:rsidRDefault="00E015D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08F94114" w14:textId="138D484D" w:rsidR="00E015DF" w:rsidRPr="008702FC" w:rsidRDefault="000D1B94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0D1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ользователь ПК может прослушать отдельную композицию</w:t>
            </w:r>
          </w:p>
        </w:tc>
      </w:tr>
      <w:tr w:rsidR="00E015DF" w:rsidRPr="008702FC" w14:paraId="2867CC15" w14:textId="77777777" w:rsidTr="004F0DB8">
        <w:tc>
          <w:tcPr>
            <w:tcW w:w="2263" w:type="dxa"/>
          </w:tcPr>
          <w:p w14:paraId="516A9B2E" w14:textId="77777777" w:rsidR="00E015DF" w:rsidRPr="008702FC" w:rsidRDefault="00E015D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01D01FFD" w14:textId="3A942766" w:rsidR="00E015DF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015DF" w:rsidRPr="008702FC" w14:paraId="62C486E1" w14:textId="77777777" w:rsidTr="004F0DB8">
        <w:tc>
          <w:tcPr>
            <w:tcW w:w="2263" w:type="dxa"/>
          </w:tcPr>
          <w:p w14:paraId="310D0AB0" w14:textId="77777777" w:rsidR="00E015DF" w:rsidRPr="008702FC" w:rsidRDefault="00E015D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5C5FD03C" w14:textId="3D68AF5E" w:rsidR="00E015DF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E015DF" w:rsidRPr="008702FC" w14:paraId="23A23E57" w14:textId="77777777" w:rsidTr="004F0DB8">
        <w:tc>
          <w:tcPr>
            <w:tcW w:w="2263" w:type="dxa"/>
          </w:tcPr>
          <w:p w14:paraId="287753F6" w14:textId="77777777" w:rsidR="00E015DF" w:rsidRPr="008702FC" w:rsidRDefault="00E015D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04DCBF44" w14:textId="53868268" w:rsidR="00E015DF" w:rsidRPr="008702FC" w:rsidRDefault="000D1B94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Музыкальная композиция должна быть доступна в системе</w:t>
            </w:r>
          </w:p>
        </w:tc>
      </w:tr>
      <w:tr w:rsidR="00E015DF" w:rsidRPr="008702FC" w14:paraId="67D6C982" w14:textId="77777777" w:rsidTr="004F0DB8">
        <w:tc>
          <w:tcPr>
            <w:tcW w:w="2263" w:type="dxa"/>
          </w:tcPr>
          <w:p w14:paraId="223E50A5" w14:textId="12B2F958" w:rsidR="00E015DF" w:rsidRPr="008702FC" w:rsidRDefault="00E015D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7430989D" w14:textId="514C799E" w:rsidR="000D1B94" w:rsidRPr="000D1B94" w:rsidRDefault="000D1B94" w:rsidP="00323699">
            <w:pPr>
              <w:pStyle w:val="a4"/>
              <w:numPr>
                <w:ilvl w:val="0"/>
                <w:numId w:val="2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Прецедент начинается, когда пользователь выбирает музыкальную композицию для прослушивания.</w:t>
            </w:r>
          </w:p>
          <w:p w14:paraId="075BB6C6" w14:textId="257CF80B" w:rsidR="000D1B94" w:rsidRPr="000D1B94" w:rsidRDefault="000D1B94" w:rsidP="00323699">
            <w:pPr>
              <w:pStyle w:val="a4"/>
              <w:numPr>
                <w:ilvl w:val="0"/>
                <w:numId w:val="2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проверяет, есть ли композиция в ее базе данных.</w:t>
            </w:r>
          </w:p>
          <w:p w14:paraId="36FECBA2" w14:textId="483C2D03" w:rsidR="00E015DF" w:rsidRPr="000D1B94" w:rsidRDefault="000D1B94" w:rsidP="00323699">
            <w:pPr>
              <w:pStyle w:val="a4"/>
              <w:numPr>
                <w:ilvl w:val="0"/>
                <w:numId w:val="2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проигрывает выбранную композицию.</w:t>
            </w:r>
          </w:p>
        </w:tc>
      </w:tr>
      <w:tr w:rsidR="00E015DF" w:rsidRPr="008702FC" w14:paraId="16C8260B" w14:textId="77777777" w:rsidTr="004F0DB8">
        <w:tc>
          <w:tcPr>
            <w:tcW w:w="2263" w:type="dxa"/>
          </w:tcPr>
          <w:p w14:paraId="35FD8141" w14:textId="77777777" w:rsidR="00E015DF" w:rsidRPr="008702FC" w:rsidRDefault="00E015D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59546C35" w14:textId="374E2C90" w:rsidR="00E015DF" w:rsidRPr="008702FC" w:rsidRDefault="00680AB2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Включается выбранная композиция</w:t>
            </w:r>
          </w:p>
        </w:tc>
      </w:tr>
      <w:tr w:rsidR="00E015DF" w:rsidRPr="008702FC" w14:paraId="588582CF" w14:textId="77777777" w:rsidTr="004F0DB8">
        <w:tc>
          <w:tcPr>
            <w:tcW w:w="2263" w:type="dxa"/>
          </w:tcPr>
          <w:p w14:paraId="17681FFB" w14:textId="77777777" w:rsidR="00E015DF" w:rsidRPr="008702FC" w:rsidRDefault="00E015D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109FAB91" w14:textId="348F3543" w:rsidR="00E015DF" w:rsidRPr="008702FC" w:rsidRDefault="000D1B94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</w:tbl>
    <w:p w14:paraId="2E0C48BF" w14:textId="073EDFF5" w:rsidR="00E015DF" w:rsidRPr="008702FC" w:rsidRDefault="00E015DF" w:rsidP="003236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02AE2931" w14:textId="77777777" w:rsidTr="004F0DB8">
        <w:tc>
          <w:tcPr>
            <w:tcW w:w="2263" w:type="dxa"/>
          </w:tcPr>
          <w:p w14:paraId="3D68E0DA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7082" w:type="dxa"/>
          </w:tcPr>
          <w:p w14:paraId="7B86EFE5" w14:textId="52F680D9" w:rsidR="00BF447E" w:rsidRPr="008702FC" w:rsidRDefault="008702FC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Найти песню</w:t>
            </w:r>
          </w:p>
        </w:tc>
      </w:tr>
      <w:tr w:rsidR="00BF447E" w:rsidRPr="008702FC" w14:paraId="6C9C6784" w14:textId="77777777" w:rsidTr="004F0DB8">
        <w:tc>
          <w:tcPr>
            <w:tcW w:w="2263" w:type="dxa"/>
          </w:tcPr>
          <w:p w14:paraId="6E6F0029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33660A0D" w14:textId="256A32C3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BF447E" w:rsidRPr="008702FC" w14:paraId="5646715A" w14:textId="77777777" w:rsidTr="004F0DB8">
        <w:tc>
          <w:tcPr>
            <w:tcW w:w="2263" w:type="dxa"/>
          </w:tcPr>
          <w:p w14:paraId="473C2824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69DCCA36" w14:textId="5F670EE0" w:rsidR="00BF447E" w:rsidRPr="008702FC" w:rsidRDefault="000D1B94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может найти музыкальную композицию</w:t>
            </w:r>
          </w:p>
        </w:tc>
      </w:tr>
      <w:tr w:rsidR="00BF447E" w:rsidRPr="008702FC" w14:paraId="602045CA" w14:textId="77777777" w:rsidTr="004F0DB8">
        <w:tc>
          <w:tcPr>
            <w:tcW w:w="2263" w:type="dxa"/>
          </w:tcPr>
          <w:p w14:paraId="67776D93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6BB37F1C" w14:textId="78A900CC" w:rsidR="00BF447E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BF447E" w:rsidRPr="008702FC" w14:paraId="17E72631" w14:textId="77777777" w:rsidTr="004F0DB8">
        <w:tc>
          <w:tcPr>
            <w:tcW w:w="2263" w:type="dxa"/>
          </w:tcPr>
          <w:p w14:paraId="51223085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27AC4BDD" w14:textId="6FC2D4FC" w:rsidR="00BF447E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76C38166" w14:textId="77777777" w:rsidTr="004F0DB8">
        <w:tc>
          <w:tcPr>
            <w:tcW w:w="2263" w:type="dxa"/>
          </w:tcPr>
          <w:p w14:paraId="19B0F587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34C7F9B6" w14:textId="35969E2A" w:rsidR="00BF447E" w:rsidRPr="00E819E3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19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хочет прослушать определенную композицию</w:t>
            </w:r>
          </w:p>
        </w:tc>
      </w:tr>
      <w:tr w:rsidR="00BF447E" w:rsidRPr="008702FC" w14:paraId="5982A755" w14:textId="77777777" w:rsidTr="004F0DB8">
        <w:tc>
          <w:tcPr>
            <w:tcW w:w="2263" w:type="dxa"/>
          </w:tcPr>
          <w:p w14:paraId="45480E6E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070F08D2" w14:textId="52A3AB95" w:rsidR="000D1B94" w:rsidRPr="000D1B94" w:rsidRDefault="000D1B94" w:rsidP="00323699">
            <w:pPr>
              <w:pStyle w:val="a4"/>
              <w:numPr>
                <w:ilvl w:val="0"/>
                <w:numId w:val="1"/>
              </w:numPr>
              <w:tabs>
                <w:tab w:val="left" w:pos="312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Прецедент начинается, когда пользователь вводит название композиции или имя исполнителя в систему поиска.</w:t>
            </w:r>
          </w:p>
          <w:p w14:paraId="66D2163C" w14:textId="0FFCF5CD" w:rsidR="000D1B94" w:rsidRPr="000D1B94" w:rsidRDefault="000D1B94" w:rsidP="00323699">
            <w:pPr>
              <w:pStyle w:val="a4"/>
              <w:numPr>
                <w:ilvl w:val="0"/>
                <w:numId w:val="1"/>
              </w:numPr>
              <w:tabs>
                <w:tab w:val="left" w:pos="312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проверяет наличие соответствующих результатов поиска в базе данных.</w:t>
            </w:r>
          </w:p>
          <w:p w14:paraId="785E6CD9" w14:textId="37A1E10B" w:rsidR="00BF447E" w:rsidRPr="000D1B94" w:rsidRDefault="000D1B94" w:rsidP="00323699">
            <w:pPr>
              <w:pStyle w:val="a4"/>
              <w:numPr>
                <w:ilvl w:val="0"/>
                <w:numId w:val="1"/>
              </w:numPr>
              <w:tabs>
                <w:tab w:val="left" w:pos="312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B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выводит список найденных композиций.</w:t>
            </w:r>
          </w:p>
        </w:tc>
      </w:tr>
      <w:tr w:rsidR="00BF447E" w:rsidRPr="008702FC" w14:paraId="57B5933A" w14:textId="77777777" w:rsidTr="004F0DB8">
        <w:tc>
          <w:tcPr>
            <w:tcW w:w="2263" w:type="dxa"/>
          </w:tcPr>
          <w:p w14:paraId="045A544E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1860E172" w14:textId="6296DE96" w:rsidR="00BF447E" w:rsidRPr="008702FC" w:rsidRDefault="00680AB2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Отображается найденная песня</w:t>
            </w:r>
          </w:p>
        </w:tc>
      </w:tr>
      <w:tr w:rsidR="00BF447E" w:rsidRPr="008702FC" w14:paraId="334EBD39" w14:textId="77777777" w:rsidTr="004F0DB8">
        <w:tc>
          <w:tcPr>
            <w:tcW w:w="2263" w:type="dxa"/>
          </w:tcPr>
          <w:p w14:paraId="6BDDF67A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3D45A16E" w14:textId="4F286AB5" w:rsidR="00BF447E" w:rsidRPr="008702FC" w:rsidRDefault="000D1B94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</w:tbl>
    <w:p w14:paraId="122270B4" w14:textId="4E4A73CB" w:rsidR="00BF447E" w:rsidRPr="008702FC" w:rsidRDefault="00BF447E" w:rsidP="003236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10844749" w14:textId="77777777" w:rsidTr="004F0DB8">
        <w:tc>
          <w:tcPr>
            <w:tcW w:w="2263" w:type="dxa"/>
          </w:tcPr>
          <w:p w14:paraId="6EBDF963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7082" w:type="dxa"/>
          </w:tcPr>
          <w:p w14:paraId="09154853" w14:textId="004B734B" w:rsidR="00BF447E" w:rsidRPr="008702FC" w:rsidRDefault="004502C7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Просмотреть доступные плейлисты</w:t>
            </w:r>
          </w:p>
        </w:tc>
      </w:tr>
      <w:tr w:rsidR="00BF447E" w:rsidRPr="008702FC" w14:paraId="264151FC" w14:textId="77777777" w:rsidTr="004F0DB8">
        <w:tc>
          <w:tcPr>
            <w:tcW w:w="2263" w:type="dxa"/>
          </w:tcPr>
          <w:p w14:paraId="3DAF78A9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0FB4CDA1" w14:textId="4B026C6E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BF447E" w:rsidRPr="008702FC" w14:paraId="7A22B202" w14:textId="77777777" w:rsidTr="004F0DB8">
        <w:tc>
          <w:tcPr>
            <w:tcW w:w="2263" w:type="dxa"/>
          </w:tcPr>
          <w:p w14:paraId="32F308BD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30A30C7C" w14:textId="2CEF0390" w:rsidR="00BF447E" w:rsidRPr="008702FC" w:rsidRDefault="004502C7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0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просматривает доступные плейлисты в системе</w:t>
            </w:r>
          </w:p>
        </w:tc>
      </w:tr>
      <w:tr w:rsidR="00E819E3" w:rsidRPr="008702FC" w14:paraId="7D834674" w14:textId="77777777" w:rsidTr="004F0DB8">
        <w:tc>
          <w:tcPr>
            <w:tcW w:w="2263" w:type="dxa"/>
          </w:tcPr>
          <w:p w14:paraId="2013E313" w14:textId="77777777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35FB1C8E" w14:textId="5C79C98D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819E3" w:rsidRPr="008702FC" w14:paraId="185BA3BF" w14:textId="77777777" w:rsidTr="004F0DB8">
        <w:tc>
          <w:tcPr>
            <w:tcW w:w="2263" w:type="dxa"/>
          </w:tcPr>
          <w:p w14:paraId="3032CC4C" w14:textId="77777777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27D458B3" w14:textId="4736157E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024630E6" w14:textId="77777777" w:rsidTr="004F0DB8">
        <w:tc>
          <w:tcPr>
            <w:tcW w:w="2263" w:type="dxa"/>
          </w:tcPr>
          <w:p w14:paraId="0EA58C43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0002B0D3" w14:textId="186C48B2" w:rsidR="00BF447E" w:rsidRPr="008702FC" w:rsidRDefault="004502C7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хочет просмотреть плейлисты</w:t>
            </w:r>
          </w:p>
        </w:tc>
      </w:tr>
      <w:tr w:rsidR="00BF447E" w:rsidRPr="008702FC" w14:paraId="5DEC0AB9" w14:textId="77777777" w:rsidTr="004F0DB8">
        <w:tc>
          <w:tcPr>
            <w:tcW w:w="2263" w:type="dxa"/>
          </w:tcPr>
          <w:p w14:paraId="59CE9B68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36E2625F" w14:textId="71110D94" w:rsidR="004502C7" w:rsidRPr="004502C7" w:rsidRDefault="004502C7" w:rsidP="00323699">
            <w:pPr>
              <w:pStyle w:val="a4"/>
              <w:numPr>
                <w:ilvl w:val="0"/>
                <w:numId w:val="3"/>
              </w:numPr>
              <w:tabs>
                <w:tab w:val="left" w:pos="318"/>
              </w:tabs>
              <w:ind w:left="0" w:firstLine="3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0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выбирает опцию "Просмотреть доступные плейлисты".</w:t>
            </w:r>
          </w:p>
          <w:p w14:paraId="662CC0C4" w14:textId="25E4B380" w:rsidR="00BF447E" w:rsidRPr="004502C7" w:rsidRDefault="004502C7" w:rsidP="00323699">
            <w:pPr>
              <w:pStyle w:val="a4"/>
              <w:numPr>
                <w:ilvl w:val="0"/>
                <w:numId w:val="3"/>
              </w:numPr>
              <w:tabs>
                <w:tab w:val="left" w:pos="318"/>
              </w:tabs>
              <w:ind w:left="0" w:firstLine="3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0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отображает список всех доступных плейлистов в системе.</w:t>
            </w:r>
          </w:p>
        </w:tc>
      </w:tr>
      <w:tr w:rsidR="00BF447E" w:rsidRPr="008702FC" w14:paraId="58C4A0AB" w14:textId="77777777" w:rsidTr="004F0DB8">
        <w:tc>
          <w:tcPr>
            <w:tcW w:w="2263" w:type="dxa"/>
          </w:tcPr>
          <w:p w14:paraId="43644E26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7A16D3B4" w14:textId="282A71EC" w:rsidR="00BF447E" w:rsidRPr="008702FC" w:rsidRDefault="00680AB2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Отображаются доступные плейлисты</w:t>
            </w:r>
          </w:p>
        </w:tc>
      </w:tr>
      <w:tr w:rsidR="00BF447E" w:rsidRPr="008702FC" w14:paraId="300F6EC6" w14:textId="77777777" w:rsidTr="004F0DB8">
        <w:tc>
          <w:tcPr>
            <w:tcW w:w="2263" w:type="dxa"/>
          </w:tcPr>
          <w:p w14:paraId="0A5498C4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6A75461B" w14:textId="4FDAFCED" w:rsidR="00BF447E" w:rsidRPr="008702FC" w:rsidRDefault="00680AB2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7E6EA98E" w14:textId="77777777" w:rsidTr="004F0DB8">
        <w:tc>
          <w:tcPr>
            <w:tcW w:w="2263" w:type="dxa"/>
          </w:tcPr>
          <w:p w14:paraId="238EF73F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Имя прецедента</w:t>
            </w:r>
          </w:p>
        </w:tc>
        <w:tc>
          <w:tcPr>
            <w:tcW w:w="7082" w:type="dxa"/>
          </w:tcPr>
          <w:p w14:paraId="3EAFEEF3" w14:textId="505254AC" w:rsidR="00BF447E" w:rsidRPr="008702FC" w:rsidRDefault="00680AB2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Прослушать плейлист</w:t>
            </w:r>
          </w:p>
        </w:tc>
      </w:tr>
      <w:tr w:rsidR="00BF447E" w:rsidRPr="008702FC" w14:paraId="4599F152" w14:textId="77777777" w:rsidTr="004F0DB8">
        <w:tc>
          <w:tcPr>
            <w:tcW w:w="2263" w:type="dxa"/>
          </w:tcPr>
          <w:p w14:paraId="766B9F26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19C56AAB" w14:textId="11567FAF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BF447E" w:rsidRPr="008702FC" w14:paraId="5E74DA9C" w14:textId="77777777" w:rsidTr="004F0DB8">
        <w:tc>
          <w:tcPr>
            <w:tcW w:w="2263" w:type="dxa"/>
          </w:tcPr>
          <w:p w14:paraId="3DCBB067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4A3B428C" w14:textId="54807E91" w:rsidR="00BF447E" w:rsidRPr="008702FC" w:rsidRDefault="00680AB2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прослушивает выбранный плейлист</w:t>
            </w:r>
          </w:p>
        </w:tc>
      </w:tr>
      <w:tr w:rsidR="00E819E3" w:rsidRPr="008702FC" w14:paraId="3DDFED56" w14:textId="77777777" w:rsidTr="004F0DB8">
        <w:tc>
          <w:tcPr>
            <w:tcW w:w="2263" w:type="dxa"/>
          </w:tcPr>
          <w:p w14:paraId="43F38623" w14:textId="77777777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706DC308" w14:textId="713DBF3E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819E3" w:rsidRPr="008702FC" w14:paraId="34556A2D" w14:textId="77777777" w:rsidTr="004F0DB8">
        <w:tc>
          <w:tcPr>
            <w:tcW w:w="2263" w:type="dxa"/>
          </w:tcPr>
          <w:p w14:paraId="52A0D794" w14:textId="77777777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7F7B32B6" w14:textId="68DEA422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67033677" w14:textId="77777777" w:rsidTr="004F0DB8">
        <w:tc>
          <w:tcPr>
            <w:tcW w:w="2263" w:type="dxa"/>
          </w:tcPr>
          <w:p w14:paraId="4BD71624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15793C19" w14:textId="4511D4F3" w:rsidR="00BF447E" w:rsidRPr="008702FC" w:rsidRDefault="00680AB2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</w:t>
            </w: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олжен быть авторизован в системе и должен выбрать плейлист для прослушивания</w:t>
            </w:r>
          </w:p>
        </w:tc>
      </w:tr>
      <w:tr w:rsidR="00BF447E" w:rsidRPr="008702FC" w14:paraId="41C8567F" w14:textId="77777777" w:rsidTr="004F0DB8">
        <w:tc>
          <w:tcPr>
            <w:tcW w:w="2263" w:type="dxa"/>
          </w:tcPr>
          <w:p w14:paraId="014D5398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52925444" w14:textId="59F6A47E" w:rsidR="00680AB2" w:rsidRPr="00680AB2" w:rsidRDefault="00680AB2" w:rsidP="00323699">
            <w:pPr>
              <w:pStyle w:val="a4"/>
              <w:numPr>
                <w:ilvl w:val="0"/>
                <w:numId w:val="4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отображает выбранный плейлист на экране пользователя ПК.</w:t>
            </w:r>
          </w:p>
          <w:p w14:paraId="68992882" w14:textId="74541D58" w:rsidR="00680AB2" w:rsidRPr="00680AB2" w:rsidRDefault="00680AB2" w:rsidP="00323699">
            <w:pPr>
              <w:pStyle w:val="a4"/>
              <w:numPr>
                <w:ilvl w:val="0"/>
                <w:numId w:val="4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запускает проигрывание плейлиста.</w:t>
            </w:r>
          </w:p>
          <w:p w14:paraId="0E8C91F7" w14:textId="56B3F664" w:rsidR="00BF447E" w:rsidRPr="00680AB2" w:rsidRDefault="00680AB2" w:rsidP="00323699">
            <w:pPr>
              <w:pStyle w:val="a4"/>
              <w:numPr>
                <w:ilvl w:val="0"/>
                <w:numId w:val="4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проигрывает выбранный плейлист</w:t>
            </w:r>
          </w:p>
        </w:tc>
      </w:tr>
      <w:tr w:rsidR="00BF447E" w:rsidRPr="008702FC" w14:paraId="04BC31AF" w14:textId="77777777" w:rsidTr="004F0DB8">
        <w:tc>
          <w:tcPr>
            <w:tcW w:w="2263" w:type="dxa"/>
          </w:tcPr>
          <w:p w14:paraId="3DAB1A18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6814E5AE" w14:textId="249FADE5" w:rsidR="00BF447E" w:rsidRPr="008702FC" w:rsidRDefault="00680AB2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Выбранный плейлист проигрывается</w:t>
            </w:r>
          </w:p>
        </w:tc>
      </w:tr>
      <w:tr w:rsidR="00BF447E" w:rsidRPr="008702FC" w14:paraId="26250EFB" w14:textId="77777777" w:rsidTr="004F0DB8">
        <w:tc>
          <w:tcPr>
            <w:tcW w:w="2263" w:type="dxa"/>
          </w:tcPr>
          <w:p w14:paraId="42CAC883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787B1D6E" w14:textId="2C605A9F" w:rsidR="00BF447E" w:rsidRPr="008702FC" w:rsidRDefault="00680AB2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</w:tbl>
    <w:p w14:paraId="5A6059FB" w14:textId="5B196A29" w:rsidR="00BF447E" w:rsidRPr="008702FC" w:rsidRDefault="00BF447E" w:rsidP="003236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472703EA" w14:textId="77777777" w:rsidTr="004F0DB8">
        <w:tc>
          <w:tcPr>
            <w:tcW w:w="2263" w:type="dxa"/>
          </w:tcPr>
          <w:p w14:paraId="76BC7D23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7082" w:type="dxa"/>
          </w:tcPr>
          <w:p w14:paraId="38198C45" w14:textId="3E037316" w:rsidR="00BF447E" w:rsidRPr="008702FC" w:rsidRDefault="00680AB2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Удалить плейлист</w:t>
            </w:r>
          </w:p>
        </w:tc>
      </w:tr>
      <w:tr w:rsidR="00BF447E" w:rsidRPr="008702FC" w14:paraId="337823CD" w14:textId="77777777" w:rsidTr="004F0DB8">
        <w:tc>
          <w:tcPr>
            <w:tcW w:w="2263" w:type="dxa"/>
          </w:tcPr>
          <w:p w14:paraId="3ECE0179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001B5428" w14:textId="34343B30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BF447E" w:rsidRPr="008702FC" w14:paraId="3E159F89" w14:textId="77777777" w:rsidTr="004F0DB8">
        <w:tc>
          <w:tcPr>
            <w:tcW w:w="2263" w:type="dxa"/>
          </w:tcPr>
          <w:p w14:paraId="23023BD4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27BDF967" w14:textId="636B2E07" w:rsidR="00BF447E" w:rsidRPr="008702FC" w:rsidRDefault="00680AB2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удаляет выбранный плейлист</w:t>
            </w:r>
          </w:p>
        </w:tc>
      </w:tr>
      <w:tr w:rsidR="00E819E3" w:rsidRPr="008702FC" w14:paraId="296B0FC2" w14:textId="77777777" w:rsidTr="004F0DB8">
        <w:tc>
          <w:tcPr>
            <w:tcW w:w="2263" w:type="dxa"/>
          </w:tcPr>
          <w:p w14:paraId="5E9630AC" w14:textId="77777777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42D61186" w14:textId="1D02C58C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819E3" w:rsidRPr="008702FC" w14:paraId="37967D5D" w14:textId="77777777" w:rsidTr="004F0DB8">
        <w:tc>
          <w:tcPr>
            <w:tcW w:w="2263" w:type="dxa"/>
          </w:tcPr>
          <w:p w14:paraId="0B48434C" w14:textId="77777777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6E4A6877" w14:textId="0E614E8D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784A59DF" w14:textId="77777777" w:rsidTr="004F0DB8">
        <w:tc>
          <w:tcPr>
            <w:tcW w:w="2263" w:type="dxa"/>
          </w:tcPr>
          <w:p w14:paraId="2354346D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706BF2B1" w14:textId="213068D8" w:rsidR="00BF447E" w:rsidRPr="008702FC" w:rsidRDefault="00680AB2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открыл список своих плейлистов в приложении</w:t>
            </w:r>
          </w:p>
        </w:tc>
      </w:tr>
      <w:tr w:rsidR="00BF447E" w:rsidRPr="008702FC" w14:paraId="281BE2A6" w14:textId="77777777" w:rsidTr="004F0DB8">
        <w:tc>
          <w:tcPr>
            <w:tcW w:w="2263" w:type="dxa"/>
          </w:tcPr>
          <w:p w14:paraId="5766BDAA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13E4DE3D" w14:textId="77777777" w:rsidR="00680AB2" w:rsidRPr="00680AB2" w:rsidRDefault="00680AB2" w:rsidP="00323699">
            <w:pPr>
              <w:pStyle w:val="a4"/>
              <w:numPr>
                <w:ilvl w:val="0"/>
                <w:numId w:val="5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выбирает плейлист, который нужно удалить.</w:t>
            </w:r>
          </w:p>
          <w:p w14:paraId="4E2E8D5F" w14:textId="77777777" w:rsidR="00680AB2" w:rsidRPr="00680AB2" w:rsidRDefault="00680AB2" w:rsidP="00323699">
            <w:pPr>
              <w:pStyle w:val="a4"/>
              <w:numPr>
                <w:ilvl w:val="0"/>
                <w:numId w:val="5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нажимает кнопку "Удалить".</w:t>
            </w:r>
          </w:p>
          <w:p w14:paraId="6AF24CBA" w14:textId="77777777" w:rsidR="00680AB2" w:rsidRPr="00680AB2" w:rsidRDefault="00680AB2" w:rsidP="00323699">
            <w:pPr>
              <w:pStyle w:val="a4"/>
              <w:numPr>
                <w:ilvl w:val="0"/>
                <w:numId w:val="5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Приложение запрашивает подтверждение удаления плейлиста.</w:t>
            </w:r>
          </w:p>
          <w:p w14:paraId="6C7665E4" w14:textId="77777777" w:rsidR="00680AB2" w:rsidRPr="00680AB2" w:rsidRDefault="00680AB2" w:rsidP="00323699">
            <w:pPr>
              <w:pStyle w:val="a4"/>
              <w:numPr>
                <w:ilvl w:val="0"/>
                <w:numId w:val="5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подтверждает удаление плейлиста.</w:t>
            </w:r>
          </w:p>
          <w:p w14:paraId="1B871420" w14:textId="152FD271" w:rsidR="00BF447E" w:rsidRPr="00680AB2" w:rsidRDefault="00680AB2" w:rsidP="00323699">
            <w:pPr>
              <w:pStyle w:val="a4"/>
              <w:numPr>
                <w:ilvl w:val="0"/>
                <w:numId w:val="5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0A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Приложение удаляет выбранный плейлист из списка плейлистов пользователя</w:t>
            </w:r>
          </w:p>
        </w:tc>
      </w:tr>
      <w:tr w:rsidR="00BF447E" w:rsidRPr="008702FC" w14:paraId="42124079" w14:textId="77777777" w:rsidTr="004F0DB8">
        <w:tc>
          <w:tcPr>
            <w:tcW w:w="2263" w:type="dxa"/>
          </w:tcPr>
          <w:p w14:paraId="50D2B7AC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3EDD1242" w14:textId="28E09FD3" w:rsidR="00BF447E" w:rsidRPr="008702FC" w:rsidRDefault="00501A8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A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Выбранный пользователем плейлист удален из списка его плейлистов</w:t>
            </w:r>
          </w:p>
        </w:tc>
      </w:tr>
      <w:tr w:rsidR="00BF447E" w:rsidRPr="008702FC" w14:paraId="22B036D0" w14:textId="77777777" w:rsidTr="004F0DB8">
        <w:tc>
          <w:tcPr>
            <w:tcW w:w="2263" w:type="dxa"/>
          </w:tcPr>
          <w:p w14:paraId="51403B45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282EB3B0" w14:textId="1EEF08D9" w:rsidR="00BF447E" w:rsidRPr="008702FC" w:rsidRDefault="00501A8F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</w:tbl>
    <w:p w14:paraId="790A84A0" w14:textId="388A7857" w:rsidR="002835F4" w:rsidRDefault="002835F4" w:rsidP="003236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3781F7" w14:textId="77777777" w:rsidR="002835F4" w:rsidRDefault="002835F4" w:rsidP="003236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5B3B4EAD" w14:textId="77777777" w:rsidTr="004F0DB8">
        <w:tc>
          <w:tcPr>
            <w:tcW w:w="2263" w:type="dxa"/>
          </w:tcPr>
          <w:p w14:paraId="37994C85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Имя прецедента</w:t>
            </w:r>
          </w:p>
        </w:tc>
        <w:tc>
          <w:tcPr>
            <w:tcW w:w="7082" w:type="dxa"/>
          </w:tcPr>
          <w:p w14:paraId="0F195E17" w14:textId="5F6F9308" w:rsidR="00BF447E" w:rsidRPr="008702FC" w:rsidRDefault="00CE682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Создать плейлист</w:t>
            </w:r>
          </w:p>
        </w:tc>
      </w:tr>
      <w:tr w:rsidR="00BF447E" w:rsidRPr="008702FC" w14:paraId="6B770677" w14:textId="77777777" w:rsidTr="004F0DB8">
        <w:tc>
          <w:tcPr>
            <w:tcW w:w="2263" w:type="dxa"/>
          </w:tcPr>
          <w:p w14:paraId="0D463724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59BE0FF5" w14:textId="7D6A5DC3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BF447E" w:rsidRPr="008702FC" w14:paraId="28FAE5CA" w14:textId="77777777" w:rsidTr="004F0DB8">
        <w:tc>
          <w:tcPr>
            <w:tcW w:w="2263" w:type="dxa"/>
          </w:tcPr>
          <w:p w14:paraId="503FE29D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3DE583B7" w14:textId="2D54B1E4" w:rsidR="00BF447E" w:rsidRPr="008702FC" w:rsidRDefault="00CE682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6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создает новый плейлист в приложении</w:t>
            </w:r>
          </w:p>
        </w:tc>
      </w:tr>
      <w:tr w:rsidR="00E819E3" w:rsidRPr="008702FC" w14:paraId="5741051D" w14:textId="77777777" w:rsidTr="004F0DB8">
        <w:tc>
          <w:tcPr>
            <w:tcW w:w="2263" w:type="dxa"/>
          </w:tcPr>
          <w:p w14:paraId="3C4E35D9" w14:textId="77777777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1F7499E7" w14:textId="6371CDC7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819E3" w:rsidRPr="008702FC" w14:paraId="27E816C9" w14:textId="77777777" w:rsidTr="004F0DB8">
        <w:tc>
          <w:tcPr>
            <w:tcW w:w="2263" w:type="dxa"/>
          </w:tcPr>
          <w:p w14:paraId="746E0D56" w14:textId="77777777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3D029A59" w14:textId="1FF036BE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3D5CA7A4" w14:textId="77777777" w:rsidTr="004F0DB8">
        <w:tc>
          <w:tcPr>
            <w:tcW w:w="2263" w:type="dxa"/>
          </w:tcPr>
          <w:p w14:paraId="0DBED751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6D56FE0A" w14:textId="7B18D2CE" w:rsidR="00BF447E" w:rsidRPr="008702FC" w:rsidRDefault="002835F4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5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открыл список своих плейлистов в приложении</w:t>
            </w:r>
          </w:p>
        </w:tc>
      </w:tr>
      <w:tr w:rsidR="00BF447E" w:rsidRPr="008702FC" w14:paraId="69CC0710" w14:textId="77777777" w:rsidTr="004F0DB8">
        <w:tc>
          <w:tcPr>
            <w:tcW w:w="2263" w:type="dxa"/>
          </w:tcPr>
          <w:p w14:paraId="26980889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7D9C6174" w14:textId="77777777" w:rsidR="002835F4" w:rsidRPr="002835F4" w:rsidRDefault="002835F4" w:rsidP="00323699">
            <w:pPr>
              <w:pStyle w:val="a4"/>
              <w:numPr>
                <w:ilvl w:val="0"/>
                <w:numId w:val="6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5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нажимает кнопку "Создать плейлист".</w:t>
            </w:r>
          </w:p>
          <w:p w14:paraId="7353899C" w14:textId="77777777" w:rsidR="002835F4" w:rsidRPr="002835F4" w:rsidRDefault="002835F4" w:rsidP="00323699">
            <w:pPr>
              <w:pStyle w:val="a4"/>
              <w:numPr>
                <w:ilvl w:val="0"/>
                <w:numId w:val="6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5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Приложение открывает форму создания нового плейлиста.</w:t>
            </w:r>
          </w:p>
          <w:p w14:paraId="66D32A38" w14:textId="77777777" w:rsidR="002835F4" w:rsidRPr="002835F4" w:rsidRDefault="002835F4" w:rsidP="00323699">
            <w:pPr>
              <w:pStyle w:val="a4"/>
              <w:numPr>
                <w:ilvl w:val="0"/>
                <w:numId w:val="6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5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вводит название нового плейлиста.</w:t>
            </w:r>
          </w:p>
          <w:p w14:paraId="4E078C9F" w14:textId="77777777" w:rsidR="002835F4" w:rsidRPr="002835F4" w:rsidRDefault="002835F4" w:rsidP="00323699">
            <w:pPr>
              <w:pStyle w:val="a4"/>
              <w:numPr>
                <w:ilvl w:val="0"/>
                <w:numId w:val="6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5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добавляет желаемые композиции в новый плейлист.</w:t>
            </w:r>
          </w:p>
          <w:p w14:paraId="12AA8748" w14:textId="77777777" w:rsidR="002835F4" w:rsidRPr="002835F4" w:rsidRDefault="002835F4" w:rsidP="00323699">
            <w:pPr>
              <w:pStyle w:val="a4"/>
              <w:numPr>
                <w:ilvl w:val="0"/>
                <w:numId w:val="6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5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сохраняет новый плейлист.</w:t>
            </w:r>
          </w:p>
          <w:p w14:paraId="318C2DF6" w14:textId="33148EA1" w:rsidR="00BF447E" w:rsidRPr="002835F4" w:rsidRDefault="002835F4" w:rsidP="00323699">
            <w:pPr>
              <w:pStyle w:val="a4"/>
              <w:numPr>
                <w:ilvl w:val="0"/>
                <w:numId w:val="6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5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Приложение добавляет новый плейлист в список плейлистов пользователя.</w:t>
            </w:r>
          </w:p>
        </w:tc>
      </w:tr>
      <w:tr w:rsidR="00BF447E" w:rsidRPr="008702FC" w14:paraId="1923BBE7" w14:textId="77777777" w:rsidTr="004F0DB8">
        <w:tc>
          <w:tcPr>
            <w:tcW w:w="2263" w:type="dxa"/>
          </w:tcPr>
          <w:p w14:paraId="5337E2B4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2200F0D4" w14:textId="436A8794" w:rsidR="00BF447E" w:rsidRPr="008702FC" w:rsidRDefault="002835F4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Новый плейлист добавлен с список плейлистов пользователя</w:t>
            </w:r>
          </w:p>
        </w:tc>
      </w:tr>
      <w:tr w:rsidR="00BF447E" w:rsidRPr="008702FC" w14:paraId="4D911A94" w14:textId="77777777" w:rsidTr="004F0DB8">
        <w:tc>
          <w:tcPr>
            <w:tcW w:w="2263" w:type="dxa"/>
          </w:tcPr>
          <w:p w14:paraId="0AEC39F4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2377FF7D" w14:textId="0481EEE6" w:rsidR="00BF447E" w:rsidRPr="008702FC" w:rsidRDefault="002835F4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</w:tbl>
    <w:p w14:paraId="1EEE50AA" w14:textId="3B68CC6A" w:rsidR="00BF447E" w:rsidRPr="008702FC" w:rsidRDefault="00BF447E" w:rsidP="003236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4F6C894E" w14:textId="77777777" w:rsidTr="004F0DB8">
        <w:tc>
          <w:tcPr>
            <w:tcW w:w="2263" w:type="dxa"/>
          </w:tcPr>
          <w:p w14:paraId="10A9448F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7082" w:type="dxa"/>
          </w:tcPr>
          <w:p w14:paraId="48B7D4D3" w14:textId="3982BB90" w:rsidR="00BF447E" w:rsidRPr="008702FC" w:rsidRDefault="00AD6EE7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Посмотреть установленные плагины</w:t>
            </w:r>
          </w:p>
        </w:tc>
      </w:tr>
      <w:tr w:rsidR="00BF447E" w:rsidRPr="008702FC" w14:paraId="5C61ACBC" w14:textId="77777777" w:rsidTr="004F0DB8">
        <w:tc>
          <w:tcPr>
            <w:tcW w:w="2263" w:type="dxa"/>
          </w:tcPr>
          <w:p w14:paraId="11DC4955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4AF60D1B" w14:textId="5739BD48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BF447E" w:rsidRPr="008702FC" w14:paraId="5EE3EAF6" w14:textId="77777777" w:rsidTr="004F0DB8">
        <w:tc>
          <w:tcPr>
            <w:tcW w:w="2263" w:type="dxa"/>
          </w:tcPr>
          <w:p w14:paraId="2A2C7FAA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082A6EA8" w14:textId="7EAF90BB" w:rsidR="00BF447E" w:rsidRPr="008702FC" w:rsidRDefault="00AD6EE7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может просмотреть список установленных плагинов</w:t>
            </w:r>
          </w:p>
        </w:tc>
      </w:tr>
      <w:tr w:rsidR="00E819E3" w:rsidRPr="008702FC" w14:paraId="19BD837F" w14:textId="77777777" w:rsidTr="004F0DB8">
        <w:tc>
          <w:tcPr>
            <w:tcW w:w="2263" w:type="dxa"/>
          </w:tcPr>
          <w:p w14:paraId="68B9C797" w14:textId="77777777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3A2ADF19" w14:textId="1EEEB87F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819E3" w:rsidRPr="008702FC" w14:paraId="5907851B" w14:textId="77777777" w:rsidTr="004F0DB8">
        <w:tc>
          <w:tcPr>
            <w:tcW w:w="2263" w:type="dxa"/>
          </w:tcPr>
          <w:p w14:paraId="166A6892" w14:textId="77777777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0B3A5CD1" w14:textId="4728ACDD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13364FF1" w14:textId="77777777" w:rsidTr="004F0DB8">
        <w:tc>
          <w:tcPr>
            <w:tcW w:w="2263" w:type="dxa"/>
          </w:tcPr>
          <w:p w14:paraId="108A4C15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24956AFE" w14:textId="4308654A" w:rsidR="00BF447E" w:rsidRPr="008702FC" w:rsidRDefault="005D1C5B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хочет просмотреть установленные плагины</w:t>
            </w:r>
          </w:p>
        </w:tc>
      </w:tr>
      <w:tr w:rsidR="00BF447E" w:rsidRPr="008702FC" w14:paraId="5A8533ED" w14:textId="77777777" w:rsidTr="004F0DB8">
        <w:tc>
          <w:tcPr>
            <w:tcW w:w="2263" w:type="dxa"/>
          </w:tcPr>
          <w:p w14:paraId="25A596D6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65AF6D2C" w14:textId="2B6180DA" w:rsidR="005D1C5B" w:rsidRPr="005D1C5B" w:rsidRDefault="005D1C5B" w:rsidP="00323699">
            <w:pPr>
              <w:pStyle w:val="a4"/>
              <w:numPr>
                <w:ilvl w:val="0"/>
                <w:numId w:val="7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1C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Прецедент начинается, когда пользователь ПК запускает программу.</w:t>
            </w:r>
          </w:p>
          <w:p w14:paraId="15FC213B" w14:textId="77777777" w:rsidR="005D1C5B" w:rsidRPr="005D1C5B" w:rsidRDefault="005D1C5B" w:rsidP="00323699">
            <w:pPr>
              <w:pStyle w:val="a4"/>
              <w:numPr>
                <w:ilvl w:val="0"/>
                <w:numId w:val="7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1C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выбирает опцию "Посмотреть установленные плагины" в меню программы.</w:t>
            </w:r>
          </w:p>
          <w:p w14:paraId="5C9851C1" w14:textId="04938BA9" w:rsidR="00BF447E" w:rsidRPr="005D1C5B" w:rsidRDefault="005D1C5B" w:rsidP="00323699">
            <w:pPr>
              <w:pStyle w:val="a4"/>
              <w:numPr>
                <w:ilvl w:val="0"/>
                <w:numId w:val="7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1C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отображает список установленных плагинов.</w:t>
            </w:r>
          </w:p>
        </w:tc>
      </w:tr>
      <w:tr w:rsidR="00BF447E" w:rsidRPr="008702FC" w14:paraId="4491ED00" w14:textId="77777777" w:rsidTr="004F0DB8">
        <w:tc>
          <w:tcPr>
            <w:tcW w:w="2263" w:type="dxa"/>
          </w:tcPr>
          <w:p w14:paraId="4325EAA2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20A71308" w14:textId="6D325230" w:rsidR="00BF447E" w:rsidRPr="008702FC" w:rsidRDefault="005D1C5B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видит список установленных плагинов</w:t>
            </w:r>
          </w:p>
        </w:tc>
      </w:tr>
      <w:tr w:rsidR="00BF447E" w:rsidRPr="008702FC" w14:paraId="650D0414" w14:textId="77777777" w:rsidTr="004F0DB8">
        <w:tc>
          <w:tcPr>
            <w:tcW w:w="2263" w:type="dxa"/>
          </w:tcPr>
          <w:p w14:paraId="2D3E03B3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3F20B6AE" w14:textId="412D654C" w:rsidR="00BF447E" w:rsidRPr="008702FC" w:rsidRDefault="005D1C5B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</w:tbl>
    <w:p w14:paraId="16352A6D" w14:textId="27027B0B" w:rsidR="00323699" w:rsidRDefault="00323699" w:rsidP="003236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370999" w14:textId="77777777" w:rsidR="00323699" w:rsidRDefault="00323699" w:rsidP="003236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013C6DBF" w14:textId="77777777" w:rsidTr="004F0DB8">
        <w:tc>
          <w:tcPr>
            <w:tcW w:w="2263" w:type="dxa"/>
          </w:tcPr>
          <w:p w14:paraId="050E7800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Имя прецедента</w:t>
            </w:r>
          </w:p>
        </w:tc>
        <w:tc>
          <w:tcPr>
            <w:tcW w:w="7082" w:type="dxa"/>
          </w:tcPr>
          <w:p w14:paraId="171E51FF" w14:textId="175A8F6F" w:rsidR="00BF447E" w:rsidRPr="008702FC" w:rsidRDefault="005D1C5B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Загрузить плагин</w:t>
            </w:r>
          </w:p>
        </w:tc>
      </w:tr>
      <w:tr w:rsidR="00BF447E" w:rsidRPr="008702FC" w14:paraId="0D573FE7" w14:textId="77777777" w:rsidTr="004F0DB8">
        <w:tc>
          <w:tcPr>
            <w:tcW w:w="2263" w:type="dxa"/>
          </w:tcPr>
          <w:p w14:paraId="064ADE28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013946A1" w14:textId="1715AA93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BF447E" w:rsidRPr="008702FC" w14:paraId="35D12901" w14:textId="77777777" w:rsidTr="004F0DB8">
        <w:tc>
          <w:tcPr>
            <w:tcW w:w="2263" w:type="dxa"/>
          </w:tcPr>
          <w:p w14:paraId="673B37F7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65DEF7B1" w14:textId="3F8CE6D0" w:rsidR="00BF447E" w:rsidRPr="008702FC" w:rsidRDefault="005D1C5B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может загрузить новый плагин</w:t>
            </w:r>
          </w:p>
        </w:tc>
      </w:tr>
      <w:tr w:rsidR="00E819E3" w:rsidRPr="008702FC" w14:paraId="3148D8D1" w14:textId="77777777" w:rsidTr="004F0DB8">
        <w:tc>
          <w:tcPr>
            <w:tcW w:w="2263" w:type="dxa"/>
          </w:tcPr>
          <w:p w14:paraId="341ECDD3" w14:textId="77777777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1CCAF5EA" w14:textId="6734D09A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819E3" w:rsidRPr="008702FC" w14:paraId="0EFECB57" w14:textId="77777777" w:rsidTr="004F0DB8">
        <w:tc>
          <w:tcPr>
            <w:tcW w:w="2263" w:type="dxa"/>
          </w:tcPr>
          <w:p w14:paraId="52B2965A" w14:textId="77777777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283EDF07" w14:textId="70339708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10B8B935" w14:textId="77777777" w:rsidTr="004F0DB8">
        <w:tc>
          <w:tcPr>
            <w:tcW w:w="2263" w:type="dxa"/>
          </w:tcPr>
          <w:p w14:paraId="5FCB7A22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1C1946AA" w14:textId="2F13DC89" w:rsidR="00BF447E" w:rsidRPr="008702FC" w:rsidRDefault="005D1C5B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Пользователь </w:t>
            </w:r>
            <w:r w:rsidR="004E78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открыл просмотр плагинов</w:t>
            </w:r>
          </w:p>
        </w:tc>
      </w:tr>
      <w:tr w:rsidR="00BF447E" w:rsidRPr="008702FC" w14:paraId="4CC074E1" w14:textId="77777777" w:rsidTr="004F0DB8">
        <w:tc>
          <w:tcPr>
            <w:tcW w:w="2263" w:type="dxa"/>
          </w:tcPr>
          <w:p w14:paraId="19A5EABE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0655C5DD" w14:textId="77777777" w:rsidR="004E7899" w:rsidRPr="004E7899" w:rsidRDefault="004E7899" w:rsidP="00323699">
            <w:pPr>
              <w:pStyle w:val="a4"/>
              <w:numPr>
                <w:ilvl w:val="0"/>
                <w:numId w:val="8"/>
              </w:numPr>
              <w:tabs>
                <w:tab w:val="left" w:pos="318"/>
              </w:tabs>
              <w:spacing w:after="0" w:line="240" w:lineRule="auto"/>
              <w:ind w:left="34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78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 выбирает опцию "Загрузить плагин" в меню программы.</w:t>
            </w:r>
          </w:p>
          <w:p w14:paraId="23945F04" w14:textId="286A2D58" w:rsidR="004E7899" w:rsidRPr="004E7899" w:rsidRDefault="004E7899" w:rsidP="00323699">
            <w:pPr>
              <w:pStyle w:val="a4"/>
              <w:numPr>
                <w:ilvl w:val="0"/>
                <w:numId w:val="8"/>
              </w:numPr>
              <w:tabs>
                <w:tab w:val="left" w:pos="318"/>
              </w:tabs>
              <w:spacing w:after="0" w:line="240" w:lineRule="auto"/>
              <w:ind w:left="34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78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Система открывает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обзор файловой системы</w:t>
            </w:r>
            <w:r w:rsidRPr="004E78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где пользователь ПК может выбрать и загрузить плагин.</w:t>
            </w:r>
          </w:p>
          <w:p w14:paraId="0D2B2F40" w14:textId="0E0DEAFB" w:rsidR="00BF447E" w:rsidRPr="004E7899" w:rsidRDefault="004E7899" w:rsidP="00323699">
            <w:pPr>
              <w:pStyle w:val="a4"/>
              <w:numPr>
                <w:ilvl w:val="0"/>
                <w:numId w:val="8"/>
              </w:numPr>
              <w:tabs>
                <w:tab w:val="left" w:pos="318"/>
              </w:tabs>
              <w:ind w:left="34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78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устанавливает плагин.</w:t>
            </w:r>
          </w:p>
        </w:tc>
      </w:tr>
      <w:tr w:rsidR="00BF447E" w:rsidRPr="008702FC" w14:paraId="12932EE4" w14:textId="77777777" w:rsidTr="004F0DB8">
        <w:tc>
          <w:tcPr>
            <w:tcW w:w="2263" w:type="dxa"/>
          </w:tcPr>
          <w:p w14:paraId="0E50B249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48D44621" w14:textId="2C6F4978" w:rsidR="00BF447E" w:rsidRPr="008702FC" w:rsidRDefault="004E7899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78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Новый плагин установлен и доступен для использования</w:t>
            </w:r>
          </w:p>
        </w:tc>
      </w:tr>
      <w:tr w:rsidR="00BF447E" w:rsidRPr="008702FC" w14:paraId="70713F22" w14:textId="77777777" w:rsidTr="004F0DB8">
        <w:tc>
          <w:tcPr>
            <w:tcW w:w="2263" w:type="dxa"/>
          </w:tcPr>
          <w:p w14:paraId="337A9E92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0222144B" w14:textId="3558D3CE" w:rsidR="00BF447E" w:rsidRPr="008702FC" w:rsidRDefault="004E7899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</w:tbl>
    <w:p w14:paraId="3E595B40" w14:textId="438FFCE8" w:rsidR="00BF447E" w:rsidRPr="008702FC" w:rsidRDefault="00BF447E" w:rsidP="003236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2BAA2285" w14:textId="77777777" w:rsidTr="004F0DB8">
        <w:tc>
          <w:tcPr>
            <w:tcW w:w="2263" w:type="dxa"/>
          </w:tcPr>
          <w:p w14:paraId="67F0CFB1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7082" w:type="dxa"/>
          </w:tcPr>
          <w:p w14:paraId="1C5CB576" w14:textId="2C9F2C32" w:rsidR="00BF447E" w:rsidRPr="008702FC" w:rsidRDefault="004E7899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Удалить плагин</w:t>
            </w:r>
          </w:p>
        </w:tc>
      </w:tr>
      <w:tr w:rsidR="00BF447E" w:rsidRPr="008702FC" w14:paraId="395D3A17" w14:textId="77777777" w:rsidTr="004F0DB8">
        <w:tc>
          <w:tcPr>
            <w:tcW w:w="2263" w:type="dxa"/>
          </w:tcPr>
          <w:p w14:paraId="38FB1A10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1423B82C" w14:textId="16704CEF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BF447E" w:rsidRPr="008702FC" w14:paraId="5EFBBA24" w14:textId="77777777" w:rsidTr="004F0DB8">
        <w:tc>
          <w:tcPr>
            <w:tcW w:w="2263" w:type="dxa"/>
          </w:tcPr>
          <w:p w14:paraId="488A507B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7D3E6D80" w14:textId="5B291BF9" w:rsidR="00BF447E" w:rsidRPr="008702FC" w:rsidRDefault="004E7899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78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удаляет плагин из списка установленных плагинов</w:t>
            </w:r>
          </w:p>
        </w:tc>
      </w:tr>
      <w:tr w:rsidR="00E819E3" w:rsidRPr="008702FC" w14:paraId="7610E158" w14:textId="77777777" w:rsidTr="004F0DB8">
        <w:tc>
          <w:tcPr>
            <w:tcW w:w="2263" w:type="dxa"/>
          </w:tcPr>
          <w:p w14:paraId="7A20CD9E" w14:textId="77777777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577D1EBB" w14:textId="66EF67C2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819E3" w:rsidRPr="008702FC" w14:paraId="46EED2D4" w14:textId="77777777" w:rsidTr="004F0DB8">
        <w:tc>
          <w:tcPr>
            <w:tcW w:w="2263" w:type="dxa"/>
          </w:tcPr>
          <w:p w14:paraId="00A1DF04" w14:textId="77777777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5CF53B3F" w14:textId="096C6C4D" w:rsidR="00E819E3" w:rsidRPr="008702FC" w:rsidRDefault="00E819E3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3F30696E" w14:textId="77777777" w:rsidTr="004F0DB8">
        <w:tc>
          <w:tcPr>
            <w:tcW w:w="2263" w:type="dxa"/>
          </w:tcPr>
          <w:p w14:paraId="531AE662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4A050F7F" w14:textId="4FC352A6" w:rsidR="00BF447E" w:rsidRPr="008702FC" w:rsidRDefault="004E7899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78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Плагин установлен в системе</w:t>
            </w:r>
          </w:p>
        </w:tc>
      </w:tr>
      <w:tr w:rsidR="00BF447E" w:rsidRPr="008702FC" w14:paraId="1AF1BBD7" w14:textId="77777777" w:rsidTr="004F0DB8">
        <w:tc>
          <w:tcPr>
            <w:tcW w:w="2263" w:type="dxa"/>
          </w:tcPr>
          <w:p w14:paraId="3F498930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3F7D392B" w14:textId="18679611" w:rsidR="004E7899" w:rsidRPr="004E7899" w:rsidRDefault="004E7899" w:rsidP="00323699">
            <w:pPr>
              <w:pStyle w:val="a4"/>
              <w:numPr>
                <w:ilvl w:val="0"/>
                <w:numId w:val="9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78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4E78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ользователь открывает список установленных плагинов.</w:t>
            </w:r>
          </w:p>
          <w:p w14:paraId="4206FD77" w14:textId="77777777" w:rsidR="004E7899" w:rsidRPr="004E7899" w:rsidRDefault="004E7899" w:rsidP="00323699">
            <w:pPr>
              <w:pStyle w:val="a4"/>
              <w:numPr>
                <w:ilvl w:val="0"/>
                <w:numId w:val="9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78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выбирает плагин, который хочет удалить.</w:t>
            </w:r>
          </w:p>
          <w:p w14:paraId="213685B7" w14:textId="77777777" w:rsidR="004E7899" w:rsidRPr="004E7899" w:rsidRDefault="004E7899" w:rsidP="00323699">
            <w:pPr>
              <w:pStyle w:val="a4"/>
              <w:numPr>
                <w:ilvl w:val="0"/>
                <w:numId w:val="9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78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запрашивает у пользователя подтверждение удаления.</w:t>
            </w:r>
          </w:p>
          <w:p w14:paraId="43B47BE5" w14:textId="77777777" w:rsidR="004E7899" w:rsidRPr="004E7899" w:rsidRDefault="004E7899" w:rsidP="00323699">
            <w:pPr>
              <w:pStyle w:val="a4"/>
              <w:numPr>
                <w:ilvl w:val="0"/>
                <w:numId w:val="9"/>
              </w:numPr>
              <w:tabs>
                <w:tab w:val="left" w:pos="31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78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подтверждает удаление.</w:t>
            </w:r>
          </w:p>
          <w:p w14:paraId="0320C351" w14:textId="7E01E5CA" w:rsidR="00BF447E" w:rsidRPr="004E7899" w:rsidRDefault="004E7899" w:rsidP="00323699">
            <w:pPr>
              <w:pStyle w:val="a4"/>
              <w:numPr>
                <w:ilvl w:val="0"/>
                <w:numId w:val="9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78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удаляет плагин из списка установленных плагинов</w:t>
            </w:r>
          </w:p>
        </w:tc>
      </w:tr>
      <w:tr w:rsidR="00BF447E" w:rsidRPr="008702FC" w14:paraId="3F0BD720" w14:textId="77777777" w:rsidTr="004F0DB8">
        <w:tc>
          <w:tcPr>
            <w:tcW w:w="2263" w:type="dxa"/>
          </w:tcPr>
          <w:p w14:paraId="46BFF08A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4C7BA8E9" w14:textId="1F2D5CA1" w:rsidR="00BF447E" w:rsidRPr="008702FC" w:rsidRDefault="004E7899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78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Плагин удален из списка установленных плагинов</w:t>
            </w:r>
          </w:p>
        </w:tc>
      </w:tr>
      <w:tr w:rsidR="00BF447E" w:rsidRPr="008702FC" w14:paraId="77B196D0" w14:textId="77777777" w:rsidTr="004F0DB8">
        <w:tc>
          <w:tcPr>
            <w:tcW w:w="2263" w:type="dxa"/>
          </w:tcPr>
          <w:p w14:paraId="4448B05B" w14:textId="77777777" w:rsidR="00BF447E" w:rsidRPr="008702FC" w:rsidRDefault="00BF447E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33A262B5" w14:textId="77100833" w:rsidR="00BF447E" w:rsidRPr="008702FC" w:rsidRDefault="004E7899" w:rsidP="0032369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</w:tbl>
    <w:p w14:paraId="05E61CF0" w14:textId="72F39A54" w:rsidR="00BF447E" w:rsidRPr="008702FC" w:rsidRDefault="00BF447E" w:rsidP="003236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747098" w14:textId="77777777" w:rsidR="00BF447E" w:rsidRPr="008702FC" w:rsidRDefault="00BF447E" w:rsidP="003236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F447E" w:rsidRPr="00870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3870"/>
    <w:multiLevelType w:val="hybridMultilevel"/>
    <w:tmpl w:val="A4780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B710F"/>
    <w:multiLevelType w:val="hybridMultilevel"/>
    <w:tmpl w:val="1FB60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8553C"/>
    <w:multiLevelType w:val="hybridMultilevel"/>
    <w:tmpl w:val="452C1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917EE"/>
    <w:multiLevelType w:val="hybridMultilevel"/>
    <w:tmpl w:val="5C9E8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52C92"/>
    <w:multiLevelType w:val="hybridMultilevel"/>
    <w:tmpl w:val="556C8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32ACA"/>
    <w:multiLevelType w:val="hybridMultilevel"/>
    <w:tmpl w:val="839A4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37305"/>
    <w:multiLevelType w:val="hybridMultilevel"/>
    <w:tmpl w:val="A364D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97FB6"/>
    <w:multiLevelType w:val="hybridMultilevel"/>
    <w:tmpl w:val="22F8E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D693D"/>
    <w:multiLevelType w:val="hybridMultilevel"/>
    <w:tmpl w:val="337EA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49268">
    <w:abstractNumId w:val="7"/>
  </w:num>
  <w:num w:numId="2" w16cid:durableId="749959771">
    <w:abstractNumId w:val="5"/>
  </w:num>
  <w:num w:numId="3" w16cid:durableId="305550797">
    <w:abstractNumId w:val="6"/>
  </w:num>
  <w:num w:numId="4" w16cid:durableId="1243101311">
    <w:abstractNumId w:val="2"/>
  </w:num>
  <w:num w:numId="5" w16cid:durableId="829827128">
    <w:abstractNumId w:val="1"/>
  </w:num>
  <w:num w:numId="6" w16cid:durableId="1930389681">
    <w:abstractNumId w:val="0"/>
  </w:num>
  <w:num w:numId="7" w16cid:durableId="1666785145">
    <w:abstractNumId w:val="3"/>
  </w:num>
  <w:num w:numId="8" w16cid:durableId="1919097178">
    <w:abstractNumId w:val="4"/>
  </w:num>
  <w:num w:numId="9" w16cid:durableId="7448444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09"/>
    <w:rsid w:val="000D1B94"/>
    <w:rsid w:val="002835F4"/>
    <w:rsid w:val="00323699"/>
    <w:rsid w:val="003E12A1"/>
    <w:rsid w:val="0044248F"/>
    <w:rsid w:val="004502C7"/>
    <w:rsid w:val="004E7899"/>
    <w:rsid w:val="00501A8F"/>
    <w:rsid w:val="005D1C5B"/>
    <w:rsid w:val="00680AB2"/>
    <w:rsid w:val="008702FC"/>
    <w:rsid w:val="008F0209"/>
    <w:rsid w:val="00A76F3C"/>
    <w:rsid w:val="00AD6EE7"/>
    <w:rsid w:val="00BF447E"/>
    <w:rsid w:val="00CE6823"/>
    <w:rsid w:val="00E015DF"/>
    <w:rsid w:val="00E8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EB62F"/>
  <w15:chartTrackingRefBased/>
  <w15:docId w15:val="{70493A8C-584C-46B2-A933-234945BC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1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9</cp:revision>
  <dcterms:created xsi:type="dcterms:W3CDTF">2023-02-26T12:42:00Z</dcterms:created>
  <dcterms:modified xsi:type="dcterms:W3CDTF">2023-03-02T10:45:00Z</dcterms:modified>
</cp:coreProperties>
</file>