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7AC8A" w14:textId="77777777" w:rsidR="007473EA" w:rsidRPr="00A94B73" w:rsidRDefault="007473EA" w:rsidP="007473EA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A94B73">
        <w:rPr>
          <w:rFonts w:ascii="Times New Roman" w:hAnsi="Times New Roman" w:cs="Times New Roman"/>
          <w:b/>
          <w:color w:val="auto"/>
        </w:rPr>
        <w:t xml:space="preserve">Техническое задание на создание </w:t>
      </w:r>
      <w:r w:rsidRPr="00A94B73">
        <w:rPr>
          <w:rFonts w:ascii="Times New Roman" w:hAnsi="Times New Roman" w:cs="Times New Roman"/>
          <w:b/>
          <w:color w:val="auto"/>
          <w:lang w:val="en-US"/>
        </w:rPr>
        <w:t>Landing</w:t>
      </w:r>
      <w:r w:rsidRPr="00A94B73">
        <w:rPr>
          <w:rFonts w:ascii="Times New Roman" w:hAnsi="Times New Roman" w:cs="Times New Roman"/>
          <w:b/>
          <w:color w:val="auto"/>
        </w:rPr>
        <w:t xml:space="preserve"> </w:t>
      </w:r>
      <w:r w:rsidRPr="00A94B73">
        <w:rPr>
          <w:rFonts w:ascii="Times New Roman" w:hAnsi="Times New Roman" w:cs="Times New Roman"/>
          <w:b/>
          <w:color w:val="auto"/>
          <w:lang w:val="en-US"/>
        </w:rPr>
        <w:t>Page</w:t>
      </w:r>
    </w:p>
    <w:p w14:paraId="26D880BE" w14:textId="77777777" w:rsidR="006B7F35" w:rsidRPr="00A94B73" w:rsidRDefault="006B7F35" w:rsidP="006B7F35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t>Основная информация</w:t>
      </w:r>
    </w:p>
    <w:tbl>
      <w:tblPr>
        <w:tblStyle w:val="a4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5244"/>
      </w:tblGrid>
      <w:tr w:rsidR="006B7F35" w:rsidRPr="00A94B73" w14:paraId="6B78B65C" w14:textId="77777777" w:rsidTr="007473EA">
        <w:trPr>
          <w:tblCellSpacing w:w="142" w:type="dxa"/>
        </w:trPr>
        <w:tc>
          <w:tcPr>
            <w:tcW w:w="3685" w:type="dxa"/>
          </w:tcPr>
          <w:p w14:paraId="5ACFB56A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организации</w:t>
            </w:r>
          </w:p>
        </w:tc>
        <w:tc>
          <w:tcPr>
            <w:tcW w:w="4818" w:type="dxa"/>
          </w:tcPr>
          <w:p w14:paraId="6DA26ECA" w14:textId="783668DA" w:rsidR="007473EA" w:rsidRPr="00D86BCE" w:rsidRDefault="007473EA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 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моделирования</w:t>
            </w:r>
            <w:r w:rsidR="006B7F35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6F8CC8" w14:textId="6C68055B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Three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Dimensionals</w:t>
            </w:r>
            <w:proofErr w:type="spellEnd"/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B7F35" w:rsidRPr="00A94B73" w14:paraId="1681EA3D" w14:textId="77777777" w:rsidTr="007473EA">
        <w:trPr>
          <w:tblCellSpacing w:w="142" w:type="dxa"/>
        </w:trPr>
        <w:tc>
          <w:tcPr>
            <w:tcW w:w="3685" w:type="dxa"/>
          </w:tcPr>
          <w:p w14:paraId="10F8E23C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Общие сведения о компании</w:t>
            </w:r>
          </w:p>
          <w:p w14:paraId="370BC02F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(сферы деятельности, основные товары или услуги)</w:t>
            </w:r>
          </w:p>
        </w:tc>
        <w:tc>
          <w:tcPr>
            <w:tcW w:w="4818" w:type="dxa"/>
          </w:tcPr>
          <w:p w14:paraId="58D8A13E" w14:textId="081C4A15" w:rsidR="006B7F35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 по созданию 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моделей.</w:t>
            </w:r>
          </w:p>
          <w:p w14:paraId="4052BA48" w14:textId="7B448D58" w:rsidR="007473EA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Визуализация интерьеров/экстерьеров.</w:t>
            </w:r>
          </w:p>
          <w:p w14:paraId="0FEF5C83" w14:textId="1D2F8625" w:rsidR="007473EA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печать.</w:t>
            </w:r>
          </w:p>
          <w:p w14:paraId="0ACA85F6" w14:textId="6497B322" w:rsidR="006B7F35" w:rsidRPr="00D86BCE" w:rsidRDefault="006B7F35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Команда профессионалов: 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>20 профессиональных 3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>моделлеров</w:t>
            </w:r>
            <w:proofErr w:type="spellEnd"/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с опытом больше 10 лет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7F35" w:rsidRPr="00A94B73" w14:paraId="0F99D15F" w14:textId="77777777" w:rsidTr="007473EA">
        <w:trPr>
          <w:tblCellSpacing w:w="142" w:type="dxa"/>
        </w:trPr>
        <w:tc>
          <w:tcPr>
            <w:tcW w:w="3685" w:type="dxa"/>
          </w:tcPr>
          <w:p w14:paraId="1103DEA9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Цели создания</w:t>
            </w:r>
          </w:p>
          <w:p w14:paraId="5C81AB38" w14:textId="2BCDFCDF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(Продавать товары и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услуги, собирать базу данных потенциальных пользователей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Рекламировать отдельное мероприятие и т.д.)</w:t>
            </w:r>
          </w:p>
        </w:tc>
        <w:tc>
          <w:tcPr>
            <w:tcW w:w="4818" w:type="dxa"/>
          </w:tcPr>
          <w:p w14:paraId="75927B87" w14:textId="7AB5AC74" w:rsidR="006B7F35" w:rsidRPr="00D86BCE" w:rsidRDefault="00790F04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Продавать услуги по 3D моделированию</w:t>
            </w:r>
          </w:p>
        </w:tc>
      </w:tr>
      <w:tr w:rsidR="006B7F35" w:rsidRPr="00A94B73" w14:paraId="0450E6D5" w14:textId="77777777" w:rsidTr="007473EA">
        <w:trPr>
          <w:tblCellSpacing w:w="142" w:type="dxa"/>
        </w:trPr>
        <w:tc>
          <w:tcPr>
            <w:tcW w:w="3685" w:type="dxa"/>
          </w:tcPr>
          <w:p w14:paraId="1B01EF92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CTA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proofErr w:type="gramEnd"/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Action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34508783" w14:textId="301C9BB2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(форма на сайте, призывающая пользователя что-то сделать, например, подписаться на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рассылку, купить билет на конференцию, запросить смету и пр.)</w:t>
            </w:r>
          </w:p>
        </w:tc>
        <w:tc>
          <w:tcPr>
            <w:tcW w:w="4818" w:type="dxa"/>
          </w:tcPr>
          <w:p w14:paraId="106B6D68" w14:textId="6931B10C" w:rsidR="006B7F35" w:rsidRPr="00D86BCE" w:rsidRDefault="00D906FA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6B7F35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аписать по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имени, телефону, почте, описанию необходимой услуги</w:t>
            </w:r>
            <w:r w:rsidR="00337906" w:rsidRPr="00D86BCE">
              <w:rPr>
                <w:rFonts w:ascii="Times New Roman" w:hAnsi="Times New Roman" w:cs="Times New Roman"/>
                <w:sz w:val="24"/>
                <w:szCs w:val="24"/>
              </w:rPr>
              <w:t>, прикрепленному файлу на формирование заказа</w:t>
            </w:r>
          </w:p>
        </w:tc>
      </w:tr>
      <w:tr w:rsidR="006B7F35" w:rsidRPr="00A94B73" w14:paraId="5EF8E616" w14:textId="77777777" w:rsidTr="007473EA">
        <w:trPr>
          <w:tblCellSpacing w:w="142" w:type="dxa"/>
        </w:trPr>
        <w:tc>
          <w:tcPr>
            <w:tcW w:w="3685" w:type="dxa"/>
          </w:tcPr>
          <w:p w14:paraId="2EB427C3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Языковые версии</w:t>
            </w:r>
          </w:p>
          <w:p w14:paraId="50662806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(русский, английский, др.)</w:t>
            </w:r>
          </w:p>
        </w:tc>
        <w:tc>
          <w:tcPr>
            <w:tcW w:w="4818" w:type="dxa"/>
          </w:tcPr>
          <w:p w14:paraId="7A1A5341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Русский</w:t>
            </w:r>
          </w:p>
        </w:tc>
      </w:tr>
    </w:tbl>
    <w:p w14:paraId="2C7BDCF5" w14:textId="32D23F3D" w:rsidR="008B5F4E" w:rsidRDefault="008B5F4E" w:rsidP="00692E17">
      <w:pPr>
        <w:rPr>
          <w:rFonts w:ascii="Times New Roman" w:hAnsi="Times New Roman" w:cs="Times New Roman"/>
          <w:sz w:val="28"/>
          <w:szCs w:val="28"/>
        </w:rPr>
      </w:pPr>
    </w:p>
    <w:p w14:paraId="46D0CABF" w14:textId="77777777" w:rsidR="008B5F4E" w:rsidRDefault="008B5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8E0A84" w14:textId="77777777" w:rsidR="00AE2212" w:rsidRPr="00A94B73" w:rsidRDefault="00AE2212" w:rsidP="00AE221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lastRenderedPageBreak/>
        <w:t>Анализ сайтов конкурентов</w:t>
      </w:r>
    </w:p>
    <w:p w14:paraId="03C9DF1B" w14:textId="68FD8BE4" w:rsidR="00692E17" w:rsidRDefault="008B5F4E" w:rsidP="00692E1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32D73">
        <w:rPr>
          <w:rFonts w:ascii="Times New Roman" w:hAnsi="Times New Roman" w:cs="Times New Roman"/>
          <w:sz w:val="28"/>
          <w:szCs w:val="28"/>
          <w:lang w:val="en-US"/>
        </w:rPr>
        <w:t>KLONA</w:t>
      </w:r>
      <w:r w:rsidRPr="00932D73">
        <w:rPr>
          <w:rFonts w:ascii="Times New Roman" w:hAnsi="Times New Roman" w:cs="Times New Roman"/>
          <w:lang w:val="en-US"/>
        </w:rPr>
        <w:t xml:space="preserve">. </w:t>
      </w:r>
      <w:hyperlink r:id="rId5" w:history="1">
        <w:r w:rsidRPr="00D541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https://klona.ru/uslugi/3d-modelirovanie</w:t>
        </w:r>
      </w:hyperlink>
    </w:p>
    <w:p w14:paraId="61EC8F94" w14:textId="469BFAA7" w:rsidR="008B5F4E" w:rsidRDefault="008B5F4E" w:rsidP="008B5F4E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noProof/>
        </w:rPr>
        <w:drawing>
          <wp:inline distT="0" distB="0" distL="0" distR="0" wp14:anchorId="2DE526C3" wp14:editId="3225494B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521" w14:textId="77777777" w:rsidR="008B5F4E" w:rsidRPr="008B5F4E" w:rsidRDefault="008B5F4E" w:rsidP="008B5F4E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B092B9C" w14:textId="074042F4" w:rsid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47553A25" w14:textId="7ADCA758" w:rsidR="008B5F4E" w:rsidRDefault="00710E4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Главная, портфолио, услуги, блог, компания, контакты</w:t>
      </w:r>
    </w:p>
    <w:p w14:paraId="701CEF9E" w14:textId="77777777" w:rsidR="00710E41" w:rsidRPr="00692E17" w:rsidRDefault="00710E4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9DAFB14" w14:textId="2BA47D6D" w:rsid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606C8C39" w14:textId="26E80F63" w:rsidR="008B5F4E" w:rsidRDefault="00710E4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услуг, стоимость услуг, сроки на создание товара, этапы создания товара, виды дополнительных услуг, форма для создания заявки на товар</w:t>
      </w:r>
    </w:p>
    <w:p w14:paraId="4B753902" w14:textId="77777777" w:rsidR="00710E41" w:rsidRPr="00692E17" w:rsidRDefault="00710E4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0DF0E66" w14:textId="76D5E2D9" w:rsidR="008B5F4E" w:rsidRP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6C8C4E" w14:textId="2E00FF6F" w:rsidR="008B5F4E" w:rsidRPr="00F1367E" w:rsidRDefault="00F1367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слайдер,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контент</w:t>
      </w:r>
    </w:p>
    <w:p w14:paraId="1D2DF088" w14:textId="77777777" w:rsidR="00710E41" w:rsidRPr="00692E17" w:rsidRDefault="00710E4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07B5B5C" w14:textId="4BB21E70" w:rsidR="008B5F4E" w:rsidRP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469112" w14:textId="2580BA0A" w:rsidR="008B5F4E" w:rsidRPr="00F5406B" w:rsidRDefault="00F5406B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белый</w:t>
      </w:r>
    </w:p>
    <w:p w14:paraId="2290E9E2" w14:textId="77777777" w:rsidR="00F5406B" w:rsidRPr="008B5F4E" w:rsidRDefault="00F5406B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EB5E28F" w14:textId="1BA271B0" w:rsid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7475E2DC" w14:textId="02A0AFD7" w:rsidR="00F5406B" w:rsidRDefault="003F7FC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сделать заказ</w:t>
      </w:r>
    </w:p>
    <w:p w14:paraId="168ED9F8" w14:textId="77777777" w:rsidR="003F7FC1" w:rsidRDefault="003F7FC1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28CD29" w14:textId="69F65B80" w:rsidR="008B5F4E" w:rsidRDefault="008B5F4E" w:rsidP="00D86BCE">
      <w:pPr>
        <w:pStyle w:val="a3"/>
        <w:numPr>
          <w:ilvl w:val="1"/>
          <w:numId w:val="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2B213204" w14:textId="00C2B158" w:rsidR="008B5F4E" w:rsidRPr="008B5F4E" w:rsidRDefault="00BD19F9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D19F9">
        <w:rPr>
          <w:rFonts w:ascii="Times New Roman" w:hAnsi="Times New Roman" w:cs="Times New Roman"/>
          <w:sz w:val="28"/>
          <w:szCs w:val="28"/>
        </w:rPr>
        <w:t>ромышленно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19F9">
        <w:rPr>
          <w:rFonts w:ascii="Times New Roman" w:hAnsi="Times New Roman" w:cs="Times New Roman"/>
          <w:sz w:val="28"/>
          <w:szCs w:val="28"/>
        </w:rPr>
        <w:t xml:space="preserve"> производств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строительств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графическ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BD19F9">
        <w:rPr>
          <w:rFonts w:ascii="Times New Roman" w:hAnsi="Times New Roman" w:cs="Times New Roman"/>
          <w:sz w:val="28"/>
          <w:szCs w:val="28"/>
        </w:rPr>
        <w:t xml:space="preserve"> дизайн</w:t>
      </w:r>
    </w:p>
    <w:p w14:paraId="2D20B55A" w14:textId="5ADA016E" w:rsidR="008B5F4E" w:rsidRPr="008B5F4E" w:rsidRDefault="00BD19F9" w:rsidP="008B5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DCEE9" w14:textId="5FAF3082" w:rsidR="007473EA" w:rsidRPr="00E66422" w:rsidRDefault="00000000" w:rsidP="00692E17">
      <w:pPr>
        <w:pStyle w:val="a3"/>
        <w:numPr>
          <w:ilvl w:val="0"/>
          <w:numId w:val="3"/>
        </w:num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7" w:history="1">
        <w:r w:rsidR="007473EA" w:rsidRPr="00170505">
          <w:rPr>
            <w:rStyle w:val="a5"/>
            <w:rFonts w:ascii="Times New Roman" w:hAnsi="Times New Roman" w:cs="Times New Roman"/>
            <w:sz w:val="28"/>
            <w:szCs w:val="28"/>
          </w:rPr>
          <w:t>https://3d-m.ru/uslugi-3d-modelirovaniya/</w:t>
        </w:r>
      </w:hyperlink>
    </w:p>
    <w:p w14:paraId="0C30BA31" w14:textId="69263472" w:rsidR="00E66422" w:rsidRPr="00BD19F9" w:rsidRDefault="00FD57D9" w:rsidP="00E66422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9B6E48F" wp14:editId="47F6F6DD">
            <wp:extent cx="5940425" cy="2829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74F5" w14:textId="77777777" w:rsidR="00FD57D9" w:rsidRDefault="00FD57D9" w:rsidP="00FD57D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463902A" w14:textId="226CE0CA" w:rsidR="00E66422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3A9E7519" w14:textId="61D2A072" w:rsidR="00E66422" w:rsidRDefault="00C21587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Каталог, услуги, портфолио, оплата, доставка, гарантия, база знаний, о компании, контакты</w:t>
      </w:r>
    </w:p>
    <w:p w14:paraId="2B7322CD" w14:textId="77777777" w:rsidR="00FD57D9" w:rsidRPr="00692E17" w:rsidRDefault="00FD57D9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BFF11C0" w14:textId="77777777" w:rsidR="00E66422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3358F281" w14:textId="0A436A2F" w:rsidR="00E66422" w:rsidRDefault="00C21587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том</w:t>
      </w:r>
      <w:r w:rsidR="00627EC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занимается компания, цена заказа, сроки выполнения заказа, форма составления заявки на заказ, примеры работ</w:t>
      </w:r>
    </w:p>
    <w:p w14:paraId="689ABE76" w14:textId="77777777" w:rsidR="00FD57D9" w:rsidRPr="00692E17" w:rsidRDefault="00FD57D9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65C0D29" w14:textId="77777777" w:rsidR="00E66422" w:rsidRPr="008B5F4E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BAC7CD" w14:textId="2079CD65" w:rsidR="00FD57D9" w:rsidRDefault="00627EC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193C2C53" w14:textId="77777777" w:rsidR="00627ECE" w:rsidRPr="00627ECE" w:rsidRDefault="00627EC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E51230A" w14:textId="77777777" w:rsidR="00E66422" w:rsidRPr="008B5F4E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BA17E3" w14:textId="79F7DF0F" w:rsidR="00E66422" w:rsidRDefault="00627EC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оранжевый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белый</w:t>
      </w:r>
    </w:p>
    <w:p w14:paraId="213390E6" w14:textId="77777777" w:rsidR="00FD57D9" w:rsidRPr="008B5F4E" w:rsidRDefault="00FD57D9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33356D4" w14:textId="77777777" w:rsidR="00E66422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0396C40F" w14:textId="4DB5B399" w:rsidR="00E66422" w:rsidRDefault="00627EC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ознакомиться с обильным портфолио и сделать заказ</w:t>
      </w:r>
    </w:p>
    <w:p w14:paraId="1110948B" w14:textId="77777777" w:rsidR="00FD57D9" w:rsidRDefault="00FD57D9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EC1A09" w14:textId="77777777" w:rsidR="00E66422" w:rsidRDefault="00E66422" w:rsidP="00D86BCE">
      <w:pPr>
        <w:pStyle w:val="a3"/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01AFBA05" w14:textId="1C0FE02F" w:rsidR="00E66422" w:rsidRDefault="00627ECE" w:rsidP="00D86BCE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сферы бизнеса, заказы частных лиц</w:t>
      </w:r>
    </w:p>
    <w:p w14:paraId="00E3136D" w14:textId="77777777" w:rsidR="00FD57D9" w:rsidRPr="008B5F4E" w:rsidRDefault="00FD57D9" w:rsidP="00E6642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86B6C91" w14:textId="77777777" w:rsidR="00E66422" w:rsidRDefault="00E66422" w:rsidP="00E6642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CE8A4BB" w14:textId="77777777" w:rsidR="00932D73" w:rsidRDefault="00932D73">
      <w:r>
        <w:br w:type="page"/>
      </w:r>
    </w:p>
    <w:p w14:paraId="3A6CF8D4" w14:textId="555C75CF" w:rsidR="007473EA" w:rsidRDefault="00000000" w:rsidP="00692E1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="00932D73" w:rsidRPr="00494E3F">
          <w:rPr>
            <w:rStyle w:val="a5"/>
            <w:rFonts w:ascii="Times New Roman" w:hAnsi="Times New Roman" w:cs="Times New Roman"/>
            <w:sz w:val="28"/>
            <w:szCs w:val="28"/>
          </w:rPr>
          <w:t>https://sprint3d.ru/kategorii/3d-modelirovanie/3d-modeli-na-zakaz/</w:t>
        </w:r>
      </w:hyperlink>
    </w:p>
    <w:p w14:paraId="459E94F4" w14:textId="25E047EA" w:rsidR="00E66422" w:rsidRPr="00932D73" w:rsidRDefault="00932D73" w:rsidP="00E66422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833A357" wp14:editId="5B2647B7">
            <wp:extent cx="5940425" cy="29063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3BF7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7C9A5F13" w14:textId="6A2C09C6" w:rsidR="00E66422" w:rsidRDefault="000E23C9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3C9">
        <w:rPr>
          <w:rFonts w:ascii="Times New Roman" w:hAnsi="Times New Roman" w:cs="Times New Roman"/>
          <w:sz w:val="28"/>
          <w:szCs w:val="28"/>
        </w:rPr>
        <w:t>Скульптуры, награды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3d-моделирование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3d-печать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 фрезеровка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3d-фигурки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услуги</w:t>
      </w:r>
    </w:p>
    <w:p w14:paraId="226FB9F6" w14:textId="77777777" w:rsidR="000E23C9" w:rsidRPr="00692E17" w:rsidRDefault="000E23C9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E4EEB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76666050" w14:textId="1A6C5DDB" w:rsidR="00E66422" w:rsidRDefault="00D05BEE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компании и услуг, которые она предоставляет, портфолио с работами, этапов и сроков работы</w:t>
      </w:r>
    </w:p>
    <w:p w14:paraId="5E4D9CAB" w14:textId="77777777" w:rsidR="0039298F" w:rsidRPr="00692E17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9E030" w14:textId="77777777" w:rsidR="00E66422" w:rsidRPr="008B5F4E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6A667B" w14:textId="32A06C03" w:rsidR="00E66422" w:rsidRPr="00D05BEE" w:rsidRDefault="00D05BEE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слайдер,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контент</w:t>
      </w:r>
    </w:p>
    <w:p w14:paraId="69C15A16" w14:textId="77777777" w:rsidR="0039298F" w:rsidRPr="00692E17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A5CBF" w14:textId="77777777" w:rsidR="00E66422" w:rsidRPr="008B5F4E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F4B99F" w14:textId="0DEC6EED" w:rsidR="00E66422" w:rsidRDefault="00671607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 – черный – белый</w:t>
      </w:r>
    </w:p>
    <w:p w14:paraId="49CE92BB" w14:textId="77777777" w:rsidR="0039298F" w:rsidRPr="008B5F4E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1BF03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68899D0B" w14:textId="4A809F74" w:rsidR="00E66422" w:rsidRPr="00671607" w:rsidRDefault="00671607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ознакомиться с разноплановым портфолио и сделать заказ</w:t>
      </w:r>
    </w:p>
    <w:p w14:paraId="6F73C771" w14:textId="77777777" w:rsidR="0039298F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AFBA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2C2CACFB" w14:textId="0A7E8A9D" w:rsidR="00F2158B" w:rsidRPr="008B5F4E" w:rsidRDefault="00F2158B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D19F9">
        <w:rPr>
          <w:rFonts w:ascii="Times New Roman" w:hAnsi="Times New Roman" w:cs="Times New Roman"/>
          <w:sz w:val="28"/>
          <w:szCs w:val="28"/>
        </w:rPr>
        <w:t>ромышленно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19F9">
        <w:rPr>
          <w:rFonts w:ascii="Times New Roman" w:hAnsi="Times New Roman" w:cs="Times New Roman"/>
          <w:sz w:val="28"/>
          <w:szCs w:val="28"/>
        </w:rPr>
        <w:t xml:space="preserve"> производств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строительств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графическ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BD19F9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 заказы частных лиц</w:t>
      </w:r>
    </w:p>
    <w:p w14:paraId="6C14284B" w14:textId="63722F99" w:rsidR="00E66422" w:rsidRDefault="00E66422" w:rsidP="00E6642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98F074" w14:textId="5F59B9A4" w:rsidR="000648EB" w:rsidRPr="000648EB" w:rsidRDefault="000648EB" w:rsidP="005E1355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сайтов по данной тематике объединяет описание </w:t>
      </w:r>
      <w:r w:rsidR="005E1355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чем занимается компания, расценки различных услуг и</w:t>
      </w:r>
      <w:r w:rsidR="005E1355">
        <w:rPr>
          <w:rFonts w:ascii="Times New Roman" w:hAnsi="Times New Roman" w:cs="Times New Roman"/>
          <w:sz w:val="28"/>
          <w:szCs w:val="28"/>
        </w:rPr>
        <w:t xml:space="preserve"> портфолио работ, некоторые сайты также содержат информацию о команде компании.</w:t>
      </w:r>
    </w:p>
    <w:p w14:paraId="028454D5" w14:textId="0E25E9A5" w:rsidR="0039298F" w:rsidRPr="000648EB" w:rsidRDefault="00D86BCE" w:rsidP="00D86B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6BB947" w14:textId="252EC482" w:rsidR="004270EF" w:rsidRPr="00361A9D" w:rsidRDefault="007473EA" w:rsidP="000C0BE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lastRenderedPageBreak/>
        <w:t>2. Структура сайта, основная информация на сайте</w:t>
      </w:r>
    </w:p>
    <w:p w14:paraId="0B8DC472" w14:textId="6A91F7D1" w:rsidR="005E7327" w:rsidRDefault="005E7327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Главная страница </w:t>
      </w:r>
    </w:p>
    <w:p w14:paraId="1B6928D5" w14:textId="2B663862" w:rsidR="007473EA" w:rsidRPr="005E7327" w:rsidRDefault="007473EA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Заголовок: логотип, название компании</w:t>
      </w:r>
      <w:r w:rsidR="008A39BD" w:rsidRPr="005E7327">
        <w:rPr>
          <w:rFonts w:ascii="Times New Roman" w:hAnsi="Times New Roman" w:cs="Times New Roman"/>
          <w:bCs/>
          <w:sz w:val="28"/>
          <w:szCs w:val="28"/>
        </w:rPr>
        <w:t xml:space="preserve">, пункты меню </w:t>
      </w:r>
    </w:p>
    <w:p w14:paraId="2C5040B5" w14:textId="459A0904" w:rsidR="007473EA" w:rsidRPr="005E7327" w:rsidRDefault="008A39BD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 xml:space="preserve">Картинка/набор картинок описывающие деятельность компании </w:t>
      </w:r>
    </w:p>
    <w:p w14:paraId="1DCF249E" w14:textId="3DE7AEA2" w:rsidR="007473EA" w:rsidRPr="005E7327" w:rsidRDefault="007473EA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 w:rsidR="008A39BD" w:rsidRPr="005E7327">
        <w:rPr>
          <w:rFonts w:ascii="Times New Roman" w:hAnsi="Times New Roman" w:cs="Times New Roman"/>
          <w:bCs/>
          <w:sz w:val="28"/>
          <w:szCs w:val="28"/>
        </w:rPr>
        <w:t>компании</w:t>
      </w:r>
    </w:p>
    <w:p w14:paraId="2EBC721A" w14:textId="62B9A7C6" w:rsidR="007473EA" w:rsidRPr="005E7327" w:rsidRDefault="00C558C2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Виды услуг</w:t>
      </w:r>
    </w:p>
    <w:p w14:paraId="0E722BD6" w14:textId="0ED4742E" w:rsidR="007473EA" w:rsidRPr="005E7327" w:rsidRDefault="00C558C2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Портфолио работ</w:t>
      </w:r>
    </w:p>
    <w:p w14:paraId="55C2EC79" w14:textId="4B49B380" w:rsidR="007473EA" w:rsidRPr="005E7327" w:rsidRDefault="00860491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Форма для оформления заказа</w:t>
      </w:r>
    </w:p>
    <w:p w14:paraId="7774377B" w14:textId="371CD9C4" w:rsidR="00860491" w:rsidRPr="005E7327" w:rsidRDefault="00860491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Контакты компании</w:t>
      </w:r>
    </w:p>
    <w:p w14:paraId="6120FCD7" w14:textId="77777777" w:rsidR="007473EA" w:rsidRPr="004270EF" w:rsidRDefault="007473EA" w:rsidP="000C0BE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iCs/>
        </w:rPr>
      </w:pPr>
    </w:p>
    <w:p w14:paraId="4990AC68" w14:textId="77777777" w:rsidR="007473EA" w:rsidRPr="00A94B73" w:rsidRDefault="007473EA" w:rsidP="000C0BE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t>3. Анализ целевой аудитории</w:t>
      </w:r>
    </w:p>
    <w:p w14:paraId="4E32E5A0" w14:textId="77777777" w:rsidR="007473EA" w:rsidRPr="000C0BE9" w:rsidRDefault="007473EA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>Выполните анализ целевой аудитории. Определите</w:t>
      </w:r>
    </w:p>
    <w:p w14:paraId="11A00EC8" w14:textId="646FEC7D" w:rsidR="007473EA" w:rsidRPr="000C0BE9" w:rsidRDefault="00361A9D" w:rsidP="000C0BE9">
      <w:pPr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</w:rPr>
        <w:t xml:space="preserve">то пользователи 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сайта? </w:t>
      </w:r>
      <w:r w:rsidRPr="000C0BE9">
        <w:rPr>
          <w:rFonts w:ascii="Times New Roman" w:hAnsi="Times New Roman" w:cs="Times New Roman"/>
          <w:sz w:val="28"/>
          <w:szCs w:val="28"/>
        </w:rPr>
        <w:t>К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акие у них 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</w:rPr>
        <w:t>задачи/потребности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4463D876" w14:textId="1AFB93A3" w:rsidR="007473EA" w:rsidRPr="000C0BE9" w:rsidRDefault="00361A9D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BE9">
        <w:rPr>
          <w:rFonts w:ascii="Times New Roman" w:hAnsi="Times New Roman" w:cs="Times New Roman"/>
          <w:sz w:val="28"/>
          <w:szCs w:val="28"/>
        </w:rPr>
        <w:t>Метод</w:t>
      </w:r>
      <w:r w:rsidR="007473EA" w:rsidRPr="000C0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  <w:lang w:val="en-US"/>
        </w:rPr>
        <w:t>Jobs To Be Done</w:t>
      </w:r>
      <w:r w:rsidR="007473EA" w:rsidRPr="000C0B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BB63D2" w14:textId="0AC9A8F1" w:rsidR="00361A9D" w:rsidRPr="000C0BE9" w:rsidRDefault="00361A9D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>Петр – 22 года</w:t>
      </w:r>
      <w:r w:rsidR="00C77078" w:rsidRPr="000C0BE9">
        <w:rPr>
          <w:rFonts w:ascii="Times New Roman" w:hAnsi="Times New Roman" w:cs="Times New Roman"/>
          <w:sz w:val="28"/>
          <w:szCs w:val="28"/>
        </w:rPr>
        <w:t xml:space="preserve">, учится на строителя. Петр сейчас сильно занят своей дипломной работой, он уже сделал чертеж здания и будет занят текстом дипломной работы, которую он хочет дополнить визуализацией 3D модели чертежа своего знания. </w:t>
      </w:r>
      <w:r w:rsidR="0061512E" w:rsidRPr="000C0BE9">
        <w:rPr>
          <w:rFonts w:ascii="Times New Roman" w:hAnsi="Times New Roman" w:cs="Times New Roman"/>
          <w:sz w:val="28"/>
          <w:szCs w:val="28"/>
        </w:rPr>
        <w:t>Петр заказал 3D модель, которую ему сделают в течении 3-х дней.</w:t>
      </w:r>
    </w:p>
    <w:p w14:paraId="23C3EC54" w14:textId="57B41A0A" w:rsidR="00361A9D" w:rsidRPr="000C0BE9" w:rsidRDefault="0061512E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 xml:space="preserve">Иван – 18 лет, увлекается созданием 3D моделей. Иван сделал 3D модель персонажа из игры, которую он хочет напечатать на 3D принтере, </w:t>
      </w:r>
      <w:r w:rsidR="009C420C" w:rsidRPr="000C0BE9">
        <w:rPr>
          <w:rFonts w:ascii="Times New Roman" w:hAnsi="Times New Roman" w:cs="Times New Roman"/>
          <w:sz w:val="28"/>
          <w:szCs w:val="28"/>
        </w:rPr>
        <w:t>которого у него нет, а купить свой он не может по финансовым причинам. Иван заказал печать своей модели и получил ее через 1 день.</w:t>
      </w:r>
    </w:p>
    <w:p w14:paraId="1009B922" w14:textId="6010180E" w:rsidR="0061512E" w:rsidRPr="000C0BE9" w:rsidRDefault="000C0BE9" w:rsidP="000C0B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A5F2B1" w14:textId="77777777" w:rsidR="007473EA" w:rsidRPr="000C0BE9" w:rsidRDefault="007473EA" w:rsidP="007473E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lastRenderedPageBreak/>
        <w:t xml:space="preserve">не менее одного </w:t>
      </w:r>
      <w:r w:rsidRPr="000C0BE9">
        <w:rPr>
          <w:rFonts w:ascii="Times New Roman" w:hAnsi="Times New Roman" w:cs="Times New Roman"/>
          <w:b/>
          <w:sz w:val="28"/>
          <w:szCs w:val="28"/>
        </w:rPr>
        <w:t>пользовательского</w:t>
      </w:r>
      <w:r w:rsidRPr="000C0BE9">
        <w:rPr>
          <w:rFonts w:ascii="Times New Roman" w:hAnsi="Times New Roman" w:cs="Times New Roman"/>
          <w:sz w:val="28"/>
          <w:szCs w:val="28"/>
        </w:rPr>
        <w:t xml:space="preserve"> </w:t>
      </w:r>
      <w:r w:rsidRPr="000C0BE9">
        <w:rPr>
          <w:rFonts w:ascii="Times New Roman" w:hAnsi="Times New Roman" w:cs="Times New Roman"/>
          <w:b/>
          <w:bCs/>
          <w:sz w:val="28"/>
          <w:szCs w:val="28"/>
        </w:rPr>
        <w:t>сценария</w:t>
      </w:r>
      <w:r w:rsidRPr="000C0BE9">
        <w:rPr>
          <w:rFonts w:ascii="Times New Roman" w:hAnsi="Times New Roman" w:cs="Times New Roman"/>
          <w:sz w:val="28"/>
          <w:szCs w:val="28"/>
        </w:rPr>
        <w:t xml:space="preserve">. Используйте </w:t>
      </w:r>
      <w:r w:rsidRPr="000C0BE9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C0BE9">
        <w:rPr>
          <w:rFonts w:ascii="Times New Roman" w:hAnsi="Times New Roman" w:cs="Times New Roman"/>
          <w:sz w:val="28"/>
          <w:szCs w:val="28"/>
        </w:rPr>
        <w:t xml:space="preserve"> </w:t>
      </w:r>
      <w:r w:rsidRPr="000C0BE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C0BE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93"/>
        <w:gridCol w:w="4232"/>
      </w:tblGrid>
      <w:tr w:rsidR="007473EA" w:rsidRPr="000C0BE9" w14:paraId="211E4B99" w14:textId="77777777" w:rsidTr="007E11F6">
        <w:tc>
          <w:tcPr>
            <w:tcW w:w="4393" w:type="dxa"/>
          </w:tcPr>
          <w:p w14:paraId="555C2E6A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Название сценария</w:t>
            </w:r>
          </w:p>
        </w:tc>
        <w:tc>
          <w:tcPr>
            <w:tcW w:w="4232" w:type="dxa"/>
          </w:tcPr>
          <w:p w14:paraId="4C6D889A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73EA" w:rsidRPr="000C0BE9" w14:paraId="4EC9CC9D" w14:textId="77777777" w:rsidTr="007E11F6">
        <w:tc>
          <w:tcPr>
            <w:tcW w:w="4393" w:type="dxa"/>
          </w:tcPr>
          <w:p w14:paraId="2246E348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Актер </w:t>
            </w:r>
          </w:p>
          <w:p w14:paraId="148A0B90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(например, авторизованный пользователь сайта)</w:t>
            </w:r>
          </w:p>
        </w:tc>
        <w:tc>
          <w:tcPr>
            <w:tcW w:w="4232" w:type="dxa"/>
          </w:tcPr>
          <w:p w14:paraId="0EEA54F4" w14:textId="22BDCC6C" w:rsidR="007473EA" w:rsidRPr="000C0BE9" w:rsidRDefault="007E11F6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Посетитель сайта без аккаунта</w:t>
            </w:r>
          </w:p>
        </w:tc>
      </w:tr>
      <w:tr w:rsidR="007473EA" w:rsidRPr="000C0BE9" w14:paraId="25FECB2A" w14:textId="77777777" w:rsidTr="007E11F6">
        <w:tc>
          <w:tcPr>
            <w:tcW w:w="4393" w:type="dxa"/>
          </w:tcPr>
          <w:p w14:paraId="177BEF2B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  <w:p w14:paraId="0892FC72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232" w:type="dxa"/>
          </w:tcPr>
          <w:p w14:paraId="09EB6142" w14:textId="5404F8B4" w:rsidR="007473EA" w:rsidRPr="000C0BE9" w:rsidRDefault="007E11F6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Ознакомление с информацией сайта</w:t>
            </w:r>
          </w:p>
        </w:tc>
      </w:tr>
      <w:tr w:rsidR="007473EA" w:rsidRPr="000C0BE9" w14:paraId="1F721BA6" w14:textId="77777777" w:rsidTr="007E11F6">
        <w:tc>
          <w:tcPr>
            <w:tcW w:w="4393" w:type="dxa"/>
          </w:tcPr>
          <w:p w14:paraId="3AC4C7D9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</w:p>
          <w:p w14:paraId="2A33B583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232" w:type="dxa"/>
          </w:tcPr>
          <w:p w14:paraId="1CC728BA" w14:textId="554B6331" w:rsidR="007473EA" w:rsidRPr="000C0BE9" w:rsidRDefault="00CF17EE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Пользователя заинтересовала услуга визуализации/печати 3</w:t>
            </w:r>
            <w:r w:rsidRPr="000C0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модели  </w:t>
            </w:r>
          </w:p>
        </w:tc>
      </w:tr>
      <w:tr w:rsidR="007473EA" w:rsidRPr="000C0BE9" w14:paraId="71E7D251" w14:textId="77777777" w:rsidTr="007E11F6">
        <w:tc>
          <w:tcPr>
            <w:tcW w:w="4393" w:type="dxa"/>
          </w:tcPr>
          <w:p w14:paraId="779B6BFE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Базовый сценарий  </w:t>
            </w:r>
          </w:p>
          <w:p w14:paraId="208AF46C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232" w:type="dxa"/>
          </w:tcPr>
          <w:p w14:paraId="0DCFA489" w14:textId="7C9D481D" w:rsidR="007473EA" w:rsidRPr="000C0BE9" w:rsidRDefault="00FE4347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нужную ему услугу и заполняет форму для заказа</w:t>
            </w:r>
          </w:p>
        </w:tc>
      </w:tr>
      <w:tr w:rsidR="007473EA" w:rsidRPr="000C0BE9" w14:paraId="505FC24D" w14:textId="77777777" w:rsidTr="007E11F6">
        <w:tc>
          <w:tcPr>
            <w:tcW w:w="4393" w:type="dxa"/>
          </w:tcPr>
          <w:p w14:paraId="657C5041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Исключительные сценарии </w:t>
            </w:r>
          </w:p>
          <w:p w14:paraId="6D1FBDEE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(все, что может привести участника к невыполнению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232" w:type="dxa"/>
          </w:tcPr>
          <w:p w14:paraId="75C63803" w14:textId="66B6B697" w:rsidR="007473EA" w:rsidRPr="000C0BE9" w:rsidRDefault="006E670D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Недоступная цена, возможная загруженность работников компании, маленькое портфолио работ компании</w:t>
            </w:r>
          </w:p>
        </w:tc>
      </w:tr>
      <w:tr w:rsidR="007473EA" w:rsidRPr="000C0BE9" w14:paraId="481BCFDA" w14:textId="77777777" w:rsidTr="007E11F6">
        <w:tc>
          <w:tcPr>
            <w:tcW w:w="4393" w:type="dxa"/>
          </w:tcPr>
          <w:p w14:paraId="04ADDD84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  <w:p w14:paraId="1D17C6C1" w14:textId="77777777" w:rsidR="007473EA" w:rsidRPr="000C0BE9" w:rsidRDefault="007473EA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(результат после выполнения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232" w:type="dxa"/>
          </w:tcPr>
          <w:p w14:paraId="34309DA0" w14:textId="56A68EEC" w:rsidR="007473EA" w:rsidRPr="000C0BE9" w:rsidRDefault="00FE4347" w:rsidP="001D1F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Пользователь ожидает обратной связи по поводу его заказа</w:t>
            </w:r>
          </w:p>
        </w:tc>
      </w:tr>
    </w:tbl>
    <w:p w14:paraId="6E01B808" w14:textId="77777777" w:rsidR="007473EA" w:rsidRPr="000C0BE9" w:rsidRDefault="007473EA" w:rsidP="007473EA">
      <w:pPr>
        <w:rPr>
          <w:rFonts w:ascii="Times New Roman" w:hAnsi="Times New Roman" w:cs="Times New Roman"/>
          <w:sz w:val="28"/>
          <w:szCs w:val="28"/>
        </w:rPr>
      </w:pPr>
    </w:p>
    <w:p w14:paraId="07827C8A" w14:textId="77777777" w:rsidR="007473EA" w:rsidRPr="000C0BE9" w:rsidRDefault="007473EA" w:rsidP="007473EA">
      <w:pPr>
        <w:rPr>
          <w:rFonts w:ascii="Times New Roman" w:hAnsi="Times New Roman" w:cs="Times New Roman"/>
          <w:sz w:val="28"/>
          <w:szCs w:val="28"/>
        </w:rPr>
      </w:pPr>
    </w:p>
    <w:sectPr w:rsidR="007473EA" w:rsidRPr="000C0B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C4605E"/>
    <w:multiLevelType w:val="hybridMultilevel"/>
    <w:tmpl w:val="A0BCC8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61B4"/>
    <w:multiLevelType w:val="hybridMultilevel"/>
    <w:tmpl w:val="1CE02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C25BF"/>
    <w:multiLevelType w:val="hybridMultilevel"/>
    <w:tmpl w:val="FD88D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5" w15:restartNumberingAfterBreak="0">
    <w:nsid w:val="21D77B1C"/>
    <w:multiLevelType w:val="hybridMultilevel"/>
    <w:tmpl w:val="5268DC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44027F"/>
    <w:multiLevelType w:val="hybridMultilevel"/>
    <w:tmpl w:val="FDF07574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E64CE1"/>
    <w:multiLevelType w:val="hybridMultilevel"/>
    <w:tmpl w:val="39E6B8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765601">
    <w:abstractNumId w:val="6"/>
  </w:num>
  <w:num w:numId="2" w16cid:durableId="1251739360">
    <w:abstractNumId w:val="3"/>
  </w:num>
  <w:num w:numId="3" w16cid:durableId="975991908">
    <w:abstractNumId w:val="2"/>
  </w:num>
  <w:num w:numId="4" w16cid:durableId="962737747">
    <w:abstractNumId w:val="4"/>
  </w:num>
  <w:num w:numId="5" w16cid:durableId="1912999296">
    <w:abstractNumId w:val="0"/>
  </w:num>
  <w:num w:numId="6" w16cid:durableId="404570304">
    <w:abstractNumId w:val="1"/>
  </w:num>
  <w:num w:numId="7" w16cid:durableId="2011978930">
    <w:abstractNumId w:val="7"/>
  </w:num>
  <w:num w:numId="8" w16cid:durableId="1512800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09"/>
    <w:rsid w:val="000648EB"/>
    <w:rsid w:val="000C0BE9"/>
    <w:rsid w:val="000E23C9"/>
    <w:rsid w:val="00337906"/>
    <w:rsid w:val="00361A9D"/>
    <w:rsid w:val="0039298F"/>
    <w:rsid w:val="003F7FC1"/>
    <w:rsid w:val="004270EF"/>
    <w:rsid w:val="005A1509"/>
    <w:rsid w:val="005E1355"/>
    <w:rsid w:val="005E7327"/>
    <w:rsid w:val="0061512E"/>
    <w:rsid w:val="00627ECE"/>
    <w:rsid w:val="00671607"/>
    <w:rsid w:val="00692E17"/>
    <w:rsid w:val="006B7F35"/>
    <w:rsid w:val="006E670D"/>
    <w:rsid w:val="00706E1C"/>
    <w:rsid w:val="00710E41"/>
    <w:rsid w:val="007473EA"/>
    <w:rsid w:val="00790F04"/>
    <w:rsid w:val="00794B64"/>
    <w:rsid w:val="007C5448"/>
    <w:rsid w:val="007E11F6"/>
    <w:rsid w:val="00860491"/>
    <w:rsid w:val="008A39BD"/>
    <w:rsid w:val="008B5F4E"/>
    <w:rsid w:val="00932D73"/>
    <w:rsid w:val="009C420C"/>
    <w:rsid w:val="00AE2212"/>
    <w:rsid w:val="00B67852"/>
    <w:rsid w:val="00BD19F9"/>
    <w:rsid w:val="00C21587"/>
    <w:rsid w:val="00C558C2"/>
    <w:rsid w:val="00C77078"/>
    <w:rsid w:val="00CF17EE"/>
    <w:rsid w:val="00D05BEE"/>
    <w:rsid w:val="00D86BCE"/>
    <w:rsid w:val="00D906FA"/>
    <w:rsid w:val="00E66422"/>
    <w:rsid w:val="00F1367E"/>
    <w:rsid w:val="00F2158B"/>
    <w:rsid w:val="00F5406B"/>
    <w:rsid w:val="00FD57D9"/>
    <w:rsid w:val="00FE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19F2C"/>
  <w15:chartTrackingRefBased/>
  <w15:docId w15:val="{E4A36A89-C483-43F7-A370-428252F7A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7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E1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B7F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6B7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4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7473E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473E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B5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3d-m.ru/uslugi-3d-modelirovaniy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klona.ru/uslugi/3d-modelirovani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rint3d.ru/kategorii/3d-modelirovanie/3d-modeli-na-zaka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6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18</cp:revision>
  <dcterms:created xsi:type="dcterms:W3CDTF">2023-02-07T05:11:00Z</dcterms:created>
  <dcterms:modified xsi:type="dcterms:W3CDTF">2023-02-09T04:41:00Z</dcterms:modified>
</cp:coreProperties>
</file>