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4738E481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AD5A4C">
        <w:t>4</w:t>
      </w:r>
      <w:r w:rsidR="00EF3FBF">
        <w:t>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70421C18" w:rsidR="008B1CB4" w:rsidRDefault="00AD5A4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February 4th</w:t>
      </w:r>
      <w:r w:rsidR="00000000">
        <w:t>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007FF3C6" w14:textId="1F8B722A" w:rsidR="008B1CB4" w:rsidRDefault="008B1CB4">
      <w:pPr>
        <w:spacing w:line="480" w:lineRule="auto"/>
      </w:pPr>
    </w:p>
    <w:p w14:paraId="56FBE50A" w14:textId="77777777" w:rsidR="00493AD9" w:rsidRDefault="00493AD9">
      <w:pPr>
        <w:spacing w:line="480" w:lineRule="auto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1692"/>
        <w:gridCol w:w="1725"/>
        <w:gridCol w:w="1491"/>
      </w:tblGrid>
      <w:tr w:rsidR="00EF3FBF" w:rsidRPr="00EF3FBF" w14:paraId="3A9ED03A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A5FD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EF3FBF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3NF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185B2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2CCA4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17FBF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52336723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71510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FF868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6F58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15A55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177B835E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89803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  <w:r w:rsidRPr="00EF3FBF">
              <w:rPr>
                <w:rFonts w:eastAsia="Times New Roman"/>
                <w:sz w:val="20"/>
                <w:szCs w:val="20"/>
                <w:u w:val="single"/>
                <w:lang w:val="en-US"/>
              </w:rPr>
              <w:t>Publishers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C6CF3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C9984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A44BB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2261EECD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B60EC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publisher_ID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2B47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color w:val="1F1F1F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color w:val="1F1F1F"/>
                <w:sz w:val="20"/>
                <w:szCs w:val="20"/>
                <w:lang w:val="en-US"/>
              </w:rPr>
              <w:t>publisher_name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33210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color w:val="1F1F1F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color w:val="1F1F1F"/>
                <w:sz w:val="20"/>
                <w:szCs w:val="20"/>
                <w:lang w:val="en-US"/>
              </w:rPr>
              <w:t>publisher_address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45F89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color w:val="1F1F1F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color w:val="1F1F1F"/>
                <w:sz w:val="20"/>
                <w:szCs w:val="20"/>
                <w:lang w:val="en-US"/>
              </w:rPr>
              <w:t>publisher_email</w:t>
            </w:r>
            <w:proofErr w:type="spellEnd"/>
          </w:p>
        </w:tc>
      </w:tr>
      <w:tr w:rsidR="00EF3FBF" w:rsidRPr="00EF3FBF" w14:paraId="0A3AB4C8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2F4C2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color w:val="1F1F1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4787D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F2E38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D203E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3F17AEA3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6105C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  <w:r w:rsidRPr="00EF3FBF">
              <w:rPr>
                <w:rFonts w:eastAsia="Times New Roman"/>
                <w:sz w:val="20"/>
                <w:szCs w:val="20"/>
                <w:u w:val="single"/>
                <w:lang w:val="en-US"/>
              </w:rPr>
              <w:t>Books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E59A2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18F3D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10CE0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58080D9C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38513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book_isbn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E5EB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book_name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5552B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book_price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12291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publisher_ID</w:t>
            </w:r>
            <w:proofErr w:type="spellEnd"/>
          </w:p>
        </w:tc>
      </w:tr>
      <w:tr w:rsidR="00EF3FBF" w:rsidRPr="00EF3FBF" w14:paraId="2F5B2B62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EF9F4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7EF24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E0853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4698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05E8B488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133C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  <w:r w:rsidRPr="00EF3FBF">
              <w:rPr>
                <w:rFonts w:eastAsia="Times New Roman"/>
                <w:sz w:val="20"/>
                <w:szCs w:val="20"/>
                <w:u w:val="single"/>
                <w:lang w:val="en-US"/>
              </w:rPr>
              <w:t>Authors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ACD53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3AB89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8A46E" w14:textId="77777777" w:rsidR="00EF3FBF" w:rsidRPr="00EF3FBF" w:rsidRDefault="00EF3FBF" w:rsidP="00EF3F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3FBF" w:rsidRPr="00EF3FBF" w14:paraId="4401214F" w14:textId="77777777" w:rsidTr="00EF3F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26B18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author_first_name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3D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35F92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author_last_name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63471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author_phone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682B5" w14:textId="77777777" w:rsidR="00EF3FBF" w:rsidRPr="00EF3FBF" w:rsidRDefault="00EF3FBF" w:rsidP="00EF3FBF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EF3FBF">
              <w:rPr>
                <w:rFonts w:eastAsia="Times New Roman"/>
                <w:sz w:val="20"/>
                <w:szCs w:val="20"/>
                <w:lang w:val="en-US"/>
              </w:rPr>
              <w:t>author_email</w:t>
            </w:r>
            <w:proofErr w:type="spellEnd"/>
          </w:p>
        </w:tc>
      </w:tr>
    </w:tbl>
    <w:p w14:paraId="52E91333" w14:textId="77777777" w:rsidR="00493AD9" w:rsidRDefault="00493AD9">
      <w:pPr>
        <w:spacing w:line="480" w:lineRule="auto"/>
      </w:pPr>
    </w:p>
    <w:p w14:paraId="2EAFBC9F" w14:textId="77777777" w:rsid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br/>
      </w:r>
    </w:p>
    <w:p w14:paraId="585B3562" w14:textId="59A0267E" w:rsidR="00493AD9" w:rsidRPr="00EF3FBF" w:rsidRDefault="00493AD9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sectPr w:rsidR="00493AD9" w:rsidRPr="00EF3FB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C6A6" w14:textId="77777777" w:rsidR="00BB589C" w:rsidRDefault="00BB589C">
      <w:pPr>
        <w:spacing w:line="240" w:lineRule="auto"/>
      </w:pPr>
      <w:r>
        <w:separator/>
      </w:r>
    </w:p>
  </w:endnote>
  <w:endnote w:type="continuationSeparator" w:id="0">
    <w:p w14:paraId="4FD490AE" w14:textId="77777777" w:rsidR="00BB589C" w:rsidRDefault="00BB5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9168" w14:textId="77777777" w:rsidR="00BB589C" w:rsidRDefault="00BB589C">
      <w:pPr>
        <w:spacing w:line="240" w:lineRule="auto"/>
      </w:pPr>
      <w:r>
        <w:separator/>
      </w:r>
    </w:p>
  </w:footnote>
  <w:footnote w:type="continuationSeparator" w:id="0">
    <w:p w14:paraId="3A3FCC26" w14:textId="77777777" w:rsidR="00BB589C" w:rsidRDefault="00BB5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1C2CFF"/>
    <w:rsid w:val="0033540E"/>
    <w:rsid w:val="00493AD9"/>
    <w:rsid w:val="00535920"/>
    <w:rsid w:val="006E1F4D"/>
    <w:rsid w:val="008B1CB4"/>
    <w:rsid w:val="00A14121"/>
    <w:rsid w:val="00AD5A4C"/>
    <w:rsid w:val="00BB589C"/>
    <w:rsid w:val="00DD039F"/>
    <w:rsid w:val="00E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2</cp:revision>
  <dcterms:created xsi:type="dcterms:W3CDTF">2024-02-05T03:07:00Z</dcterms:created>
  <dcterms:modified xsi:type="dcterms:W3CDTF">2024-02-05T03:07:00Z</dcterms:modified>
</cp:coreProperties>
</file>