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70C0E16A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280EDF">
        <w:t>5</w:t>
      </w:r>
      <w:r w:rsidR="00EF3FBF">
        <w:t>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70421C18" w:rsidR="008B1CB4" w:rsidRDefault="00AD5A4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February 4th,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007FF3C6" w14:textId="64753E92" w:rsidR="008B1CB4" w:rsidRPr="00BB22DA" w:rsidRDefault="00BB22DA">
      <w:pPr>
        <w:spacing w:line="480" w:lineRule="auto"/>
        <w:rPr>
          <w:b/>
          <w:bCs/>
        </w:rPr>
      </w:pPr>
      <w:r w:rsidRPr="00BB22DA">
        <w:rPr>
          <w:b/>
          <w:bCs/>
        </w:rPr>
        <w:lastRenderedPageBreak/>
        <w:t>‘UPDATE’</w:t>
      </w:r>
    </w:p>
    <w:p w14:paraId="543AEFDC" w14:textId="2D850718" w:rsidR="00BB22DA" w:rsidRDefault="00BB22DA">
      <w:pPr>
        <w:spacing w:line="480" w:lineRule="auto"/>
      </w:pPr>
      <w:r w:rsidRPr="00BB22DA">
        <w:t>The UPDATE statement in MySQL is used to modify the existing records in a table. It allows you to change the values of one or more columns in a specified table based on a condition.</w:t>
      </w:r>
    </w:p>
    <w:p w14:paraId="2EAFBC9F" w14:textId="7473330F" w:rsid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585B3562" w14:textId="1A97B54C" w:rsidR="00493AD9" w:rsidRDefault="0000166B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912EDD0" wp14:editId="35E63B00">
            <wp:extent cx="3722094" cy="1972392"/>
            <wp:effectExtent l="0" t="0" r="0" b="0"/>
            <wp:docPr id="1497609400" name="Picture 1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09400" name="Picture 1" descr="A screen shot of a movi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20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2210" w14:textId="77777777" w:rsidR="0000166B" w:rsidRDefault="0000166B" w:rsidP="0000166B">
      <w:pPr>
        <w:spacing w:line="480" w:lineRule="auto"/>
        <w:rPr>
          <w:b/>
          <w:bCs/>
        </w:rPr>
      </w:pPr>
    </w:p>
    <w:p w14:paraId="24AABFC1" w14:textId="77777777" w:rsidR="0000166B" w:rsidRDefault="0000166B" w:rsidP="0000166B">
      <w:pPr>
        <w:spacing w:line="480" w:lineRule="auto"/>
        <w:rPr>
          <w:b/>
          <w:bCs/>
        </w:rPr>
      </w:pPr>
    </w:p>
    <w:p w14:paraId="04A0E1FC" w14:textId="77777777" w:rsidR="0000166B" w:rsidRDefault="0000166B" w:rsidP="0000166B">
      <w:pPr>
        <w:spacing w:line="480" w:lineRule="auto"/>
        <w:rPr>
          <w:b/>
          <w:bCs/>
        </w:rPr>
      </w:pPr>
    </w:p>
    <w:p w14:paraId="3F725343" w14:textId="77777777" w:rsidR="0000166B" w:rsidRDefault="0000166B" w:rsidP="0000166B">
      <w:pPr>
        <w:spacing w:line="480" w:lineRule="auto"/>
        <w:rPr>
          <w:b/>
          <w:bCs/>
        </w:rPr>
      </w:pPr>
    </w:p>
    <w:p w14:paraId="7A023B03" w14:textId="77777777" w:rsidR="0000166B" w:rsidRDefault="0000166B" w:rsidP="0000166B">
      <w:pPr>
        <w:spacing w:line="480" w:lineRule="auto"/>
        <w:rPr>
          <w:b/>
          <w:bCs/>
        </w:rPr>
      </w:pPr>
    </w:p>
    <w:p w14:paraId="69761AD9" w14:textId="1FF0F561" w:rsidR="0000166B" w:rsidRDefault="0000166B" w:rsidP="0000166B">
      <w:pPr>
        <w:spacing w:line="480" w:lineRule="auto"/>
        <w:rPr>
          <w:b/>
          <w:bCs/>
        </w:rPr>
      </w:pPr>
      <w:r w:rsidRPr="00BB22DA">
        <w:rPr>
          <w:b/>
          <w:bCs/>
        </w:rPr>
        <w:t>‘</w:t>
      </w:r>
      <w:proofErr w:type="gramStart"/>
      <w:r>
        <w:rPr>
          <w:b/>
          <w:bCs/>
        </w:rPr>
        <w:t>DELETE</w:t>
      </w:r>
      <w:proofErr w:type="gramEnd"/>
      <w:r w:rsidRPr="00BB22DA">
        <w:rPr>
          <w:b/>
          <w:bCs/>
        </w:rPr>
        <w:t>’</w:t>
      </w:r>
    </w:p>
    <w:p w14:paraId="388AEC42" w14:textId="5340D4B2" w:rsidR="0000166B" w:rsidRPr="0000166B" w:rsidRDefault="0000166B" w:rsidP="0000166B">
      <w:pPr>
        <w:spacing w:line="480" w:lineRule="auto"/>
      </w:pPr>
      <w:r w:rsidRPr="0000166B">
        <w:t>The DELETE statement in MySQL is used to remove one or more rows from a table based on a specified condition. It is essential to use caution when using the DELETE statement, as it permanently removes data from the table.</w:t>
      </w:r>
    </w:p>
    <w:p w14:paraId="3C1DDB17" w14:textId="429EEBCF" w:rsidR="0000166B" w:rsidRPr="0000166B" w:rsidRDefault="0000166B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2CC8488" wp14:editId="1FF28F57">
            <wp:extent cx="3499642" cy="1835288"/>
            <wp:effectExtent l="0" t="0" r="5715" b="6350"/>
            <wp:docPr id="42554764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764" name="Picture 2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016" cy="187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70A75CA" w14:textId="027ACD2D" w:rsidR="0000166B" w:rsidRDefault="0000166B" w:rsidP="0000166B">
      <w:pPr>
        <w:spacing w:line="480" w:lineRule="auto"/>
        <w:rPr>
          <w:b/>
          <w:bCs/>
        </w:rPr>
      </w:pPr>
      <w:r w:rsidRPr="00BB22DA">
        <w:rPr>
          <w:b/>
          <w:bCs/>
        </w:rPr>
        <w:lastRenderedPageBreak/>
        <w:t>‘</w:t>
      </w:r>
      <w:r>
        <w:rPr>
          <w:b/>
          <w:bCs/>
        </w:rPr>
        <w:t>INSERT INTO</w:t>
      </w:r>
      <w:r w:rsidRPr="00BB22DA">
        <w:rPr>
          <w:b/>
          <w:bCs/>
        </w:rPr>
        <w:t>’</w:t>
      </w:r>
    </w:p>
    <w:p w14:paraId="4FA7405E" w14:textId="7DF20E7A" w:rsidR="0000166B" w:rsidRPr="0000166B" w:rsidRDefault="0000166B" w:rsidP="0000166B">
      <w:pPr>
        <w:spacing w:line="480" w:lineRule="auto"/>
      </w:pPr>
      <w:r w:rsidRPr="0000166B">
        <w:t xml:space="preserve">The INSERT INTO statement in MySQL is used to add new rows of data into a table. It allows you to specify the values for each column, and you can insert a single row or multiple rows in a single </w:t>
      </w:r>
      <w:proofErr w:type="gramStart"/>
      <w:r w:rsidRPr="0000166B">
        <w:t>command</w:t>
      </w:r>
      <w:proofErr w:type="gramEnd"/>
    </w:p>
    <w:p w14:paraId="3777150D" w14:textId="77777777" w:rsidR="0000166B" w:rsidRPr="00BB22DA" w:rsidRDefault="0000166B" w:rsidP="0000166B">
      <w:pPr>
        <w:spacing w:line="480" w:lineRule="auto"/>
        <w:rPr>
          <w:b/>
          <w:bCs/>
        </w:rPr>
      </w:pPr>
    </w:p>
    <w:p w14:paraId="0182651F" w14:textId="0FF88172" w:rsidR="0000166B" w:rsidRPr="00EF3FBF" w:rsidRDefault="0000166B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B8AA165" wp14:editId="386ABE17">
            <wp:extent cx="3698929" cy="1454675"/>
            <wp:effectExtent l="0" t="0" r="0" b="6350"/>
            <wp:docPr id="132175130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1306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688" cy="14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66B" w:rsidRPr="00EF3FB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ED91" w14:textId="77777777" w:rsidR="005917BF" w:rsidRDefault="005917BF">
      <w:pPr>
        <w:spacing w:line="240" w:lineRule="auto"/>
      </w:pPr>
      <w:r>
        <w:separator/>
      </w:r>
    </w:p>
  </w:endnote>
  <w:endnote w:type="continuationSeparator" w:id="0">
    <w:p w14:paraId="7019AB78" w14:textId="77777777" w:rsidR="005917BF" w:rsidRDefault="00591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65E3" w14:textId="77777777" w:rsidR="005917BF" w:rsidRDefault="005917BF">
      <w:pPr>
        <w:spacing w:line="240" w:lineRule="auto"/>
      </w:pPr>
      <w:r>
        <w:separator/>
      </w:r>
    </w:p>
  </w:footnote>
  <w:footnote w:type="continuationSeparator" w:id="0">
    <w:p w14:paraId="4999E5F3" w14:textId="77777777" w:rsidR="005917BF" w:rsidRDefault="00591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00166B"/>
    <w:rsid w:val="000E7C7D"/>
    <w:rsid w:val="001C2CFF"/>
    <w:rsid w:val="00280EDF"/>
    <w:rsid w:val="0033540E"/>
    <w:rsid w:val="003F34BD"/>
    <w:rsid w:val="00493AD9"/>
    <w:rsid w:val="00535920"/>
    <w:rsid w:val="005917BF"/>
    <w:rsid w:val="00647267"/>
    <w:rsid w:val="006B601E"/>
    <w:rsid w:val="006E1F4D"/>
    <w:rsid w:val="008B1CB4"/>
    <w:rsid w:val="00A14121"/>
    <w:rsid w:val="00AC43F3"/>
    <w:rsid w:val="00AD5A4C"/>
    <w:rsid w:val="00BB22DA"/>
    <w:rsid w:val="00DA6DA7"/>
    <w:rsid w:val="00DD039F"/>
    <w:rsid w:val="00E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01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601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26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19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488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8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9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4</cp:revision>
  <dcterms:created xsi:type="dcterms:W3CDTF">2024-02-05T03:34:00Z</dcterms:created>
  <dcterms:modified xsi:type="dcterms:W3CDTF">2024-02-05T04:05:00Z</dcterms:modified>
</cp:coreProperties>
</file>