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FUNCTIONS TEST: ADVANCED MEMORANDUM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30 minutes, 30 marks. Accept any correct alternative method.</w:t>
      </w:r>
    </w:p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Question 1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 Parabola and nature of roots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[11 marks]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26"/>
        <w:gridCol w:w="900"/>
      </w:tblGrid>
      <w:tr>
        <w:trPr>
          <w:tblHeader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Solution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1.1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Δ = b² − 4ac = (4)² − 4(−1)(5)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Δ = 16 + 20 = 36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Δ &gt; 0 and 36 is a perfect square, so the roots are real, unequal and rational.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for the substitution, 1 for Δ = 36, 1 for the conclusion with the reason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1.2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−x² + 4x + 5 = k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−x² + 4x + (5 − k) = 0,   so a = −1, b = 4, c = 5 − k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Equal roots: Δ = 0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(4)² − 4(−1)(5 − k) = 0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16 + 20 − 4k = 0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 = 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for writing the equation as = 0, 1 for Δ = 0 with the substitution, 1 for k = 9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1.3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Non-real roots: Δ &lt; 0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36 − 4k &lt; 0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 &gt; 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for Δ &lt; 0, 1 for k &gt; 9 (the inequality must be the right way round)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1.4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TP of f: x = −b/2a = −4/(2(−1)) = 2 and f(2) = −4 + 8 + 5 = 9, so f(x) = −(x − 2)² + 9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Shift 3 units left: replace x by (x + 3), giving −(x + 1)² + 9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Shift 2 units down: subtract 2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h(x) = −(x + 1)² + 7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for the turning point form of f, 1 for the horizontal shift, 1 for the vertical shift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</w:tbl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Question 2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 Hyperbola and axes of symmetry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[5 marks]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26"/>
        <w:gridCol w:w="900"/>
      </w:tblGrid>
      <w:tr>
        <w:trPr>
          <w:tblHeader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Solution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2.1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2x − 1 = 2(x − 3) + 5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g(x) = (2(x − 3) + 5)/(x − 3) = 2 + 5/(x − 3)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g(x) = 5/(x − 3) + 2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for splitting the numerator, 1 for the final form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2.2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Asymptotes: x = 3 and y = 2, so the axes pass through the point (3 ; 2).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 = (x − 3) + 2: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 = x − 1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 = −(x − 3) + 2: 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 = −x + 5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for the centre (3 ; 2), 1 for each axis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</w:tbl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Question 3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 Values of x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[6 marks]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26"/>
        <w:gridCol w:w="900"/>
      </w:tblGrid>
      <w:tr>
        <w:trPr>
          <w:tblHeader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2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Solution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3.1</w:t>
            </w:r>
          </w:p>
        </w:tc>
        <w:tc>
          <w:tcPr>
            <w:tcW w:type="dxa" w:w="72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x² − 2x − 3 = x − 3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x² − 3x = 0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x(x − 3) = 0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x = 0 or x = 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for equating the functions, 1 for both values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3.2(a)</w:t>
            </w:r>
          </w:p>
        </w:tc>
        <w:tc>
          <w:tcPr>
            <w:tcW w:type="dxa" w:w="72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f(x) &gt; g(x) where the parabola is above the line: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x &lt; 0 or x &gt; 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for each interval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3.2(b)</w:t>
            </w:r>
          </w:p>
        </w:tc>
        <w:tc>
          <w:tcPr>
            <w:tcW w:type="dxa" w:w="72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f(x) · g(x) &lt; 0 means one is positive and the other is negative.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f(x) &gt; 0 for x &lt; −1 or x &gt; 3, and g(x) &lt; 0 for x &lt; 3.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 −1 &lt; x &lt; 3 both are negative and for x &gt; 3 both are positive, so the product is positive.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x &lt; −1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for the sign analysis, 1 for x &lt; −1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Question 4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 Exponential function and transformations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[8 marks]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26"/>
        <w:gridCol w:w="900"/>
      </w:tblGrid>
      <w:tr>
        <w:trPr>
          <w:tblHeader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Solution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4.1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x-intercept: h(x) = 0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 · 3ˣ + 4 = 0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3ˣ = −2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There is no solution because 3ˣ &gt; 0 for all x ∈ ℝ, so the graph never touches the x-axis (the horizontal asymptote is y = 4).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for 3ˣ = −2, 1 for the reason 3ˣ &gt; 0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4.2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Horizontal asymptote: y = 4 (dashed line)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y-intercept: h(0) = 2 · 1 + 4 = 6, so (0 ; 6)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Another point: h(1) = 2 · 3 + 4 = 10, so (1 ; 10)   [or h(−1) = 2/3 + 4 = 14/3, so (−1 ; 14/3)]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graph is increasing, lies above the asymptote and approaches it as x → −∞.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for the asymptote, 1 for the y-intercept, 1 for another correct point with the correct shape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4.3</w:t>
            </w:r>
          </w:p>
        </w:tc>
        <w:tc>
          <w:tcPr>
            <w:tcW w:type="dxa" w:w="742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k(x) = 2(3⁻ˣ − 1) = 2 · 3⁻ˣ − 2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h(−x) = 2 · 3⁻ˣ + 4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k(x) = h(−x) − 6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reflection about the y-axis, followed by a vertical shift of 6 units down.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18"/>
                <w:szCs w:val="18"/>
              </w:rPr>
              <w:t xml:space="preserve">1 for the reflection about the y-axis, 1 for k(x) = h(−x) − 6, 1 for 6 units down</w:t>
            </w:r>
          </w:p>
        </w:tc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</w:tr>
    </w:tbl>
    <w:p>
      <w:pPr>
        <w:spacing w:before="28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TOTAL: 30 marks</w:t>
      </w:r>
    </w:p>
    <w:sectPr>
      <w:footerReference w:type="default" r:id="rId7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 Test (Advanced) Memorandum</dc:title>
  <dc:creator>Functions Test (Advanced) Memorandum</dc:creator>
  <cp:lastModifiedBy>Un-named</cp:lastModifiedBy>
  <cp:revision>1</cp:revision>
  <dcterms:created xsi:type="dcterms:W3CDTF">2026-10-10T13:37:47.203Z</dcterms:created>
  <dcterms:modified xsi:type="dcterms:W3CDTF">2026-10-10T13:37:47.203Z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