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411"/>
      </w:tblGrid>
      <w:tr>
        <w:trPr>
          <w:trHeight w:val="68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60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t xml:space="preserve">Tisková zpráva k očkování proti COVID-19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34"/>
                    </w:rPr>
                    <w:br/>
                    <w:t xml:space="preserve">Denní přehled dat k 07. 04. 2022 (20:00)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4138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4060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Ministerstvo zdravotnictví denně aktualizuje počet provedených a vykázaných očkování proti COVID-19. Souhrnná data a otevřené datové sady jsou k dispozici na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4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b/>
                      <w:color w:val="212529"/>
                      <w:sz w:val="24"/>
                    </w:rPr>
                    <w:t xml:space="preserve">.</w:t>
                  </w:r>
                </w:p>
                <w:p>
                  <w:pPr>
                    <w:spacing w:after="0" w:line="240" w:lineRule="auto"/>
                    <w:jc w:val="left"/>
                  </w:pP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212529"/>
                      <w:sz w:val="20"/>
                    </w:rPr>
                    <w:t xml:space="preserve">Záznamy o provedených očkováních jsou poskytovateli zdravotních služeb hlášeny do centrální databáze Informačního systému infekčních nemocí (ISIN, Modul očkování). V ČR v současnosti probíhá očkování očkovacími látkami Comirnaty, Spikevax, Vaxzevria, Janssen a Nuvaxovid. Tato tisková zpráva shrnuje základní data o počtech provedených a vykázaných očkování v republikovém a krajském přehledu. Denní data vždy shrnují průběžná hlášení předchozího kalendářního dne, uzavřená k 20. hodině. Průběžně zveřejňované denní počty očkování se tak zpětně mění, neboť hlásící centra záznamy doplňují. Na internetové adrese </w:t>
                  </w:r>
                  <w:r>
                    <w:rPr>
                      <w:rFonts w:ascii="Arial" w:hAnsi="Arial" w:eastAsia="Arial"/>
                      <w:b/>
                      <w:color w:val="0563C1"/>
                      <w:sz w:val="20"/>
                      <w:u w:val="single"/>
                    </w:rPr>
                    <w:t xml:space="preserve">https://onemocneni-aktualne.mzcr.cz/covid-19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jsou denně publikovány souhrnné počty očkování doplňované grafickými přehledy a také denně aktualizované otevřené datové sady (včetně dat o distribuci a spotřebě vakcín v krajích a na očkovacích místech).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92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84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Celkem bylo ke dni 07. 04. 2022 (20:00) vykázáno 17 516 966 aplikovaných dávek očkování, a to u 6 951 982 unikátních osob, které dostaly minimálně jednu dávku očkování. U 6 860 809 osob očkování dokončeno, u 4 114 427 osob byla podána posilující dávka.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07. 04. 2022 bylo aplikováno 3 227 dávek, z toho  207 (6,4%) dávky inicální (primovakcinace),  346 (10,7%) druhé dávky dvou-dávkového schématu a 2 674 (82,9%)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Za uplynulých 7 dní bylo aplikováno 18 951 dávek, z toho 1 383 (7,3%) dávky inicální (primovakcinace), 1 987 (10,5%) druhé dávky dvou-dávkového schématu a 15 581 (82,2%)  dávky posilující.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  <w:t xml:space="preserve">Denní přehled vykázaných počtů očkování s rozlišením jednotlivých krajů, přehled dle prioritních skupin a dle věkových kategorií očkovaných shrnují datové přílohy 1 - 3.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br/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040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962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sleduje stanovené prioritní skupiny.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Následující podíly věkových kategorií mají dokončené očkování (O) a aplikovanou posilující dávku (P): 80 a více let O: 90,2%, P: 74,0%, 70–79 let O: 90,6%, P: 77,3%, 65–69 let O: 83,9%, P: 69,0%, 60–64 let O: 78,0%, P: 60,1%, 55–59 let O: 78,0%, P: 54,2%, 50–54 let O: 76,6%, P: 49,4%, 45–49 let O: 75,7%, P: 45,4%, 40–44 let O: 67,0%, P: 35,3%, 35–39 let O: 63,3%, P: 28,6%, 30–34 let O: 61,5%, P: 24,6%, 16–29 let O: 64,8%, P: 20,3%, 12–15 let O: 47,5%, P: 5,9%, 5–11 let O: 5,9%, P: 0,0%.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80+.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04. 2022 (20:00) bylo vykázáno očkování alespoň jednou dávkou u 410 909 osob ve věku 80 a více let, což představuje cca 91,8% všech osob této prioritní kategorie (k 1. 1. 2021 bylo podle dat ČSÚ v populaci ČR 447 526 osob ve věku 80 a více let). U 403 522 osob ve věku 80 a více let (90,2% této věkové kategorie v populaci) bylo očkování dokončeno. Dalších 11 osob (0,0%) má rezervaci termínu očkování a 297 osob (0,1%) je registrováno a čeká na termín očkování, celkem se účastní očkování 411 217 osob (91,9%) v této věkové skupině. Posilující dávku očkování má aplikovanou 331 046 osob této věkové kategorie, což činí 74,0%.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5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70–79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04. 2022 (20:00) bylo vykázáno očkování alespoň jednou dávkou u 948 122 osob ve věku 70-79 let, což představuje cca 91,3% všech osob této prioritní kategorie (k 1. 1. 2021 bylo podle dat ČSÚ v populaci ČR 1 038 378 osob ve věku 70-79 let). U 940 861 osob ve věku 70-79 let (90,6% této věkové kategorie v populaci) bylo očkování dokončeno. Dalších 29 osob (0,0%) má rezervaci termínu očkování a 301 osob (0,0%) je registrováno a čeká na termín očkování, celkem se účastní očkování 948 452 osob (91,3%) v této věkové skupině. Posilující dávku očkování má aplikovanou 802 254 osob této věkové kategorie, což činí 77,3%.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65–69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04. 2022 (20:00) bylo vykázáno očkování alespoň jednou dávkou u 567 370 osob ve věku 65–69 let, což představuje cca 84,4% všech osob této prioritní kategorie (k 1. 1. 2021 bylo podle dat ČSÚ v populaci ČR 672 418 osob ve věku 65–69 let). U 564 150 osob ve věku 65–69 let (83,9% této věkové kategorie v populaci) bylo očkování dokončeno. Dalších 21 osob (0,0%) má rezervaci termínu očkování a 264 osob (0,0%) je registrováno a čeká na termín očkování, celkem se účastní očkování 567 655 osob (84,4%) v této věkové skupině. Posilující dávku očkování má aplikovanou 463 712 osob této věkové kategorie, což činí 69,0%.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60–64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04. 2022 (20:00) bylo vykázáno očkování alespoň jednou dávkou u 491 141 osob ve věku 60–64 let, což představuje cca 78,5% všech osob této prioritní kategorie (k 1. 1. 2021 bylo podle dat ČSÚ v populaci ČR 625 465 osob ve věku 60–64 let). U 488 068 osob ve věku 60–64 let (78,0% této věkové kategorie v populaci) bylo očkování dokončeno. Dalších 42 osob (0,0%) má rezervaci termínu očkování a 300 osob (0,0%) je registrováno a čeká na termín očkování, celkem se účastní očkování 491 483 osob (78,6%) v této věkové skupině. Posilující dávku očkování má aplikovanou 375 698 osob této věkové kategorie, což činí 60,1%.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55–59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04. 2022 (20:00) bylo vykázáno očkování alespoň jednou dávkou u 525 715 osob ve věku 55–59 let, což představuje cca 78,5% všech osob této prioritní kategorie (k 1. 1. 2021 bylo podle dat ČSÚ v populaci ČR 669 733 osob ve věku 55–59 let). U 522 070 osob ve věku 55–59 let (78,0% této věkové kategorie v populaci) bylo očkování dokončeno. Dalších 59 osob (0,0%) má rezervaci termínu očkování a 465 osob (0,1%) je registrováno a čeká na termín očkování, celkem se účastní očkování 526 239 osob (78,6%) v této věkové skupině. Posilující dávku očkování má aplikovanou 363 125 osob této věkové kategorie, což činí 54,2%.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50–54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04. 2022 (20:00) bylo vykázáno očkování alespoň jednou dávkou u 533 158 osob ve věku 50–54 let, což představuje cca 77,1% všech osob této prioritní kategorie (k 1. 1. 2021 bylo podle dat ČSÚ v populaci ČR 691 083 osob ve věku 50–54 let). U 529 151 osob ve věku 50–54 let (76,6% této věkové kategorie v populaci) bylo očkování dokončeno. Dalších 63 osob (0,0%) má rezervaci termínu očkování a 597 osob (0,1%) je registrováno a čeká na termín očkování, celkem se účastní očkování 533 818 osob (77,2%) v této věkové skupině. Posilující dávku očkování má aplikovanou 341 623 osob této věkové kategorie, což činí 49,4%.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45–49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04. 2022 (20:00) bylo vykázáno očkování alespoň jednou dávkou u 673 989 osob ve věku 45–49 let, což představuje cca 76,4% všech osob této prioritní kategorie (k 1. 1. 2021 bylo podle dat ČSÚ v populaci ČR 882 586 osob ve věku 45–49 let). U 668 383 osob ve věku 45–49 let (75,7% této věkové kategorie v populaci) bylo očkování dokončeno. Dalších 89 osob (0,0%) má rezervaci termínu očkování a 742 osob (0,1%) je registrováno a čeká na termín očkování, celkem se účastní očkování 674 820 osob (76,5%) v této věkové skupině. Posilující dávku očkování má aplikovanou 400 443 osob této věkové kategorie, což činí 45,4%.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40–44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04. 2022 (20:00) bylo vykázáno očkování alespoň jednou dávkou u 605 608 osob ve věku 40–44 let, což představuje cca 67,8% všech osob této prioritní kategorie (k 1. 1. 2021 bylo podle dat ČSÚ v populaci ČR 893 321 osob ve věku 40–44 let). U 598 873 osob ve věku 40–44 let (67,0% této věkové kategorie v populaci) bylo očkování dokončeno. Dalších 118 osob (0,0%) má rezervaci termínu očkování a 898 osob (0,1%) je registrováno a čeká na termín očkování, celkem se účastní očkování 606 624 osob (67,9%) v této věkové skupině. Posilující dávku očkování má aplikovanou 315 034 osob této věkové kategorie, což činí 35,3%.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35–39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04. 2022 (20:00) bylo vykázáno očkování alespoň jednou dávkou u 484 624 osob ve věku 35–39 let, což představuje cca 64,3% všech osob této prioritní kategorie (k 1. 1. 2021 bylo podle dat ČSÚ v populaci ČR 753 310 osob ve věku 35–39 let). U 477 141 osob ve věku 35–39 let (63,3% této věkové kategorie v populaci) bylo očkování dokončeno. Dalších 158 osob (0,0%) má rezervaci termínu očkování a 1 170 osob (0,2%) je registrováno a čeká na termín očkování, celkem se účastní očkování 485 952 osob (64,5%) v této věkové skupině. Posilující dávku očkování má aplikovanou 215 624 osob této věkové kategorie, což činí 28,6%.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30–34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04. 2022 (20:00) bylo vykázáno očkování alespoň jednou dávkou u 450 376 osob ve věku 30–34 let, což představuje cca 62,6% všech osob této prioritní kategorie (k 1. 1. 2021 bylo podle dat ČSÚ v populaci ČR 718 931 osob ve věku 30–34 let). U 441 887 osob ve věku 30–34 let (61,5% této věkové kategorie v populaci) bylo očkování dokončeno. Dalších 190 osob (0,0%) má rezervaci termínu očkování a 1 549 osob (0,2%) je registrováno a čeká na termín očkování, celkem se účastní očkování 452 115 osob (62,9%) v této věkové skupině. Posilující dávku očkování má aplikovanou 177 019 osob této věkové kategorie, což činí 24,6%.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16–29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04. 2022 (20:00) bylo vykázáno očkování alespoň jednou dávkou u 982 703 osob ve věku 16–29 let, což představuje cca 66,2% všech osob této prioritní kategorie (k 1. 1. 2021 bylo podle dat ČSÚ v populaci ČR 1 485 433 osob ve věku 16–29 let). U 962 378 osob ve věku 16–29 let (64,8% této věkové kategorie v populaci) bylo očkování dokončeno. Dalších 324 osob (0,0%) má rezervaci termínu očkování a 3 010 osob (0,2%) je registrováno a čeká na termín očkování, celkem se účastní očkování 986 037 osob (66,4%) v této věkové skupině. Posilující dávku očkování má aplikovanou 302 112 osob této věkové kategorie, což činí 20,3%.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12–15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04. 2022 (20:00) bylo vykázáno očkování alespoň jednou dávkou u 223 512 osob ve věku 12–15 let, což představuje cca 49,0% všech osob této prioritní kategorie (k 1. 1. 2021 bylo podle dat ČSÚ v populaci ČR 456 488 osob ve věku 12–15 let). U 217 058 osob ve věku 12–15 let (47,5% této věkové kategorie v populaci) bylo očkování dokončeno. Dalších 291 osob (0,1%) má rezervaci termínu očkování a 507 osob (0,1%) je registrováno a čeká na termín očkování, celkem se účastní očkování 224 310 osob (49,1%) v této věkové skupině. Posilující dávku očkování má aplikovanou 26 736 osob této věkové kategorie, což činí 5,9%.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5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207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Očkování věkové kategorie 5-11 let.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 K 07. 04. 2022 (20:00) bylo vykázáno očkování alespoň jednou dávkou u 54 753 osob ve věku 5-11 let, což představuje cca 6,8% všech osob této prioritní kategorie (k 1. 1. 2021 bylo podle dat ČSÚ v populaci ČR 799 843 osob ve věku 5-11 let). U 47 265 osob ve věku 5-11 let (5,9% této věkové kategorie v populaci) bylo očkování dokončeno. Dalších 228 osob (0,0%) má rezervaci termínu očkování a 493 osob (0,1%) je registrováno a čeká na termín očkování, celkem se účastní očkování 55 474 osob (6,9%) v této věkové skupině. Posilující dávku očkování má aplikovanou 1 osob této věkové kategorie, což činí 0,0%.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22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14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736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6 951 982 osob (65,0% populace - k 1. 1. 2021 bylo podle dat ČSÚ v populaci ČR 10 701 777 osob). U 6 860 809 osob (64,1%) bylo očkování již dokončeno. Dalších 1 623 osob (0,0%) má rezervaci termínu očkování a 10 641 osob (0,1%) je registrováno a čeká na termín očkování, celkem se účastní očkování 6 964 246 osob (65,1%).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6 897 227 osob starších 12 let, což je 73,9% této populace (k 1. 1. 2021 bylo podle dat ČSÚ v populaci ČR 9 334 672 osob ve věku 12 a více let), z nich u 6 813 542 osob (73,0% populace 12+)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6 673 715 osob starších 16 let, což je 75,2% této populace (k 1. 1. 2021 bylo podle dat ČSÚ v populaci ČR 8 878 184 osob ve věku 16 a více let), z nich u 6 596 484 osob (74,3% populace 16+)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4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16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Celkově bylo v ČR očkováno již 6 544 451 osob starších 18 let, což je 75,4% této populace (k 1. 1. 2021 bylo podle dat ČSÚ v populaci ČR 8 683 168 osob ve věku 18 a více let), z nich u 6 469 953 osob (74,5% populace 18+) bylo očkování již dokončeno.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6" w:hRule="atLeast"/>
        </w:trPr>
        <w:tc>
          <w:tcPr>
            <w:tcW w:w="941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07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829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Registrace a očkování u praktických lékařů a praktických lékařů pro děti a dorost. </w:t>
                  </w:r>
                  <w:r>
                    <w:rPr>
                      <w:rFonts w:ascii="Arial" w:hAnsi="Arial" w:eastAsia="Arial"/>
                      <w:color w:val="000000"/>
                      <w:sz w:val="24"/>
                    </w:rPr>
                    <w:t xml:space="preserve">Zapojených je 3 292 samostatných ordinací praktických lékařů a samostatných ordinací praktických lékařů pro děti a dorost, praktičtí lékaři vykázali celkem 2 789 799 aplikovaných dávek vakcín*.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101" w:hRule="atLeast"/>
        </w:trPr>
        <w:tc>
          <w:tcPr>
            <w:tcW w:w="941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411"/>
            </w:tblGrid>
            <w:tr>
              <w:trPr>
                <w:trHeight w:val="1023" w:hRule="atLeast"/>
              </w:trPr>
              <w:tc>
                <w:tcPr>
                  <w:tcW w:w="941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* Zahrnuty jsou všechny vakcinace v samostatných ambulancích praktických lékařů a praktických lékařů pro děti a dorost od 1.1.2021.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Poznámka: mezi osoby s registrací, které čekají na termín, jsou zahrnuti ti, kteří provedli registraci na očkovacích místech nejdéle před dvěma měsíci; mezi osoby s rezervaci termínu k očkování jsou zahrnuti ti, kteří nejdéle před měsícem získali termín pro očkování.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1905" w:h="16837"/>
      <w:pgMar w:top="1133" w:right="1133" w:bottom="1133" w:left="1133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Tiskova_zprava_ockovani_MZ-denni_souhrn_dat</dc:title>
</cp:coreProperties>
</file>