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08.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08. 04. 2022 (20:00) vykázáno 17 524 039 aplikovaných dávek očkování, a to u 6 952 445 unikátních osob, které dostaly minimálně jednu dávku očkování. U 6 861 550 osob očkování dokončeno, u 4 120 303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08. 04. 2022 bylo aplikováno 6 783 dávek, z toho  410 (6,0%) dávky inicální (primovakcinace),  660 (9,7%) druhé dávky dvou-dávkového schématu a 5 713 (84,2%)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18 776 dávek, z toho 1 252 (6,7%) dávky inicální (primovakcinace), 1 939 (10,3%) druhé dávky dvou-dávkového schématu a 15 585 (83,0%)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77,3%, 65–69 let O: 83,9%, P: 69,0%, 60–64 let O: 78,0%, P: 60,1%, 55–59 let O: 78,0%, P: 54,3%, 50–54 let O: 76,6%, P: 49,5%, 45–49 let O: 75,7%, P: 45,5%, 40–44 let O: 67,0%, P: 35,4%, 35–39 let O: 63,3%, P: 28,7%, 30–34 let O: 61,5%, P: 24,7%, 16–29 let O: 64,8%, P: 20,4%, 12–15 let O: 47,6%, P: 5,9%, 5–11 let O: 5,9%,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04. 2022 (20:00) bylo vykázáno očkování alespoň jednou dávkou u 410 921 osob ve věku 80 a více let, což představuje cca 91,8% všech osob této prioritní kategorie (k 1. 1. 2021 bylo podle dat ČSÚ v populaci ČR 447 526 osob ve věku 80 a více let). U 403 532 osob ve věku 80 a více let (90,2% této věkové kategorie v populaci) bylo očkování dokončeno. Dalších 11 osob (0,0%) má rezervaci termínu očkování a 298 osob (0,1%) je registrováno a čeká na termín očkování, celkem se účastní očkování 411 230 osob (91,9%) v této věkové skupině. Posilující dávku očkování má aplikovanou 331 103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04. 2022 (20:00) bylo vykázáno očkování alespoň jednou dávkou u 948 150 osob ve věku 70-79 let, což představuje cca 91,3% všech osob této prioritní kategorie (k 1. 1. 2021 bylo podle dat ČSÚ v populaci ČR 1 038 378 osob ve věku 70-79 let). U 940 902 osob ve věku 70-79 let (90,6% této věkové kategorie v populaci) bylo očkování dokončeno. Dalších 27 osob (0,0%) má rezervaci termínu očkování a 303 osob (0,0%) je registrováno a čeká na termín očkování, celkem se účastní očkování 948 480 osob (91,3%) v této věkové skupině. Posilující dávku očkování má aplikovanou 802 488 osob této věkové kategorie, což činí 77,3%.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04. 2022 (20:00) bylo vykázáno očkování alespoň jednou dávkou u 567 384 osob ve věku 65–69 let, což představuje cca 84,4% všech osob této prioritní kategorie (k 1. 1. 2021 bylo podle dat ČSÚ v populaci ČR 672 418 osob ve věku 65–69 let). U 564 175 osob ve věku 65–69 let (83,9% této věkové kategorie v populaci) bylo očkování dokončeno. Dalších 20 osob (0,0%) má rezervaci termínu očkování a 263 osob (0,0%) je registrováno a čeká na termín očkování, celkem se účastní očkování 567 667 osob (84,4%) v této věkové skupině. Posilující dávku očkování má aplikovanou 463 956 osob této věkové kategorie, což činí 69,0%.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04. 2022 (20:00) bylo vykázáno očkování alespoň jednou dávkou u 491 154 osob ve věku 60–64 let, což představuje cca 78,5% všech osob této prioritní kategorie (k 1. 1. 2021 bylo podle dat ČSÚ v populaci ČR 625 465 osob ve věku 60–64 let). U 488 096 osob ve věku 60–64 let (78,0% této věkové kategorie v populaci) bylo očkování dokončeno. Dalších 40 osob (0,0%) má rezervaci termínu očkování a 299 osob (0,0%) je registrováno a čeká na termín očkování, celkem se účastní očkování 491 493 osob (78,6%) v této věkové skupině. Posilující dávku očkování má aplikovanou 375 936 osob této věkové kategorie, což činí 60,1%.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04. 2022 (20:00) bylo vykázáno očkování alespoň jednou dávkou u 525 741 osob ve věku 55–59 let, což představuje cca 78,5% všech osob této prioritní kategorie (k 1. 1. 2021 bylo podle dat ČSÚ v populaci ČR 669 733 osob ve věku 55–59 let). U 522 115 osob ve věku 55–59 let (78,0% této věkové kategorie v populaci) bylo očkování dokončeno. Dalších 57 osob (0,0%) má rezervaci termínu očkování a 463 osob (0,1%) je registrováno a čeká na termín očkování, celkem se účastní očkování 526 261 osob (78,6%) v této věkové skupině. Posilující dávku očkování má aplikovanou 363 512 osob této věkové kategorie, což činí 54,3%.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04. 2022 (20:00) bylo vykázáno očkování alespoň jednou dávkou u 533 198 osob ve věku 50–54 let, což představuje cca 77,2% všech osob této prioritní kategorie (k 1. 1. 2021 bylo podle dat ČSÚ v populaci ČR 691 083 osob ve věku 50–54 let). U 529 203 osob ve věku 50–54 let (76,6% této věkové kategorie v populaci) bylo očkování dokončeno. Dalších 57 osob (0,0%) má rezervaci termínu očkování a 596 osob (0,1%) je registrováno a čeká na termín očkování, celkem se účastní očkování 533 851 osob (77,2%) v této věkové skupině. Posilující dávku očkování má aplikovanou 342 072 osob této věkové kategorie, což činí 49,5%.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04. 2022 (20:00) bylo vykázáno očkování alespoň jednou dávkou u 674 062 osob ve věku 45–49 let, což představuje cca 76,4% všech osob této prioritní kategorie (k 1. 1. 2021 bylo podle dat ČSÚ v populaci ČR 882 586 osob ve věku 45–49 let). U 668 479 osob ve věku 45–49 let (75,7% této věkové kategorie v populaci) bylo očkování dokončeno. Dalších 85 osob (0,0%) má rezervaci termínu očkování a 744 osob (0,1%) je registrováno a čeká na termín očkování, celkem se účastní očkování 674 891 osob (76,5%) v této věkové skupině. Posilující dávku očkování má aplikovanou 401 149 osob této věkové kategorie, což činí 45,5%.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04. 2022 (20:00) bylo vykázáno očkování alespoň jednou dávkou u 605 652 osob ve věku 40–44 let, což představuje cca 67,8% všech osob této prioritní kategorie (k 1. 1. 2021 bylo podle dat ČSÚ v populaci ČR 893 321 osob ve věku 40–44 let). U 598 916 osob ve věku 40–44 let (67,0% této věkové kategorie v populaci) bylo očkování dokončeno. Dalších 103 osob (0,0%) má rezervaci termínu očkování a 894 osob (0,1%) je registrováno a čeká na termín očkování, celkem se účastní očkování 606 649 osob (67,9%) v této věkové skupině. Posilující dávku očkování má aplikovanou 315 856 osob této věkové kategorie, což činí 35,4%.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04. 2022 (20:00) bylo vykázáno očkování alespoň jednou dávkou u 484 629 osob ve věku 35–39 let, což představuje cca 64,3% všech osob této prioritní kategorie (k 1. 1. 2021 bylo podle dat ČSÚ v populaci ČR 753 310 osob ve věku 35–39 let). U 477 170 osob ve věku 35–39 let (63,3% této věkové kategorie v populaci) bylo očkování dokončeno. Dalších 145 osob (0,0%) má rezervaci termínu očkování a 1 168 osob (0,2%) je registrováno a čeká na termín očkování, celkem se účastní očkování 485 942 osob (64,5%) v této věkové skupině. Posilující dávku očkování má aplikovanou 216 276 osob této věkové kategorie, což činí 28,7%.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04. 2022 (20:00) bylo vykázáno očkování alespoň jednou dávkou u 450 404 osob ve věku 30–34 let, což představuje cca 62,6% všech osob této prioritní kategorie (k 1. 1. 2021 bylo podle dat ČSÚ v populaci ČR 718 931 osob ve věku 30–34 let). U 441 970 osob ve věku 30–34 let (61,5% této věkové kategorie v populaci) bylo očkování dokončeno. Dalších 175 osob (0,0%) má rezervaci termínu očkování a 1 543 osob (0,2%) je registrováno a čeká na termín očkování, celkem se účastní očkování 452 122 osob (62,9%) v této věkové skupině. Posilující dávku očkování má aplikovanou 177 621 osob této věkové kategorie, což činí 24,7%.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04. 2022 (20:00) bylo vykázáno očkování alespoň jednou dávkou u 982 810 osob ve věku 16–29 let, což představuje cca 66,2% všech osob této prioritní kategorie (k 1. 1. 2021 bylo podle dat ČSÚ v populaci ČR 1 485 433 osob ve věku 16–29 let). U 962 540 osob ve věku 16–29 let (64,8% této věkové kategorie v populaci) bylo očkování dokončeno. Dalších 309 osob (0,0%) má rezervaci termínu očkování a 3 002 osob (0,2%) je registrováno a čeká na termín očkování, celkem se účastní očkování 986 121 osob (66,4%) v této věkové skupině. Posilující dávku očkování má aplikovanou 303 345 osob této věkové kategorie, což činí 20,4%.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04. 2022 (20:00) bylo vykázáno očkování alespoň jednou dávkou u 223 535 osob ve věku 12–15 let, což představuje cca 49,0% všech osob této prioritní kategorie (k 1. 1. 2021 bylo podle dat ČSÚ v populaci ČR 456 488 osob ve věku 12–15 let). U 217 081 osob ve věku 12–15 let (47,6% této věkové kategorie v populaci) bylo očkování dokončeno. Dalších 276 osob (0,1%) má rezervaci termínu očkování a 490 osob (0,1%) je registrováno a čeká na termín očkování, celkem se účastní očkování 224 301 osob (49,1%) v této věkové skupině. Posilující dávku očkování má aplikovanou 26 988 osob této věkové kategorie, což činí 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08. 04. 2022 (20:00) bylo vykázáno očkování alespoň jednou dávkou u 54 803 osob ve věku 5-11 let, což představuje cca 6,9% všech osob této prioritní kategorie (k 1. 1. 2021 bylo podle dat ČSÚ v populaci ČR 799 843 osob ve věku 5-11 let). U 47 369 osob ve věku 5-11 let (5,9% této věkové kategorie v populaci) bylo očkování dokončeno. Dalších 225 osob (0,0%) má rezervaci termínu očkování a 488 osob (0,1%) je registrováno a čeká na termín očkování, celkem se účastní očkování 55 516 osob (6,9%)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6 952 445 osob (65,0% populace - k 1. 1. 2021 bylo podle dat ČSÚ v populaci ČR 10 701 777 osob). U 6 861 550 osob (64,1%) bylo očkování již dokončeno. Dalších 1 530 osob (0,0%) má rezervaci termínu očkování a 10 599 osob (0,1%) je registrováno a čeká na termín očkování, celkem se účastní očkování 6 964 574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6 897 640 osob starších 12 let, což je 73,9% této populace (k 1. 1. 2021 bylo podle dat ČSÚ v populaci ČR 9 334 672 osob ve věku 12 a více let), z nich u 6 814 179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6 674 105 osob starších 16 let, což je 75,2% této populace (k 1. 1. 2021 bylo podle dat ČSÚ v populaci ČR 8 878 184 osob ve věku 16 a více let), z nich u 6 597 098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6 544 836 osob starších 18 let, což je 75,4% této populace (k 1. 1. 2021 bylo podle dat ČSÚ v populaci ČR 8 683 168 osob ve věku 18 a více let), z nich u 6 470 557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3 291 samostatných ordinací praktických lékařů a samostatných ordinací praktických lékařů pro děti a dorost, praktičtí lékaři vykázali celkem 2 790 838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