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14. 04.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14. 04. 2022 (20:00) vykázáno 17 538 109 aplikovaných dávek očkování, a to u 6 953 622 unikátních osob, které dostaly minimálně jednu dávku očkování. U 6 863 090 osob očkování dokončeno, u 4 131 687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14. 04. 2022 bylo aplikováno 4 068 dávek, z toho  243 (6,0%) dávky inicální (primovakcinace),  351 (8,6%) druhé dávky dvou-dávkového schématu a 3 474 (85,4%)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20 208 dávek, z toho 1 379 (6,8%) dávky inicální (primovakcinace), 1 938 (9,6%) druhé dávky dvou-dávkového schématu a 16 891 (83,6%)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74,0%, 70–79 let O: 90,6%, P: 77,3%, 65–69 let O: 83,9%, P: 69,1%, 60–64 let O: 78,0%, P: 60,2%, 55–59 let O: 78,0%, P: 54,4%, 50–54 let O: 76,6%, P: 49,6%, 45–49 let O: 75,8%, P: 45,6%, 40–44 let O: 67,1%, P: 35,5%, 35–39 let O: 63,4%, P: 28,9%, 30–34 let O: 61,5%, P: 24,9%, 16–29 let O: 64,8%, P: 20,6%, 12–15 let O: 47,6%, P: 6,0%, 5–11 let O: 6,0%,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14. 04. 2022 (20:00) bylo vykázáno očkování alespoň jednou dávkou u 410 948 osob ve věku 80 a více let, což představuje cca 91,8% všech osob této prioritní kategorie (k 1. 1. 2021 bylo podle dat ČSÚ v populaci ČR 447 526 osob ve věku 80 a více let). U 403 571 osob ve věku 80 a více let (90,2% této věkové kategorie v populaci) bylo očkování dokončeno. Dalších 11 osob (0,0%) má rezervaci termínu očkování a 306 osob (0,1%) je registrováno a čeká na termín očkování, celkem se účastní očkování 411 265 osob (91,9%) v této věkové skupině. Posilující dávku očkování má aplikovanou 331 262 osob této věkové kategorie, což činí 74,0%.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14. 04. 2022 (20:00) bylo vykázáno očkování alespoň jednou dávkou u 948 194 osob ve věku 70-79 let, což představuje cca 91,3% všech osob této prioritní kategorie (k 1. 1. 2021 bylo podle dat ČSÚ v populaci ČR 1 038 378 osob ve věku 70-79 let). U 940 954 osob ve věku 70-79 let (90,6% této věkové kategorie v populaci) bylo očkování dokončeno. Dalších 29 osob (0,0%) má rezervaci termínu očkování a 301 osob (0,0%) je registrováno a čeká na termín očkování, celkem se účastní očkování 948 524 osob (91,3%) v této věkové skupině. Posilující dávku očkování má aplikovanou 802 929 osob této věkové kategorie, což činí 77,3%.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14. 04. 2022 (20:00) bylo vykázáno očkování alespoň jednou dávkou u 567 439 osob ve věku 65–69 let, což představuje cca 84,4% všech osob této prioritní kategorie (k 1. 1. 2021 bylo podle dat ČSÚ v populaci ČR 672 418 osob ve věku 65–69 let). U 564 244 osob ve věku 65–69 let (83,9% této věkové kategorie v populaci) bylo očkování dokončeno. Dalších 19 osob (0,0%) má rezervaci termínu očkování a 260 osob (0,0%) je registrováno a čeká na termín očkování, celkem se účastní očkování 567 718 osob (84,4%) v této věkové skupině. Posilující dávku očkování má aplikovanou 464 326 osob této věkové kategorie, což činí 69,1%.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14. 04. 2022 (20:00) bylo vykázáno očkování alespoň jednou dávkou u 491 165 osob ve věku 60–64 let, což představuje cca 78,5% všech osob této prioritní kategorie (k 1. 1. 2021 bylo podle dat ČSÚ v populaci ČR 625 465 osob ve věku 60–64 let). U 488 123 osob ve věku 60–64 let (78,0% této věkové kategorie v populaci) bylo očkování dokončeno. Dalších 42 osob (0,0%) má rezervaci termínu očkování a 301 osob (0,0%) je registrováno a čeká na termín očkování, celkem se účastní očkování 491 508 osob (78,6%) v této věkové skupině. Posilující dávku očkování má aplikovanou 376 352 osob této věkové kategorie, což činí 60,2%.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14. 04. 2022 (20:00) bylo vykázáno očkování alespoň jednou dávkou u 525 820 osob ve věku 55–59 let, což představuje cca 78,5% všech osob této prioritní kategorie (k 1. 1. 2021 bylo podle dat ČSÚ v populaci ČR 669 733 osob ve věku 55–59 let). U 522 209 osob ve věku 55–59 let (78,0% této věkové kategorie v populaci) bylo očkování dokončeno. Dalších 51 osob (0,0%) má rezervaci termínu očkování a 468 osob (0,1%) je registrováno a čeká na termín očkování, celkem se účastní očkování 526 339 osob (78,6%) v této věkové skupině. Posilující dávku očkování má aplikovanou 364 106 osob této věkové kategorie, což činí 54,4%.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14. 04. 2022 (20:00) bylo vykázáno očkování alespoň jednou dávkou u 533 267 osob ve věku 50–54 let, což představuje cca 77,2% všech osob této prioritní kategorie (k 1. 1. 2021 bylo podle dat ČSÚ v populaci ČR 691 083 osob ve věku 50–54 let). U 529 287 osob ve věku 50–54 let (76,6% této věkové kategorie v populaci) bylo očkování dokončeno. Dalších 56 osob (0,0%) má rezervaci termínu očkování a 599 osob (0,1%) je registrováno a čeká na termín očkování, celkem se účastní očkování 533 922 osob (77,3%) v této věkové skupině. Posilující dávku očkování má aplikovanou 342 896 osob této věkové kategorie, což činí 49,6%.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14. 04. 2022 (20:00) bylo vykázáno očkování alespoň jednou dávkou u 674 210 osob ve věku 45–49 let, což představuje cca 76,4% všech osob této prioritní kategorie (k 1. 1. 2021 bylo podle dat ČSÚ v populaci ČR 882 586 osob ve věku 45–49 let). U 668 667 osob ve věku 45–49 let (75,8% této věkové kategorie v populaci) bylo očkování dokončeno. Dalších 81 osob (0,0%) má rezervaci termínu očkování a 744 osob (0,1%) je registrováno a čeká na termín očkování, celkem se účastní očkování 675 035 osob (76,5%) v této věkové skupině. Posilující dávku očkování má aplikovanou 402 394 osob této věkové kategorie, což činí 45,6%.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14. 04. 2022 (20:00) bylo vykázáno očkování alespoň jednou dávkou u 605 733 osob ve věku 40–44 let, což představuje cca 67,8% všech osob této prioritní kategorie (k 1. 1. 2021 bylo podle dat ČSÚ v populaci ČR 893 321 osob ve věku 40–44 let). U 598 992 osob ve věku 40–44 let (67,1% této věkové kategorie v populaci) bylo očkování dokončeno. Dalších 88 osob (0,0%) má rezervaci termínu očkování a 901 osob (0,1%) je registrováno a čeká na termín očkování, celkem se účastní očkování 606 722 osob (67,9%) v této věkové skupině. Posilující dávku očkování má aplikovanou 317 231 osob této věkové kategorie, což činí 35,5%.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14. 04. 2022 (20:00) bylo vykázáno očkování alespoň jednou dávkou u 484 730 osob ve věku 35–39 let, což představuje cca 64,3% všech osob této prioritní kategorie (k 1. 1. 2021 bylo podle dat ČSÚ v populaci ČR 753 310 osob ve věku 35–39 let). U 477 296 osob ve věku 35–39 let (63,4% této věkové kategorie v populaci) bylo očkování dokončeno. Dalších 136 osob (0,0%) má rezervaci termínu očkování a 1 166 osob (0,2%) je registrováno a čeká na termín očkování, celkem se účastní očkování 486 032 osob (64,5%) v této věkové skupině. Posilující dávku očkování má aplikovanou 217 545 osob této věkové kategorie, což činí 28,9%.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14. 04. 2022 (20:00) bylo vykázáno očkování alespoň jednou dávkou u 450 490 osob ve věku 30–34 let, což představuje cca 62,7% všech osob této prioritní kategorie (k 1. 1. 2021 bylo podle dat ČSÚ v populaci ČR 718 931 osob ve věku 30–34 let). U 442 103 osob ve věku 30–34 let (61,5% této věkové kategorie v populaci) bylo očkování dokončeno. Dalších 178 osob (0,0%) má rezervaci termínu očkování a 1 552 osob (0,2%) je registrováno a čeká na termín očkování, celkem se účastní očkování 452 220 osob (62,9%) v této věkové skupině. Posilující dávku očkování má aplikovanou 178 908 osob této věkové kategorie, což činí 24,9%.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14. 04. 2022 (20:00) bylo vykázáno očkování alespoň jednou dávkou u 983 092 osob ve věku 16–29 let, což představuje cca 66,2% všech osob této prioritní kategorie (k 1. 1. 2021 bylo podle dat ČSÚ v populaci ČR 1 485 433 osob ve věku 16–29 let). U 962 868 osob ve věku 16–29 let (64,8% této věkové kategorie v populaci) bylo očkování dokončeno. Dalších 314 osob (0,0%) má rezervaci termínu očkování a 3 040 osob (0,2%) je registrováno a čeká na termín očkování, celkem se účastní očkování 986 446 osob (66,4%) v této věkové skupině. Posilující dávku očkování má aplikovanou 306 271 osob této věkové kategorie, což činí 20,6%.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14. 04. 2022 (20:00) bylo vykázáno očkování alespoň jednou dávkou u 223 561 osob ve věku 12–15 let, což představuje cca 49,0% všech osob této prioritní kategorie (k 1. 1. 2021 bylo podle dat ČSÚ v populaci ČR 456 488 osob ve věku 12–15 let). U 217 140 osob ve věku 12–15 let (47,6% této věkové kategorie v populaci) bylo očkování dokončeno. Dalších 283 osob (0,1%) má rezervaci termínu očkování a 518 osob (0,1%) je registrováno a čeká na termín očkování, celkem se účastní očkování 224 362 osob (49,1%) v této věkové skupině. Posilující dávku očkování má aplikovanou 27 466 osob této věkové kategorie, což činí 6,0%.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14. 04. 2022 (20:00) bylo vykázáno očkování alespoň jednou dávkou u 54 971 osob ve věku 5-11 let, což představuje cca 6,9% všech osob této prioritní kategorie (k 1. 1. 2021 bylo podle dat ČSÚ v populaci ČR 799 843 osob ve věku 5-11 let). U 47 634 osob ve věku 5-11 let (6,0% této věkové kategorie v populaci) bylo očkování dokončeno. Dalších 240 osob (0,0%) má rezervaci termínu očkování a 485 osob (0,1%) je registrováno a čeká na termín očkování, celkem se účastní očkování 55 696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6 953 622 osob (65,0% populace - k 1. 1. 2021 bylo podle dat ČSÚ v populaci ČR 10 701 777 osob). U 6 863 090 osob (64,1%) bylo očkování již dokončeno. Dalších 1 528 osob (0,0%) má rezervaci termínu očkování a 10 692 osob (0,1%) je registrováno a čeká na termín očkování, celkem se účastní očkování 6 965 842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6 898 649 osob starších 12 let, což je 73,9% této populace (k 1. 1. 2021 bylo podle dat ČSÚ v populaci ČR 9 334 672 osob ve věku 12 a více let), z nich u 6 815 454 osob (73,0%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6 675 088 osob starších 16 let, což je 75,2% této populace (k 1. 1. 2021 bylo podle dat ČSÚ v populaci ČR 8 878 184 osob ve věku 16 a více let), z nich u 6 598 314 osob (74,3%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6 545 811 osob starších 18 let, což je 75,4% této populace (k 1. 1. 2021 bylo podle dat ČSÚ v populaci ČR 8 683 168 osob ve věku 18 a více let), z nich u 6 471 767 osob (74,5%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3 291 samostatných ordinací praktických lékařů a samostatných ordinací praktických lékařů pro děti a dorost, praktičtí lékaři vykázali celkem 2 793 616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