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24. 04.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24. 04. 2022 (20:00) vykázáno 17 555 221 aplikovaných dávek očkování, a to u 6 954 806 unikátních osob, které dostaly minimálně jednu dávku očkování. U 6 865 280 osob očkování dokončeno, u 4 145 393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24. 04. 2022 bylo aplikováno  138 dávek, z toho  5 (3,6%) dávky inicální (primovakcinace),  9 (6,5%) druhé dávky dvou-dávkového schématu a  124 (89,9%)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16 009 dávek, z toho 1 043 (6,5%) dávky inicální (primovakcinace), 1 979 (12,4%) druhé dávky dvou-dávkového schématu a 12 987 (81,1%)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74,1%, 70–79 let O: 90,6%, P: 77,4%, 65–69 let O: 83,9%, P: 69,1%, 60–64 let O: 78,1%, P: 60,3%, 55–59 let O: 78,0%, P: 54,5%, 50–54 let O: 76,6%, P: 49,7%, 45–49 let O: 75,8%, P: 45,7%, 40–44 let O: 67,1%, P: 35,7%, 35–39 let O: 63,4%, P: 29,1%, 30–34 let O: 61,5%, P: 25,1%, 16–29 let O: 64,8%, P: 20,9%, 12–15 let O: 47,6%, P: 6,2%, 5–11 let O: 6,0%,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24. 04. 2022 (20:00) bylo vykázáno očkování alespoň jednou dávkou u 410 988 osob ve věku 80 a více let, což představuje cca 91,8% všech osob této prioritní kategorie (k 1. 1. 2021 bylo podle dat ČSÚ v populaci ČR 447 526 osob ve věku 80 a více let). U 403 629 osob ve věku 80 a více let (90,2% této věkové kategorie v populaci) bylo očkování dokončeno. Dalších 11 osob (0,0%) má rezervaci termínu očkování a 322 osob (0,1%) je registrováno a čeká na termín očkování, celkem se účastní očkování 411 321 osob (91,9%) v této věkové skupině. Posilující dávku očkování má aplikovanou 331 439 osob této věkové kategorie, což činí 74,1%.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24. 04. 2022 (20:00) bylo vykázáno očkování alespoň jednou dávkou u 948 255 osob ve věku 70-79 let, což představuje cca 91,3% všech osob této prioritní kategorie (k 1. 1. 2021 bylo podle dat ČSÚ v populaci ČR 1 038 378 osob ve věku 70-79 let). U 941 046 osob ve věku 70-79 let (90,6% této věkové kategorie v populaci) bylo očkování dokončeno. Dalších 26 osob (0,0%) má rezervaci termínu očkování a 301 osob (0,0%) je registrováno a čeká na termín očkování, celkem se účastní očkování 948 582 osob (91,4%) v této věkové skupině. Posilující dávku očkování má aplikovanou 803 487 osob této věkové kategorie, což činí 77,4%.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24. 04. 2022 (20:00) bylo vykázáno očkování alespoň jednou dávkou u 567 447 osob ve věku 65–69 let, což představuje cca 84,4% všech osob této prioritní kategorie (k 1. 1. 2021 bylo podle dat ČSÚ v populaci ČR 672 418 osob ve věku 65–69 let). U 564 289 osob ve věku 65–69 let (83,9% této věkové kategorie v populaci) bylo očkování dokončeno. Dalších 18 osob (0,0%) má rezervaci termínu očkování a 263 osob (0,0%) je registrováno a čeká na termín očkování, celkem se účastní očkování 567 728 osob (84,4%) v této věkové skupině. Posilující dávku očkování má aplikovanou 464 826 osob této věkové kategorie, což činí 69,1%.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24. 04. 2022 (20:00) bylo vykázáno očkování alespoň jednou dávkou u 491 211 osob ve věku 60–64 let, což představuje cca 78,5% všech osob této prioritní kategorie (k 1. 1. 2021 bylo podle dat ČSÚ v populaci ČR 625 465 osob ve věku 60–64 let). U 488 196 osob ve věku 60–64 let (78,1% této věkové kategorie v populaci) bylo očkování dokončeno. Dalších 35 osob (0,0%) má rezervaci termínu očkování a 301 osob (0,0%) je registrováno a čeká na termín očkování, celkem se účastní očkování 491 547 osob (78,6%) v této věkové skupině. Posilující dávku očkování má aplikovanou 376 913 osob této věkové kategorie, což činí 60,3%.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24. 04. 2022 (20:00) bylo vykázáno očkování alespoň jednou dávkou u 525 842 osob ve věku 55–59 let, což představuje cca 78,5% všech osob této prioritní kategorie (k 1. 1. 2021 bylo podle dat ČSÚ v populaci ČR 669 733 osob ve věku 55–59 let). U 522 277 osob ve věku 55–59 let (78,0% této věkové kategorie v populaci) bylo očkování dokončeno. Dalších 53 osob (0,0%) má rezervaci termínu očkování a 467 osob (0,1%) je registrováno a čeká na termín očkování, celkem se účastní očkování 526 362 osob (78,6%) v této věkové skupině. Posilující dávku očkování má aplikovanou 364 809 osob této věkové kategorie, což činí 54,5%.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24. 04. 2022 (20:00) bylo vykázáno očkování alespoň jednou dávkou u 533 373 osob ve věku 50–54 let, což představuje cca 77,2% všech osob této prioritní kategorie (k 1. 1. 2021 bylo podle dat ČSÚ v populaci ČR 691 083 osob ve věku 50–54 let). U 529 443 osob ve věku 50–54 let (76,6% této věkové kategorie v populaci) bylo očkování dokončeno. Dalších 60 osob (0,0%) má rezervaci termínu očkování a 600 osob (0,1%) je registrováno a čeká na termín očkování, celkem se účastní očkování 534 033 osob (77,3%) v této věkové skupině. Posilující dávku očkování má aplikovanou 343 781 osob této věkové kategorie, což činí 49,7%.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24. 04. 2022 (20:00) bylo vykázáno očkování alespoň jednou dávkou u 674 289 osob ve věku 45–49 let, což představuje cca 76,4% všech osob této prioritní kategorie (k 1. 1. 2021 bylo podle dat ČSÚ v populaci ČR 882 586 osob ve věku 45–49 let). U 668 819 osob ve věku 45–49 let (75,8% této věkové kategorie v populaci) bylo očkování dokončeno. Dalších 83 osob (0,0%) má rezervaci termínu očkování a 753 osob (0,1%) je registrováno a čeká na termín očkování, celkem se účastní očkování 675 125 osob (76,5%) v této věkové skupině. Posilující dávku očkování má aplikovanou 403 747 osob této věkové kategorie, což činí 45,7%.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24. 04. 2022 (20:00) bylo vykázáno očkování alespoň jednou dávkou u 605 782 osob ve věku 40–44 let, což představuje cca 67,8% všech osob této prioritní kategorie (k 1. 1. 2021 bylo podle dat ČSÚ v populaci ČR 893 321 osob ve věku 40–44 let). U 599 115 osob ve věku 40–44 let (67,1% této věkové kategorie v populaci) bylo očkování dokončeno. Dalších 84 osob (0,0%) má rezervaci termínu očkování a 902 osob (0,1%) je registrováno a čeká na termín očkování, celkem se účastní očkování 606 768 osob (67,9%) v této věkové skupině. Posilující dávku očkování má aplikovanou 318 734 osob této věkové kategorie, což činí 35,7%.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24. 04. 2022 (20:00) bylo vykázáno očkování alespoň jednou dávkou u 484 826 osob ve věku 35–39 let, což představuje cca 64,4% všech osob této prioritní kategorie (k 1. 1. 2021 bylo podle dat ČSÚ v populaci ČR 753 310 osob ve věku 35–39 let). U 477 458 osob ve věku 35–39 let (63,4% této věkové kategorie v populaci) bylo očkování dokončeno. Dalších 140 osob (0,0%) má rezervaci termínu očkování a 1 180 osob (0,2%) je registrováno a čeká na termín očkování, celkem se účastní očkování 486 146 osob (64,5%) v této věkové skupině. Posilující dávku očkování má aplikovanou 218 897 osob této věkové kategorie, což činí 29,1%.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24. 04. 2022 (20:00) bylo vykázáno očkování alespoň jednou dávkou u 450 599 osob ve věku 30–34 let, což představuje cca 62,7% všech osob této prioritní kategorie (k 1. 1. 2021 bylo podle dat ČSÚ v populaci ČR 718 931 osob ve věku 30–34 let). U 442 301 osob ve věku 30–34 let (61,5% této věkové kategorie v populaci) bylo očkování dokončeno. Dalších 168 osob (0,0%) má rezervaci termínu očkování a 1 579 osob (0,2%) je registrováno a čeká na termín očkování, celkem se účastní očkování 452 346 osob (62,9%) v této věkové skupině. Posilující dávku očkování má aplikovanou 180 423 osob této věkové kategorie, což činí 25,1%.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24. 04. 2022 (20:00) bylo vykázáno očkování alespoň jednou dávkou u 983 357 osob ve věku 16–29 let, což představuje cca 66,2% všech osob této prioritní kategorie (k 1. 1. 2021 bylo podle dat ČSÚ v populaci ČR 1 485 433 osob ve věku 16–29 let). U 963 279 osob ve věku 16–29 let (64,8% této věkové kategorie v populaci) bylo očkování dokončeno. Dalších 361 osob (0,0%) má rezervaci termínu očkování a 3 085 osob (0,2%) je registrováno a čeká na termín očkování, celkem se účastní očkování 986 803 osob (66,4%) v této věkové skupině. Posilující dávku očkování má aplikovanou 310 018 osob této věkové kategorie, což činí 20,9%.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24. 04. 2022 (20:00) bylo vykázáno očkování alespoň jednou dávkou u 223 633 osob ve věku 12–15 let, což představuje cca 49,0% všech osob této prioritní kategorie (k 1. 1. 2021 bylo podle dat ČSÚ v populaci ČR 456 488 osob ve věku 12–15 let). U 217 327 osob ve věku 12–15 let (47,6% této věkové kategorie v populaci) bylo očkování dokončeno. Dalších 289 osob (0,1%) má rezervaci termínu očkování a 546 osob (0,1%) je registrováno a čeká na termín očkování, celkem se účastní očkování 224 468 osob (49,2%) v této věkové skupině. Posilující dávku očkování má aplikovanou 28 318 osob této věkové kategorie, což činí 6,2%.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24. 04. 2022 (20:00) bylo vykázáno očkování alespoň jednou dávkou u 55 202 osob ve věku 5-11 let, což představuje cca 6,9% všech osob této prioritní kategorie (k 1. 1. 2021 bylo podle dat ČSÚ v populaci ČR 799 843 osob ve věku 5-11 let). U 48 099 osob ve věku 5-11 let (6,0% této věkové kategorie v populaci) bylo očkování dokončeno. Dalších 252 osob (0,0%) má rezervaci termínu očkování a 498 osob (0,1%) je registrováno a čeká na termín očkování, celkem se účastní očkování 55 952 osob (7,0%) v této věkové skupině. Posilující dávku očkování má aplikovanou 1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6 954 806 osob (65,0% populace - k 1. 1. 2021 bylo podle dat ČSÚ v populaci ČR 10 701 777 osob). U 6 865 280 osob (64,2%) bylo očkování již dokončeno. Dalších 1 580 osob (0,0%) má rezervaci termínu očkování a 10 848 osob (0,1%) je registrováno a čeká na termín očkování, celkem se účastní očkování 6 967 234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6 899 602 osob starších 12 let, což je 73,9% této populace (k 1. 1. 2021 bylo podle dat ČSÚ v populaci ČR 9 334 672 osob ve věku 12 a více let), z nich u 6 817 179 osob (73,0%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6 675 969 osob starších 16 let, což je 75,2% této populace (k 1. 1. 2021 bylo podle dat ČSÚ v populaci ČR 8 878 184 osob ve věku 16 a více let), z nich u 6 599 852 osob (74,3%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6 546 707 osob starších 18 let, což je 75,4% této populace (k 1. 1. 2021 bylo podle dat ČSÚ v populaci ČR 8 683 168 osob ve věku 18 a více let), z nich u 6 473 296 osob (74,5%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3 292 samostatných ordinací praktických lékařů a samostatných ordinací praktických lékařů pro děti a dorost, praktičtí lékaři vykázali celkem 2 796 121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