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25.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25. 04. 2022 (20:00) vykázáno 17 557 410 aplikovaných dávek očkování, a to u 6 954 960 unikátních osob, které dostaly minimálně jednu dávku očkování. U 6 865 491 osob očkování dokončeno, u 4 147 217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25. 04. 2022 bylo aplikováno 2 022 dávek, z toho  127 (6,3%) dávky inicální (primovakcinace),  180 (8,9%) druhé dávky dvou-dávkového schématu a 1 715 (84,8%)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18 120 dávek, z toho 1 185 (6,5%) dávky inicální (primovakcinace), 2 155 (11,9%) druhé dávky dvou-dávkového schématu a 14 780 (81,6%)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77,4%, 65–69 let O: 83,9%, P: 69,1%, 60–64 let O: 78,1%, P: 60,3%, 55–59 let O: 78,0%, P: 54,5%, 50–54 let O: 76,6%, P: 49,8%, 45–49 let O: 75,8%, P: 45,8%, 40–44 let O: 67,1%, P: 35,7%, 35–39 let O: 63,4%, P: 29,1%, 30–34 let O: 61,5%, P: 25,1%, 16–29 let O: 64,9%, P: 20,9%, 12–15 let O: 47,6%, P: 6,2%, 5–11 let O: 6,0%,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04. 2022 (20:00) bylo vykázáno očkování alespoň jednou dávkou u 410 989 osob ve věku 80 a více let, což představuje cca 91,8% všech osob této prioritní kategorie (k 1. 1. 2021 bylo podle dat ČSÚ v populaci ČR 447 526 osob ve věku 80 a více let). U 403 631 osob ve věku 80 a více let (90,2% této věkové kategorie v populaci) bylo očkování dokončeno. Dalších 11 osob (0,0%) má rezervaci termínu očkování a 323 osob (0,1%) je registrováno a čeká na termín očkování, celkem se účastní očkování 411 323 osob (91,9%) v této věkové skupině. Posilující dávku očkování má aplikovanou 331 468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04. 2022 (20:00) bylo vykázáno očkování alespoň jednou dávkou u 948 255 osob ve věku 70-79 let, což představuje cca 91,3% všech osob této prioritní kategorie (k 1. 1. 2021 bylo podle dat ČSÚ v populaci ČR 1 038 378 osob ve věku 70-79 let). U 941 050 osob ve věku 70-79 let (90,6% této věkové kategorie v populaci) bylo očkování dokončeno. Dalších 26 osob (0,0%) má rezervaci termínu očkování a 303 osob (0,0%) je registrováno a čeká na termín očkování, celkem se účastní očkování 948 584 osob (91,4%) v této věkové skupině. Posilující dávku očkování má aplikovanou 803 581 osob této věkové kategorie, což činí 77,4%.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04. 2022 (20:00) bylo vykázáno očkování alespoň jednou dávkou u 567 448 osob ve věku 65–69 let, což představuje cca 84,4% všech osob této prioritní kategorie (k 1. 1. 2021 bylo podle dat ČSÚ v populaci ČR 672 418 osob ve věku 65–69 let). U 564 289 osob ve věku 65–69 let (83,9% této věkové kategorie v populaci) bylo očkování dokončeno. Dalších 18 osob (0,0%) má rezervaci termínu očkování a 264 osob (0,0%) je registrováno a čeká na termín očkování, celkem se účastní očkování 567 730 osob (84,4%) v této věkové skupině. Posilující dávku očkování má aplikovanou 464 903 osob této věkové kategorie, což činí 69,1%.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04. 2022 (20:00) bylo vykázáno očkování alespoň jednou dávkou u 491 225 osob ve věku 60–64 let, což představuje cca 78,5% všech osob této prioritní kategorie (k 1. 1. 2021 bylo podle dat ČSÚ v populaci ČR 625 465 osob ve věku 60–64 let). U 488 213 osob ve věku 60–64 let (78,1% této věkové kategorie v populaci) bylo očkování dokončeno. Dalších 35 osob (0,0%) má rezervaci termínu očkování a 299 osob (0,0%) je registrováno a čeká na termín očkování, celkem se účastní očkování 491 559 osob (78,6%) v této věkové skupině. Posilující dávku očkování má aplikovanou 376 993 osob této věkové kategorie, což činí 60,3%.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04. 2022 (20:00) bylo vykázáno očkování alespoň jednou dávkou u 525 855 osob ve věku 55–59 let, což představuje cca 78,5% všech osob této prioritní kategorie (k 1. 1. 2021 bylo podle dat ČSÚ v populaci ČR 669 733 osob ve věku 55–59 let). U 522 292 osob ve věku 55–59 let (78,0% této věkové kategorie v populaci) bylo očkování dokončeno. Dalších 54 osob (0,0%) má rezervaci termínu očkování a 465 osob (0,1%) je registrováno a čeká na termín očkování, celkem se účastní očkování 526 374 osob (78,6%) v této věkové skupině. Posilující dávku očkování má aplikovanou 364 901 osob této věkové kategorie, což činí 54,5%.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04. 2022 (20:00) bylo vykázáno očkování alespoň jednou dávkou u 533 374 osob ve věku 50–54 let, což představuje cca 77,2% všech osob této prioritní kategorie (k 1. 1. 2021 bylo podle dat ČSÚ v populaci ČR 691 083 osob ve věku 50–54 let). U 529 446 osob ve věku 50–54 let (76,6% této věkové kategorie v populaci) bylo očkování dokončeno. Dalších 60 osob (0,0%) má rezervaci termínu očkování a 598 osob (0,1%) je registrováno a čeká na termín očkování, celkem se účastní očkování 534 032 osob (77,3%) v této věkové skupině. Posilující dávku očkování má aplikovanou 343 904 osob této věkové kategorie, což činí 49,8%.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04. 2022 (20:00) bylo vykázáno očkování alespoň jednou dávkou u 674 302 osob ve věku 45–49 let, což představuje cca 76,4% všech osob této prioritní kategorie (k 1. 1. 2021 bylo podle dat ČSÚ v populaci ČR 882 586 osob ve věku 45–49 let). U 668 833 osob ve věku 45–49 let (75,8% této věkové kategorie v populaci) bylo očkování dokončeno. Dalších 84 osob (0,0%) má rezervaci termínu očkování a 755 osob (0,1%) je registrováno a čeká na termín očkování, celkem se účastní očkování 675 141 osob (76,5%) v této věkové skupině. Posilující dávku očkování má aplikovanou 403 930 osob této věkové kategorie, což činí 45,8%.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04. 2022 (20:00) bylo vykázáno očkování alespoň jednou dávkou u 605 791 osob ve věku 40–44 let, což představuje cca 67,8% všech osob této prioritní kategorie (k 1. 1. 2021 bylo podle dat ČSÚ v populaci ČR 893 321 osob ve věku 40–44 let). U 599 138 osob ve věku 40–44 let (67,1% této věkové kategorie v populaci) bylo očkování dokončeno. Dalších 89 osob (0,0%) má rezervaci termínu očkování a 910 osob (0,1%) je registrováno a čeká na termín očkování, celkem se účastní očkování 606 790 osob (67,9%) v této věkové skupině. Posilující dávku očkování má aplikovanou 318 909 osob této věkové kategorie, což činí 35,7%.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04. 2022 (20:00) bylo vykázáno očkování alespoň jednou dávkou u 484 831 osob ve věku 35–39 let, což představuje cca 64,4% všech osob této prioritní kategorie (k 1. 1. 2021 bylo podle dat ČSÚ v populaci ČR 753 310 osob ve věku 35–39 let). U 477 472 osob ve věku 35–39 let (63,4% této věkové kategorie v populaci) bylo očkování dokončeno. Dalších 139 osob (0,0%) má rezervaci termínu očkování a 1 181 osob (0,2%) je registrováno a čeká na termín očkování, celkem se účastní očkování 486 151 osob (64,5%) v této věkové skupině. Posilující dávku očkování má aplikovanou 219 090 osob této věkové kategorie, což činí 29,1%.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04. 2022 (20:00) bylo vykázáno očkování alespoň jednou dávkou u 450 621 osob ve věku 30–34 let, což představuje cca 62,7% všech osob této prioritní kategorie (k 1. 1. 2021 bylo podle dat ČSÚ v populaci ČR 718 931 osob ve věku 30–34 let). U 442 328 osob ve věku 30–34 let (61,5% této věkové kategorie v populaci) bylo očkování dokončeno. Dalších 173 osob (0,0%) má rezervaci termínu očkování a 1 586 osob (0,2%) je registrováno a čeká na termín očkování, celkem se účastní očkování 452 380 osob (62,9%) v této věkové skupině. Posilující dávku očkování má aplikovanou 180 614 osob této věkové kategorie, což činí 25,1%.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04. 2022 (20:00) bylo vykázáno očkování alespoň jednou dávkou u 983 398 osob ve věku 16–29 let, což představuje cca 66,2% všech osob této prioritní kategorie (k 1. 1. 2021 bylo podle dat ČSÚ v populaci ČR 1 485 433 osob ve věku 16–29 let). U 963 329 osob ve věku 16–29 let (64,9% této věkové kategorie v populaci) bylo očkování dokončeno. Dalších 352 osob (0,0%) má rezervaci termínu očkování a 3 101 osob (0,2%) je registrováno a čeká na termín očkování, celkem se účastní očkování 986 851 osob (66,4%) v této věkové skupině. Posilující dávku očkování má aplikovanou 310 509 osob této věkové kategorie, což činí 20,9%.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04. 2022 (20:00) bylo vykázáno očkování alespoň jednou dávkou u 223 638 osob ve věku 12–15 let, což představuje cca 49,0% všech osob této prioritní kategorie (k 1. 1. 2021 bylo podle dat ČSÚ v populaci ČR 456 488 osob ve věku 12–15 let). U 217 345 osob ve věku 12–15 let (47,6% této věkové kategorie v populaci) bylo očkování dokončeno. Dalších 328 osob (0,1%) má rezervaci termínu očkování a 544 osob (0,1%) je registrováno a čeká na termín očkování, celkem se účastní očkování 224 510 osob (49,2%) v této věkové skupině. Posilující dávku očkování má aplikovanou 28 414 osob této věkové kategorie, což činí 6,2%.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04. 2022 (20:00) bylo vykázáno očkování alespoň jednou dávkou u 55 231 osob ve věku 5-11 let, což představuje cca 6,9% všech osob této prioritní kategorie (k 1. 1. 2021 bylo podle dat ČSÚ v populaci ČR 799 843 osob ve věku 5-11 let). U 48 123 osob ve věku 5-11 let (6,0% této věkové kategorie v populaci) bylo očkování dokončeno. Dalších 252 osob (0,0%) má rezervaci termínu očkování a 508 osob (0,1%) je registrováno a čeká na termín očkování, celkem se účastní očkování 55 991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6 954 960 osob (65,0% populace - k 1. 1. 2021 bylo podle dat ČSÚ v populaci ČR 10 701 777 osob). U 6 865 491 osob (64,2%) bylo očkování již dokončeno. Dalších 1 621 osob (0,0%) má rezervaci termínu očkování a 10 889 osob (0,1%) je registrováno a čeká na termín očkování, celkem se účastní očkování 6 967 470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6 899 727 osob starších 12 let, což je 73,9% této populace (k 1. 1. 2021 bylo podle dat ČSÚ v populaci ČR 9 334 672 osob ve věku 12 a více let), z nich u 6 817 366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6 676 089 osob starších 16 let, což je 75,2% této populace (k 1. 1. 2021 bylo podle dat ČSÚ v populaci ČR 8 878 184 osob ve věku 16 a více let), z nich u 6 600 021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6 546 817 osob starších 18 let, což je 75,4% této populace (k 1. 1. 2021 bylo podle dat ČSÚ v populaci ČR 8 683 168 osob ve věku 18 a více let), z nich u 6 473 456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3 292 samostatných ordinací praktických lékařů a samostatných ordinací praktických lékařů pro děti a dorost, praktičtí lékaři vykázali celkem 2 796 460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