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01. 05.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01. 05. 2022 (20:00) vykázáno 17 572 026 aplikovaných dávek očkování, a to u 6 956 129 unikátních osob, které dostaly minimálně jednu dávku očkování. U 6 867 136 osob očkování dokončeno, u 4 159 059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01. 05. 2022 bylo aplikováno  90 dávek, z toho  4 (4,4%) dávky inicální (primovakcinace),  9 (10,0%) druhé dávky dvou-dávkového schématu a  77 (85,6%)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16 139 dávek, z toho 1 159 (7,2%) dávky inicální (primovakcinace), 1 612 (10,0%) druhé dávky dvou-dávkového schématu a 13 368 (82,8%)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74,1%, 70–79 let O: 90,6%, P: 77,4%, 65–69 let O: 83,9%, P: 69,2%, 60–64 let O: 78,1%, P: 60,4%, 55–59 let O: 78,0%, P: 54,6%, 50–54 let O: 76,6%, P: 49,9%, 45–49 let O: 75,8%, P: 45,9%, 40–44 let O: 67,1%, P: 35,8%, 35–39 let O: 63,4%, P: 29,2%, 30–34 let O: 61,6%, P: 25,3%, 16–29 let O: 64,9%, P: 21,1%, 12–15 let O: 47,6%, P: 6,4%, 5–11 let O: 6,1%,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01. 05. 2022 (20:00) bylo vykázáno očkování alespoň jednou dávkou u 411 020 osob ve věku 80 a více let, což představuje cca 91,8% všech osob této prioritní kategorie (k 1. 1. 2021 bylo podle dat ČSÚ v populaci ČR 447 526 osob ve věku 80 a více let). U 403 667 osob ve věku 80 a více let (90,2% této věkové kategorie v populaci) bylo očkování dokončeno. Dalších 11 osob (0,0%) má rezervaci termínu očkování a 338 osob (0,1%) je registrováno a čeká na termín očkování, celkem se účastní očkování 411 369 osob (91,9%) v této věkové skupině. Posilující dávku očkování má aplikovanou 331 623 osob této věkové kategorie, což činí 74,1%.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01. 05. 2022 (20:00) bylo vykázáno očkování alespoň jednou dávkou u 948 318 osob ve věku 70-79 let, což představuje cca 91,3% všech osob této prioritní kategorie (k 1. 1. 2021 bylo podle dat ČSÚ v populaci ČR 1 038 378 osob ve věku 70-79 let). U 941 126 osob ve věku 70-79 let (90,6% této věkové kategorie v populaci) bylo očkování dokončeno. Dalších 25 osob (0,0%) má rezervaci termínu očkování a 309 osob (0,0%) je registrováno a čeká na termín očkování, celkem se účastní očkování 948 652 osob (91,4%) v této věkové skupině. Posilující dávku očkování má aplikovanou 804 167 osob této věkové kategorie, což činí 77,4%.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01. 05. 2022 (20:00) bylo vykázáno očkování alespoň jednou dávkou u 567 460 osob ve věku 65–69 let, což představuje cca 84,4% všech osob této prioritní kategorie (k 1. 1. 2021 bylo podle dat ČSÚ v populaci ČR 672 418 osob ve věku 65–69 let). U 564 314 osob ve věku 65–69 let (83,9% této věkové kategorie v populaci) bylo očkování dokončeno. Dalších 17 osob (0,0%) má rezervaci termínu očkování a 265 osob (0,0%) je registrováno a čeká na termín očkování, celkem se účastní očkování 567 742 osob (84,4%) v této věkové skupině. Posilující dávku očkování má aplikovanou 465 384 osob této věkové kategorie, což činí 69,2%.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01. 05. 2022 (20:00) bylo vykázáno očkování alespoň jednou dávkou u 491 259 osob ve věku 60–64 let, což představuje cca 78,5% všech osob této prioritní kategorie (k 1. 1. 2021 bylo podle dat ČSÚ v populaci ČR 625 465 osob ve věku 60–64 let). U 488 251 osob ve věku 60–64 let (78,1% této věkové kategorie v populaci) bylo očkování dokončeno. Dalších 36 osob (0,0%) má rezervaci termínu očkování a 304 osob (0,0%) je registrováno a čeká na termín očkování, celkem se účastní očkování 491 599 osob (78,6%) v této věkové skupině. Posilující dávku očkování má aplikovanou 377 491 osob této věkové kategorie, což činí 60,4%.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01. 05. 2022 (20:00) bylo vykázáno očkování alespoň jednou dávkou u 525 925 osob ve věku 55–59 let, což představuje cca 78,5% všech osob této prioritní kategorie (k 1. 1. 2021 bylo podle dat ČSÚ v populaci ČR 669 733 osob ve věku 55–59 let). U 522 380 osob ve věku 55–59 let (78,0% této věkové kategorie v populaci) bylo očkování dokončeno. Dalších 47 osob (0,0%) má rezervaci termínu očkování a 468 osob (0,1%) je registrováno a čeká na termín očkování, celkem se účastní očkování 526 440 osob (78,6%) v této věkové skupině. Posilující dávku očkování má aplikovanou 365 531 osob této věkové kategorie, což činí 54,6%.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01. 05. 2022 (20:00) bylo vykázáno očkování alespoň jednou dávkou u 533 439 osob ve věku 50–54 let, což představuje cca 77,2% všech osob této prioritní kategorie (k 1. 1. 2021 bylo podle dat ČSÚ v populaci ČR 691 083 osob ve věku 50–54 let). U 529 533 osob ve věku 50–54 let (76,6% této věkové kategorie v populaci) bylo očkování dokončeno. Dalších 63 osob (0,0%) má rezervaci termínu očkování a 600 osob (0,1%) je registrováno a čeká na termín očkování, celkem se účastní očkování 534 102 osob (77,3%) v této věkové skupině. Posilující dávku očkování má aplikovanou 344 680 osob této věkové kategorie, což činí 49,9%.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01. 05. 2022 (20:00) bylo vykázáno očkování alespoň jednou dávkou u 674 404 osob ve věku 45–49 let, což představuje cca 76,4% všech osob této prioritní kategorie (k 1. 1. 2021 bylo podle dat ČSÚ v populaci ČR 882 586 osob ve věku 45–49 let). U 668 977 osob ve věku 45–49 let (75,8% této věkové kategorie v populaci) bylo očkování dokončeno. Dalších 84 osob (0,0%) má rezervaci termínu očkování a 762 osob (0,1%) je registrováno a čeká na termín očkování, celkem se účastní očkování 675 250 osob (76,5%) v této věkové skupině. Posilující dávku očkování má aplikovanou 405 139 osob této věkové kategorie, což činí 45,9%.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01. 05. 2022 (20:00) bylo vykázáno očkování alespoň jednou dávkou u 605 840 osob ve věku 40–44 let, což představuje cca 67,8% všech osob této prioritní kategorie (k 1. 1. 2021 bylo podle dat ČSÚ v populaci ČR 893 321 osob ve věku 40–44 let). U 599 246 osob ve věku 40–44 let (67,1% této věkové kategorie v populaci) bylo očkování dokončeno. Dalších 91 osob (0,0%) má rezervaci termínu očkování a 908 osob (0,1%) je registrováno a čeká na termín očkování, celkem se účastní očkování 606 839 osob (67,9%) v této věkové skupině. Posilující dávku očkování má aplikovanou 320 132 osob této věkové kategorie, což činí 35,8%.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01. 05. 2022 (20:00) bylo vykázáno očkování alespoň jednou dávkou u 484 908 osob ve věku 35–39 let, což představuje cca 64,4% všech osob této prioritní kategorie (k 1. 1. 2021 bylo podle dat ČSÚ v populaci ČR 753 310 osob ve věku 35–39 let). U 477 598 osob ve věku 35–39 let (63,4% této věkové kategorie v populaci) bylo očkování dokončeno. Dalších 148 osob (0,0%) má rezervaci termínu očkování a 1 175 osob (0,2%) je registrováno a čeká na termín očkování, celkem se účastní očkování 486 231 osob (64,5%) v této věkové skupině. Posilující dávku očkování má aplikovanou 220 196 osob této věkové kategorie, což činí 29,2%.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01. 05. 2022 (20:00) bylo vykázáno očkování alespoň jednou dávkou u 450 782 osob ve věku 30–34 let, což představuje cca 62,7% všech osob této prioritní kategorie (k 1. 1. 2021 bylo podle dat ČSÚ v populaci ČR 718 931 osob ve věku 30–34 let). U 442 520 osob ve věku 30–34 let (61,6% této věkové kategorie v populaci) bylo očkování dokončeno. Dalších 164 osob (0,0%) má rezervaci termínu očkování a 1 585 osob (0,2%) je registrováno a čeká na termín očkování, celkem se účastní očkování 452 531 osob (62,9%) v této věkové skupině. Posilující dávku očkování má aplikovanou 181 821 osob této věkové kategorie, což činí 25,3%.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01. 05. 2022 (20:00) bylo vykázáno očkování alespoň jednou dávkou u 983 612 osob ve věku 16–29 let, což představuje cca 66,2% všech osob této prioritní kategorie (k 1. 1. 2021 bylo podle dat ČSÚ v populaci ČR 1 485 433 osob ve věku 16–29 let). U 963 643 osob ve věku 16–29 let (64,9% této věkové kategorie v populaci) bylo očkování dokončeno. Dalších 353 osob (0,0%) má rezervaci termínu očkování a 3 129 osob (0,2%) je registrováno a čeká na termín očkování, celkem se účastní očkování 987 094 osob (66,5%) v této věkové skupině. Posilující dávku očkování má aplikovanou 313 742 osob této věkové kategorie, což činí 21,1%.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01. 05. 2022 (20:00) bylo vykázáno očkování alespoň jednou dávkou u 223 738 osob ve věku 12–15 let, což představuje cca 49,0% všech osob této prioritní kategorie (k 1. 1. 2021 bylo podle dat ČSÚ v populaci ČR 456 488 osob ve věku 12–15 let). U 217 460 osob ve věku 12–15 let (47,6% této věkové kategorie v populaci) bylo očkování dokončeno. Dalších 288 osob (0,1%) má rezervaci termínu očkování a 550 osob (0,1%) je registrováno a čeká na termín očkování, celkem se účastní očkování 224 576 osob (49,2%) v této věkové skupině. Posilující dávku očkování má aplikovanou 29 152 osob této věkové kategorie, což činí 6,4%.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01. 05. 2022 (20:00) bylo vykázáno očkování alespoň jednou dávkou u 55 422 osob ve věku 5-11 let, což představuje cca 6,9% všech osob této prioritní kategorie (k 1. 1. 2021 bylo podle dat ČSÚ v populaci ČR 799 843 osob ve věku 5-11 let). U 48 419 osob ve věku 5-11 let (6,1% této věkové kategorie v populaci) bylo očkování dokončeno. Dalších 229 osob (0,0%) má rezervaci termínu očkování a 525 osob (0,1%) je registrováno a čeká na termín očkování, celkem se účastní očkování 56 176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6 956 129 osob (65,0% populace - k 1. 1. 2021 bylo podle dat ČSÚ v populaci ČR 10 701 777 osob). U 6 867 136 osob (64,2%) bylo očkování již dokončeno. Dalších 1 556 osob (0,0%) má rezervaci termínu očkování a 10 971 osob (0,1%) je registrováno a čeká na termín očkování, celkem se účastní očkování 6 968 656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6 900 705 osob starších 12 let, což je 73,9% této populace (k 1. 1. 2021 bylo podle dat ČSÚ v populaci ČR 9 334 672 osob ve věku 12 a více let), z nich u 6 818 715 osob (73,0%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6 676 967 osob starších 16 let, což je 75,2% této populace (k 1. 1. 2021 bylo podle dat ČSÚ v populaci ČR 8 878 184 osob ve věku 16 a více let), z nich u 6 601 255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6 547 668 osob starších 18 let, což je 75,4% této populace (k 1. 1. 2021 bylo podle dat ČSÚ v populaci ČR 8 683 168 osob ve věku 18 a více let), z nich u 6 474 637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3 292 samostatných ordinací praktických lékařů a samostatných ordinací praktických lékařů pro děti a dorost, praktičtí lékaři vykázali celkem 2 798 761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