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04. 05.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04. 05. 2022 (20:00) vykázáno 17 578 333 aplikovaných dávek očkování, a to u 6 956 697 unikátních osob, které dostaly minimálně jednu dávku očkování. U 6 867 963 osob očkování dokončeno, u 4 163 996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04. 05. 2022 bylo aplikováno 2 507 dávek, z toho  195 (7,8%) dávky inicální (primovakcinace),  257 (10,3%) druhé dávky dvou-dávkového schématu a 2 055 (82,0%)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15 061 dávek, z toho 1 102 (7,3%) dávky inicální (primovakcinace), 1 554 (10,3%) druhé dávky dvou-dávkového schématu a 12 405 (82,4%)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74,1%, 70–79 let O: 90,6%, P: 77,5%, 65–69 let O: 83,9%, P: 69,2%, 60–64 let O: 78,1%, P: 60,4%, 55–59 let O: 78,0%, P: 54,6%, 50–54 let O: 76,6%, P: 49,9%, 45–49 let O: 75,8%, P: 46,0%, 40–44 let O: 67,1%, P: 35,9%, 35–39 let O: 63,4%, P: 29,3%, 30–34 let O: 61,6%, P: 25,4%, 16–29 let O: 64,9%, P: 21,2%, 12–15 let O: 47,7%, P: 6,5%, 5–11 let O: 6,1%,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04. 05. 2022 (20:00) bylo vykázáno očkování alespoň jednou dávkou u 411 034 osob ve věku 80 a více let, což představuje cca 91,8% všech osob této prioritní kategorie (k 1. 1. 2021 bylo podle dat ČSÚ v populaci ČR 447 526 osob ve věku 80 a více let). U 403 682 osob ve věku 80 a více let (90,2% této věkové kategorie v populaci) bylo očkování dokončeno. Dalších 4 osob (0,0%) má rezervaci termínu očkování a 147 osob (0,0%) je registrováno a čeká na termín očkování, celkem se účastní očkování 411 185 osob (91,9%) v této věkové skupině. Posilující dávku očkování má aplikovanou 331 677 osob této věkové kategorie, což činí 74,1%.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04. 05. 2022 (20:00) bylo vykázáno očkování alespoň jednou dávkou u 948 337 osob ve věku 70-79 let, což představuje cca 91,3% všech osob této prioritní kategorie (k 1. 1. 2021 bylo podle dat ČSÚ v populaci ČR 1 038 378 osob ve věku 70-79 let). U 941 156 osob ve věku 70-79 let (90,6% této věkové kategorie v populaci) bylo očkování dokončeno. Dalších 9 osob (0,0%) má rezervaci termínu očkování a 75 osob (0,0%) je registrováno a čeká na termín očkování, celkem se účastní očkování 948 421 osob (91,3%) v této věkové skupině. Posilující dávku očkování má aplikovanou 804 401 osob této věkové kategorie, což činí 77,5%.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04. 05. 2022 (20:00) bylo vykázáno očkování alespoň jednou dávkou u 567 478 osob ve věku 65–69 let, což představuje cca 84,4% všech osob této prioritní kategorie (k 1. 1. 2021 bylo podle dat ČSÚ v populaci ČR 672 418 osob ve věku 65–69 let). U 564 347 osob ve věku 65–69 let (83,9% této věkové kategorie v populaci) bylo očkování dokončeno. Dalších 8 osob (0,0%) má rezervaci termínu očkování a 45 osob (0,0%) je registrováno a čeká na termín očkování, celkem se účastní očkování 567 531 osob (84,4%) v této věkové skupině. Posilující dávku očkování má aplikovanou 465 573 osob této věkové kategorie, což činí 69,2%.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04. 05. 2022 (20:00) bylo vykázáno očkování alespoň jednou dávkou u 491 272 osob ve věku 60–64 let, což představuje cca 78,5% všech osob této prioritní kategorie (k 1. 1. 2021 bylo podle dat ČSÚ v populaci ČR 625 465 osob ve věku 60–64 let). U 488 272 osob ve věku 60–64 let (78,1% této věkové kategorie v populaci) bylo očkování dokončeno. Dalších 11 osob (0,0%) má rezervaci termínu očkování a 54 osob (0,0%) je registrováno a čeká na termín očkování, celkem se účastní očkování 491 337 osob (78,6%) v této věkové skupině. Posilující dávku očkování má aplikovanou 377 693 osob této věkové kategorie, což činí 60,4%.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04. 05. 2022 (20:00) bylo vykázáno očkování alespoň jednou dávkou u 525 947 osob ve věku 55–59 let, což představuje cca 78,5% všech osob této prioritní kategorie (k 1. 1. 2021 bylo podle dat ČSÚ v populaci ČR 669 733 osob ve věku 55–59 let). U 522 404 osob ve věku 55–59 let (78,0% této věkové kategorie v populaci) bylo očkování dokončeno. Dalších 14 osob (0,0%) má rezervaci termínu očkování a 81 osob (0,0%) je registrováno a čeká na termín očkování, celkem se účastní očkování 526 042 osob (78,5%) v této věkové skupině. Posilující dávku očkování má aplikovanou 365 782 osob této věkové kategorie, což činí 54,6%.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04. 05. 2022 (20:00) bylo vykázáno očkování alespoň jednou dávkou u 533 485 osob ve věku 50–54 let, což představuje cca 77,2% všech osob této prioritní kategorie (k 1. 1. 2021 bylo podle dat ČSÚ v populaci ČR 691 083 osob ve věku 50–54 let). U 529 590 osob ve věku 50–54 let (76,6% této věkové kategorie v populaci) bylo očkování dokončeno. Dalších 29 osob (0,0%) má rezervaci termínu očkování a 101 osob (0,0%) je registrováno a čeká na termín očkování, celkem se účastní očkování 533 615 osob (77,2%) v této věkové skupině. Posilující dávku očkování má aplikovanou 344 986 osob této věkové kategorie, což činí 49,9%.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04. 05. 2022 (20:00) bylo vykázáno očkování alespoň jednou dávkou u 674 460 osob ve věku 45–49 let, což představuje cca 76,4% všech osob této prioritní kategorie (k 1. 1. 2021 bylo podle dat ČSÚ v populaci ČR 882 586 osob ve věku 45–49 let). U 669 035 osob ve věku 45–49 let (75,8% této věkové kategorie v populaci) bylo očkování dokončeno. Dalších 33 osob (0,0%) má rezervaci termínu očkování a 139 osob (0,0%) je registrováno a čeká na termín očkování, celkem se účastní očkování 674 632 osob (76,4%) v této věkové skupině. Posilující dávku očkování má aplikovanou 405 620 osob této věkové kategorie, což činí 46,0%.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04. 05. 2022 (20:00) bylo vykázáno očkování alespoň jednou dávkou u 605 863 osob ve věku 40–44 let, což představuje cca 67,8% všech osob této prioritní kategorie (k 1. 1. 2021 bylo podle dat ČSÚ v populaci ČR 893 321 osob ve věku 40–44 let). U 599 292 osob ve věku 40–44 let (67,1% této věkové kategorie v populaci) bylo očkování dokončeno. Dalších 40 osob (0,0%) má rezervaci termínu očkování a 175 osob (0,0%) je registrováno a čeká na termín očkování, celkem se účastní očkování 606 078 osob (67,8%) v této věkové skupině. Posilující dávku očkování má aplikovanou 320 658 osob této věkové kategorie, což činí 35,9%.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04. 05. 2022 (20:00) bylo vykázáno očkování alespoň jednou dávkou u 484 968 osob ve věku 35–39 let, což představuje cca 64,4% všech osob této prioritní kategorie (k 1. 1. 2021 bylo podle dat ČSÚ v populaci ČR 753 310 osob ve věku 35–39 let). U 477 672 osob ve věku 35–39 let (63,4% této věkové kategorie v populaci) bylo očkování dokončeno. Dalších 63 osob (0,0%) má rezervaci termínu očkování a 274 osob (0,0%) je registrováno a čeká na termín očkování, celkem se účastní očkování 485 305 osob (64,4%) v této věkové skupině. Posilující dávku očkování má aplikovanou 220 692 osob této věkové kategorie, což činí 29,3%.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04. 05. 2022 (20:00) bylo vykázáno očkování alespoň jednou dávkou u 450 824 osob ve věku 30–34 let, což představuje cca 62,7% všech osob této prioritní kategorie (k 1. 1. 2021 bylo podle dat ČSÚ v populaci ČR 718 931 osob ve věku 30–34 let). U 442 598 osob ve věku 30–34 let (61,6% této věkové kategorie v populaci) bylo očkování dokončeno. Dalších 70 osob (0,0%) má rezervaci termínu očkování a 389 osob (0,1%) je registrováno a čeká na termín očkování, celkem se účastní očkování 451 283 osob (62,8%) v této věkové skupině. Posilující dávku očkování má aplikovanou 182 368 osob této věkové kategorie, což činí 25,4%.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04. 05. 2022 (20:00) bylo vykázáno očkování alespoň jednou dávkou u 983 710 osob ve věku 16–29 let, což představuje cca 66,2% všech osob této prioritní kategorie (k 1. 1. 2021 bylo podle dat ČSÚ v populaci ČR 1 485 433 osob ve věku 16–29 let). U 963 780 osob ve věku 16–29 let (64,9% této věkové kategorie v populaci) bylo očkování dokončeno. Dalších 188 osob (0,0%) má rezervaci termínu očkování a 987 osob (0,1%) je registrováno a čeká na termín očkování, celkem se účastní očkování 984 885 osob (66,3%) v této věkové skupině. Posilující dávku očkování má aplikovanou 315 067 osob této věkové kategorie, což činí 21,2%.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04. 05. 2022 (20:00) bylo vykázáno očkování alespoň jednou dávkou u 223 792 osob ve věku 12–15 let, což představuje cca 49,0% všech osob této prioritní kategorie (k 1. 1. 2021 bylo podle dat ČSÚ v populaci ČR 456 488 osob ve věku 12–15 let). U 217 537 osob ve věku 12–15 let (47,7% této věkové kategorie v populaci) bylo očkování dokončeno. Dalších 227 osob (0,0%) má rezervaci termínu očkování a 336 osob (0,1%) je registrováno a čeká na termín očkování, celkem se účastní očkování 224 355 osob (49,1%) v této věkové skupině. Posilující dávku očkování má aplikovanou 29 478 osob této věkové kategorie, což činí 6,5%.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04. 05. 2022 (20:00) bylo vykázáno očkování alespoň jednou dávkou u 55 525 osob ve věku 5-11 let, což představuje cca 6,9% všech osob této prioritní kategorie (k 1. 1. 2021 bylo podle dat ČSÚ v populaci ČR 799 843 osob ve věku 5-11 let). U 48 596 osob ve věku 5-11 let (6,1% této věkové kategorie v populaci) bylo očkování dokončeno. Dalších 178 osob (0,0%) má rezervaci termínu očkování a 269 osob (0,0%) je registrováno a čeká na termín očkování, celkem se účastní očkování 55 972 osob (7,0%) v této věkové skupině. Posilující dávku očkování má aplikovanou 1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6 956 697 osob (65,0% populace - k 1. 1. 2021 bylo podle dat ČSÚ v populaci ČR 10 701 777 osob). U 6 867 963 osob (64,2%) bylo očkování již dokončeno. Dalších 874 osob (0,0%) má rezervaci termínu očkování a 3 105 osob (0,0%) je registrováno a čeká na termín očkování, celkem se účastní očkování 6 960 676 osob (65,0%).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6 901 170 osob starších 12 let, což je 73,9% této populace (k 1. 1. 2021 bylo podle dat ČSÚ v populaci ČR 9 334 672 osob ve věku 12 a více let), z nich u 6 819 365 osob (73,1%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6 677 378 osob starších 16 let, což je 75,2% této populace (k 1. 1. 2021 bylo podle dat ČSÚ v populaci ČR 8 878 184 osob ve věku 16 a více let), z nich u 6 601 828 osob (74,4%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6 548 081 osob starších 18 let, což je 75,4% této populace (k 1. 1. 2021 bylo podle dat ČSÚ v populaci ČR 8 683 168 osob ve věku 18 a více let), z nich u 6 475 224 osob (74,6%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3 293 samostatných ordinací praktických lékařů a samostatných ordinací praktických lékařů pro děti a dorost, praktičtí lékaři vykázali celkem 2 799 989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