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10.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10. 05. 2022 (20:00) vykázáno 17 590 498 aplikovaných dávek očkování, a to u 6 957 592 unikátních osob, které dostaly minimálně jednu dávku očkování. U 6 868 990 osob očkování dokončeno, u 4 174 274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10. 05. 2022 bylo aplikováno 1 781 dávek, z toho  131 (7,4%) dávky inicální (primovakcinace),  195 (10,9%) druhé dávky dvou-dávkového schématu a 1 455 (81,7%)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14 341 dávek, z toho 1 002 (7,0%) dávky inicální (primovakcinace), 1 134 (7,9%) druhé dávky dvou-dávkového schématu a 12 205 (85,1%)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74,1%, 70–79 let O: 90,6%, P: 77,5%, 65–69 let O: 83,9%, P: 69,3%, 60–64 let O: 78,1%, P: 60,5%, 55–59 let O: 78,0%, P: 54,7%, 50–54 let O: 76,6%, P: 50,0%, 45–49 let O: 75,8%, P: 46,1%, 40–44 let O: 67,1%, P: 36,0%, 35–39 let O: 63,4%, P: 29,4%, 30–34 let O: 61,6%, P: 25,5%, 16–29 let O: 64,9%, P: 21,4%, 12–15 let O: 47,7%, P: 6,6%, 5–11 let O: 6,1%,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05. 2022 (20:00) bylo vykázáno očkování alespoň jednou dávkou u 411 051 osob ve věku 80 a více let, což představuje cca 91,8% všech osob této prioritní kategorie (k 1. 1. 2021 bylo podle dat ČSÚ v populaci ČR 447 526 osob ve věku 80 a více let). U 403 696 osob ve věku 80 a více let (90,2% této věkové kategorie v populaci) bylo očkování dokončeno. Dalších 4 osob (0,0%) má rezervaci termínu očkování a 162 osob (0,0%) je registrováno a čeká na termín očkování, celkem se účastní očkování 411 217 osob (91,9%) v této věkové skupině. Posilující dávku očkování má aplikovanou 331 835 osob této věkové kategorie, což činí 74,1%.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05. 2022 (20:00) bylo vykázáno očkování alespoň jednou dávkou u 948 398 osob ve věku 70-79 let, což představuje cca 91,3% všech osob této prioritní kategorie (k 1. 1. 2021 bylo podle dat ČSÚ v populaci ČR 1 038 378 osob ve věku 70-79 let). U 941 229 osob ve věku 70-79 let (90,6% této věkové kategorie v populaci) bylo očkování dokončeno. Dalších 10 osob (0,0%) má rezervaci termínu očkování a 80 osob (0,0%) je registrováno a čeká na termín očkování, celkem se účastní očkování 948 488 osob (91,3%) v této věkové skupině. Posilující dávku očkování má aplikovanou 804 848 osob této věkové kategorie, což činí 77,5%.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05. 2022 (20:00) bylo vykázáno očkování alespoň jednou dávkou u 567 482 osob ve věku 65–69 let, což představuje cca 84,4% všech osob této prioritní kategorie (k 1. 1. 2021 bylo podle dat ČSÚ v populaci ČR 672 418 osob ve věku 65–69 let). U 564 358 osob ve věku 65–69 let (83,9% této věkové kategorie v populaci) bylo očkování dokončeno. Dalších 9 osob (0,0%) má rezervaci termínu očkování a 45 osob (0,0%) je registrováno a čeká na termín očkování, celkem se účastní očkování 567 536 osob (84,4%) v této věkové skupině. Posilující dávku očkování má aplikovanou 465 944 osob této věkové kategorie, což činí 69,3%.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05. 2022 (20:00) bylo vykázáno očkování alespoň jednou dávkou u 491 304 osob ve věku 60–64 let, což představuje cca 78,6% všech osob této prioritní kategorie (k 1. 1. 2021 bylo podle dat ČSÚ v populaci ČR 625 465 osob ve věku 60–64 let). U 488 302 osob ve věku 60–64 let (78,1% této věkové kategorie v populaci) bylo očkování dokončeno. Dalších 13 osob (0,0%) má rezervaci termínu očkování a 55 osob (0,0%) je registrováno a čeká na termín očkování, celkem se účastní očkování 491 372 osob (78,6%) v této věkové skupině. Posilující dávku očkování má aplikovanou 378 103 osob této věkové kategorie, což činí 60,5%.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05. 2022 (20:00) bylo vykázáno očkování alespoň jednou dávkou u 525 973 osob ve věku 55–59 let, což představuje cca 78,5% všech osob této prioritní kategorie (k 1. 1. 2021 bylo podle dat ČSÚ v populaci ČR 669 733 osob ve věku 55–59 let). U 522 447 osob ve věku 55–59 let (78,0% této věkové kategorie v populaci) bylo očkování dokončeno. Dalších 16 osob (0,0%) má rezervaci termínu očkování a 88 osob (0,0%) je registrováno a čeká na termín očkování, celkem se účastní očkování 526 077 osob (78,6%) v této věkové skupině. Posilující dávku očkování má aplikovanou 366 306 osob této věkové kategorie, což činí 54,7%.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05. 2022 (20:00) bylo vykázáno očkování alespoň jednou dávkou u 533 548 osob ve věku 50–54 let, což představuje cca 77,2% všech osob této prioritní kategorie (k 1. 1. 2021 bylo podle dat ČSÚ v populaci ČR 691 083 osob ve věku 50–54 let). U 529 662 osob ve věku 50–54 let (76,6% této věkové kategorie v populaci) bylo očkování dokončeno. Dalších 28 osob (0,0%) má rezervaci termínu očkování a 99 osob (0,0%) je registrováno a čeká na termín očkování, celkem se účastní očkování 533 675 osob (77,2%) v této věkové skupině. Posilující dávku očkování má aplikovanou 345 655 osob této věkové kategorie, což činí 50,0%.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05. 2022 (20:00) bylo vykázáno očkování alespoň jednou dávkou u 674 542 osob ve věku 45–49 let, což představuje cca 76,4% všech osob této prioritní kategorie (k 1. 1. 2021 bylo podle dat ČSÚ v populaci ČR 882 586 osob ve věku 45–49 let). U 669 138 osob ve věku 45–49 let (75,8% této věkové kategorie v populaci) bylo očkování dokončeno. Dalších 32 osob (0,0%) má rezervaci termínu očkování a 148 osob (0,0%) je registrováno a čeká na termín očkování, celkem se účastní očkování 674 722 osob (76,4%) v této věkové skupině. Posilující dávku očkování má aplikovanou 406 669 osob této věkové kategorie, což činí 46,1%.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05. 2022 (20:00) bylo vykázáno očkování alespoň jednou dávkou u 605 906 osob ve věku 40–44 let, což představuje cca 67,8% všech osob této prioritní kategorie (k 1. 1. 2021 bylo podle dat ČSÚ v populaci ČR 893 321 osob ve věku 40–44 let). U 599 349 osob ve věku 40–44 let (67,1% této věkové kategorie v populaci) bylo očkování dokončeno. Dalších 39 osob (0,0%) má rezervaci termínu očkování a 190 osob (0,0%) je registrováno a čeká na termín očkování, celkem se účastní očkování 606 135 osob (67,9%) v této věkové skupině. Posilující dávku očkování má aplikovanou 321 674 osob této věkové kategorie, což činí 36,0%.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05. 2022 (20:00) bylo vykázáno očkování alespoň jednou dávkou u 485 041 osob ve věku 35–39 let, což představuje cca 64,4% všech osob této prioritní kategorie (k 1. 1. 2021 bylo podle dat ČSÚ v populaci ČR 753 310 osob ve věku 35–39 let). U 477 760 osob ve věku 35–39 let (63,4% této věkové kategorie v populaci) bylo očkování dokončeno. Dalších 68 osob (0,0%) má rezervaci termínu očkování a 290 osob (0,0%) je registrováno a čeká na termín očkování, celkem se účastní očkování 485 399 osob (64,4%) v této věkové skupině. Posilující dávku očkování má aplikovanou 221 673 osob této věkové kategorie, což činí 29,4%.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05. 2022 (20:00) bylo vykázáno očkování alespoň jednou dávkou u 450 929 osob ve věku 30–34 let, což představuje cca 62,7% všech osob této prioritní kategorie (k 1. 1. 2021 bylo podle dat ČSÚ v populaci ČR 718 931 osob ve věku 30–34 let). U 442 716 osob ve věku 30–34 let (61,6% této věkové kategorie v populaci) bylo očkování dokončeno. Dalších 67 osob (0,0%) má rezervaci termínu očkování a 399 osob (0,1%) je registrováno a čeká na termín očkování, celkem se účastní očkování 451 395 osob (62,8%) v této věkové skupině. Posilující dávku očkování má aplikovanou 183 386 osob této věkové kategorie, což činí 25,5%.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05. 2022 (20:00) bylo vykázáno očkování alespoň jednou dávkou u 983 950 osob ve věku 16–29 let, což představuje cca 66,2% všech osob této prioritní kategorie (k 1. 1. 2021 bylo podle dat ČSÚ v populaci ČR 1 485 433 osob ve věku 16–29 let). U 964 040 osob ve věku 16–29 let (64,9% této věkové kategorie v populaci) bylo očkování dokončeno. Dalších 206 osob (0,0%) má rezervaci termínu očkování a 1 016 osob (0,1%) je registrováno a čeká na termín očkování, celkem se účastní očkování 985 172 osob (66,3%) v této věkové skupině. Posilující dávku očkování má aplikovanou 317 971 osob této věkové kategorie, což činí 21,4%.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05. 2022 (20:00) bylo vykázáno očkování alespoň jednou dávkou u 223 791 osob ve věku 12–15 let, což představuje cca 49,0% všech osob této prioritní kategorie (k 1. 1. 2021 bylo podle dat ČSÚ v populaci ČR 456 488 osob ve věku 12–15 let). U 217 518 osob ve věku 12–15 let (47,7% této věkové kategorie v populaci) bylo očkování dokončeno. Dalších 273 osob (0,1%) má rezervaci termínu očkování a 338 osob (0,1%) je registrováno a čeká na termín očkování, celkem se účastní očkování 224 402 osob (49,2%) v této věkové skupině. Posilující dávku očkování má aplikovanou 30 209 osob této věkové kategorie, což činí 6,6%.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10. 05. 2022 (20:00) bylo vykázáno očkování alespoň jednou dávkou u 55 675 osob ve věku 5-11 let, což představuje cca 7,0% všech osob této prioritní kategorie (k 1. 1. 2021 bylo podle dat ČSÚ v populaci ČR 799 843 osob ve věku 5-11 let). U 48 773 osob ve věku 5-11 let (6,1% této věkové kategorie v populaci) bylo očkování dokončeno. Dalších 160 osob (0,0%) má rezervaci termínu očkování a 270 osob (0,0%) je registrováno a čeká na termín očkování, celkem se účastní očkování 56 105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6 957 592 osob (65,0% populace - k 1. 1. 2021 bylo podle dat ČSÚ v populaci ČR 10 701 777 osob). U 6 868 990 osob (64,2%) bylo očkování již dokončeno. Dalších 925 osob (0,0%) má rezervaci termínu očkování a 3 213 osob (0,0%) je registrováno a čeká na termín očkování, celkem se účastní očkování 6 961 730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6 901 915 osob starších 12 let, což je 73,9% této populace (k 1. 1. 2021 bylo podle dat ČSÚ v populaci ČR 9 334 672 osob ve věku 12 a více let), z nich u 6 820 215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6 678 124 osob starších 16 let, což je 75,2% této populace (k 1. 1. 2021 bylo podle dat ČSÚ v populaci ČR 8 878 184 osob ve věku 16 a více let), z nich u 6 602 697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6 548 809 osob starších 18 let, což je 75,4% této populace (k 1. 1. 2021 bylo podle dat ČSÚ v populaci ČR 8 683 168 osob ve věku 18 a více let), z nich u 6 476 078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3 294 samostatných ordinací praktických lékařů a samostatných ordinací praktických lékařů pro děti a dorost, praktičtí lékaři vykázali celkem 2 801 646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