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14.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14. 05. 2022 (20:00) vykázáno 17 601 918 aplikovaných dávek očkování, a to u 6 958 507 unikátních osob, které dostaly minimálně jednu dávku očkování. U 6 870 190 osob očkování dokončeno, u 4 183 602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14. 05. 2022 bylo aplikováno  648 dávek, z toho  41 (6,3%) dávky inicální (primovakcinace),  39 (6,0%) druhé dávky dvou-dávkového schématu a  568 (87,7%)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14 274 dávek, z toho 1 005 (7,0%) dávky inicální (primovakcinace), 1 314 (9,2%) druhé dávky dvou-dávkového schématu a 11 955 (83,8%)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90,6%, P: 77,5%, 65–69 let O: 83,9%, P: 69,4%, 60–64 let O: 78,1%, P: 60,5%, 55–59 let O: 78,0%, P: 54,8%, 50–54 let O: 76,7%, P: 50,1%, 45–49 let O: 75,8%, P: 46,2%, 40–44 let O: 67,1%, P: 36,1%, 35–39 let O: 63,4%, P: 29,5%, 30–34 let O: 61,6%, P: 25,6%, 16–29 let O: 64,9%, P: 21,6%, 12–15 let O: 47,7%, P: 6,8%,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411 073 osob ve věku 80 a více let, což představuje cca 91,9% všech osob této prioritní kategorie (k 1. 1. 2021 bylo podle dat ČSÚ v populaci ČR 447 526 osob ve věku 80 a více let). U 403 719 osob ve věku 80 a více let (90,2% této věkové kategorie v populaci) bylo očkování dokončeno. Dalších 5 osob (0,0%) má rezervaci termínu očkování a 168 osob (0,0%) je registrováno a čeká na termín očkování, celkem se účastní očkování 411 246 osob (91,9%) v této věkové skupině. Posilující dávku očkování má aplikovanou 331 929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948 423 osob ve věku 70-79 let, což představuje cca 91,3% všech osob této prioritní kategorie (k 1. 1. 2021 bylo podle dat ČSÚ v populaci ČR 1 038 378 osob ve věku 70-79 let). U 941 270 osob ve věku 70-79 let (90,6% této věkové kategorie v populaci) bylo očkování dokončeno. Dalších 12 osob (0,0%) má rezervaci termínu očkování a 81 osob (0,0%) je registrováno a čeká na termín očkování, celkem se účastní očkování 948 516 osob (91,3%) v této věkové skupině. Posilující dávku očkování má aplikovanou 805 239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567 510 osob ve věku 65–69 let, což představuje cca 84,4% všech osob této prioritní kategorie (k 1. 1. 2021 bylo podle dat ČSÚ v populaci ČR 672 418 osob ve věku 65–69 let). U 564 395 osob ve věku 65–69 let (83,9% této věkové kategorie v populaci) bylo očkování dokončeno. Dalších 6 osob (0,0%) má rezervaci termínu očkování a 47 osob (0,0%) je registrováno a čeká na termín očkování, celkem se účastní očkování 567 563 osob (84,4%) v této věkové skupině. Posilující dávku očkování má aplikovanou 466 336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491 333 osob ve věku 60–64 let, což představuje cca 78,6% všech osob této prioritní kategorie (k 1. 1. 2021 bylo podle dat ČSÚ v populaci ČR 625 465 osob ve věku 60–64 let). U 488 324 osob ve věku 60–64 let (78,1% této věkové kategorie v populaci) bylo očkování dokončeno. Dalších 6 osob (0,0%) má rezervaci termínu očkování a 54 osob (0,0%) je registrováno a čeká na termín očkování, celkem se účastní očkování 491 393 osob (78,6%) v této věkové skupině. Posilující dávku očkování má aplikovanou 378 465 osob této věkové kategorie, což činí 60,5%.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526 008 osob ve věku 55–59 let, což představuje cca 78,5% všech osob této prioritní kategorie (k 1. 1. 2021 bylo podle dat ČSÚ v populaci ČR 669 733 osob ve věku 55–59 let). U 522 488 osob ve věku 55–59 let (78,0% této věkové kategorie v populaci) bylo očkování dokončeno. Dalších 21 osob (0,0%) má rezervaci termínu očkování a 89 osob (0,0%) je registrováno a čeká na termín očkování, celkem se účastní očkování 526 118 osob (78,6%) v této věkové skupině. Posilující dávku očkování má aplikovanou 366 818 osob této věkové kategorie, což činí 54,8%.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533 624 osob ve věku 50–54 let, což představuje cca 77,2% všech osob této prioritní kategorie (k 1. 1. 2021 bylo podle dat ČSÚ v populaci ČR 691 083 osob ve věku 50–54 let). U 529 738 osob ve věku 50–54 let (76,7% této věkové kategorie v populaci) bylo očkování dokončeno. Dalších 26 osob (0,0%) má rezervaci termínu očkování a 100 osob (0,0%) je registrováno a čeká na termín očkování, celkem se účastní očkování 533 750 osob (77,2%) v této věkové skupině. Posilující dávku očkování má aplikovanou 346 243 osob této věkové kategorie, což činí 50,1%.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674 609 osob ve věku 45–49 let, což představuje cca 76,4% všech osob této prioritní kategorie (k 1. 1. 2021 bylo podle dat ČSÚ v populaci ČR 882 586 osob ve věku 45–49 let). U 669 223 osob ve věku 45–49 let (75,8% této věkové kategorie v populaci) bylo očkování dokončeno. Dalších 33 osob (0,0%) má rezervaci termínu očkování a 145 osob (0,0%) je registrováno a čeká na termín očkování, celkem se účastní očkování 674 787 osob (76,5%) v této věkové skupině. Posilující dávku očkování má aplikovanou 407 595 osob této věkové kategorie, což činí 46,2%.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605 933 osob ve věku 40–44 let, což představuje cca 67,8% všech osob této prioritní kategorie (k 1. 1. 2021 bylo podle dat ČSÚ v populaci ČR 893 321 osob ve věku 40–44 let). U 599 389 osob ve věku 40–44 let (67,1% této věkové kategorie v populaci) bylo očkování dokončeno. Dalších 40 osob (0,0%) má rezervaci termínu očkování a 194 osob (0,0%) je registrováno a čeká na termín očkování, celkem se účastní očkování 606 167 osob (67,9%) v této věkové skupině. Posilující dávku očkování má aplikovanou 322 615 osob této věkové kategorie, což činí 36,1%.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485 134 osob ve věku 35–39 let, což představuje cca 64,4% všech osob této prioritní kategorie (k 1. 1. 2021 bylo podle dat ČSÚ v populaci ČR 753 310 osob ve věku 35–39 let). U 477 853 osob ve věku 35–39 let (63,4% této věkové kategorie v populaci) bylo očkování dokončeno. Dalších 59 osob (0,0%) má rezervaci termínu očkování a 299 osob (0,0%) je registrováno a čeká na termín očkování, celkem se účastní očkování 485 492 osob (64,4%) v této věkové skupině. Posilující dávku očkování má aplikovanou 222 538 osob této věkové kategorie, což činí 29,5%.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451 019 osob ve věku 30–34 let, což představuje cca 62,7% všech osob této prioritní kategorie (k 1. 1. 2021 bylo podle dat ČSÚ v populaci ČR 718 931 osob ve věku 30–34 let). U 442 835 osob ve věku 30–34 let (61,6% této věkové kategorie v populaci) bylo očkování dokončeno. Dalších 59 osob (0,0%) má rezervaci termínu očkování a 410 osob (0,1%) je registrováno a čeká na termín očkování, celkem se účastní očkování 451 488 osob (62,8%) v této věkové skupině. Posilující dávku očkování má aplikovanou 184 281 osob této věkové kategorie, což činí 25,6%.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984 192 osob ve věku 16–29 let, což představuje cca 66,3% všech osob této prioritní kategorie (k 1. 1. 2021 bylo podle dat ČSÚ v populaci ČR 1 485 433 osob ve věku 16–29 let). U 964 357 osob ve věku 16–29 let (64,9% této věkové kategorie v populaci) bylo očkování dokončeno. Dalších 179 osob (0,0%) má rezervaci termínu očkování a 1 048 osob (0,1%) je registrováno a čeká na termín očkování, celkem se účastní očkování 985 419 osob (66,3%) v této věkové skupině. Posilující dávku očkování má aplikovanou 320 466 osob této věkové kategorie, což činí 21,6%.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223 809 osob ve věku 12–15 let, což představuje cca 49,0% všech osob této prioritní kategorie (k 1. 1. 2021 bylo podle dat ČSÚ v populaci ČR 456 488 osob ve věku 12–15 let). U 217 582 osob ve věku 12–15 let (47,7% této věkové kategorie v populaci) bylo očkování dokončeno. Dalších 197 osob (0,0%) má rezervaci termínu očkování a 326 osob (0,1%) je registrováno a čeká na termín očkování, celkem se účastní očkování 224 332 osob (49,1%) v této věkové skupině. Posilující dávku očkování má aplikovanou 31 076 osob této věkové kategorie, což činí 6,8%.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05. 2022 (20:00) bylo vykázáno očkování alespoň jednou dávkou u 55 838 osob ve věku 5-11 let, což představuje cca 7,0% všech osob této prioritní kategorie (k 1. 1. 2021 bylo podle dat ČSÚ v populaci ČR 799 843 osob ve věku 5-11 let). U 49 015 osob ve věku 5-11 let (6,1% této věkové kategorie v populaci) bylo očkování dokončeno. Dalších 143 osob (0,0%) má rezervaci termínu očkování a 283 osob (0,0%) je registrováno a čeká na termín očkování, celkem se účastní očkování 56 264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6 958 507 osob (65,0% populace - k 1. 1. 2021 bylo podle dat ČSÚ v populaci ČR 10 701 777 osob). U 6 870 190 osob (64,2%) bylo očkování již dokončeno. Dalších 786 osob (0,0%) má rezervaci termínu očkování a 3 278 osob (0,0%) je registrováno a čeká na termín očkování, celkem se účastní očkování 6 962 571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6 902 667 osob starších 12 let, což je 73,9% této populace (k 1. 1. 2021 bylo podle dat ČSÚ v populaci ČR 9 334 672 osob ve věku 12 a více let), z nich u 6 821 173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6 678 858 osob starších 16 let, což je 75,2% této populace (k 1. 1. 2021 bylo podle dat ČSÚ v populaci ČR 8 878 184 osob ve věku 16 a více let), z nich u 6 603 591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6 549 477 osob starších 18 let, což je 75,4% této populace (k 1. 1. 2021 bylo podle dat ČSÚ v populaci ČR 8 683 168 osob ve věku 18 a více let), z nich u 6 476 901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2 803 216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