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17. 05.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17. 05. 2022 (20:00) vykázáno 17 605 354 aplikovaných dávek očkování, a to u 6 958 806 unikátních osob, které dostaly minimálně jednu dávku očkování. U 6 870 507 osob očkování dokončeno, u 4 186 437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17. 05. 2022 bylo aplikováno 1 528 dávek, z toho  134 (8,8%) dávky inicální (primovakcinace),  114 (7,5%) druhé dávky dvou-dávkového schématu a 1 280 (83,8%)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14 119 dávek, z toho 1 027 (7,3%) dávky inicální (primovakcinace), 1 248 (8,8%) druhé dávky dvou-dávkového schématu a 11 844 (83,9%)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74,2%, 70–79 let O: 90,6%, P: 77,6%, 65–69 let O: 83,9%, P: 69,4%, 60–64 let O: 78,1%, P: 60,5%, 55–59 let O: 78,0%, P: 54,8%, 50–54 let O: 76,7%, P: 50,1%, 45–49 let O: 75,8%, P: 46,2%, 40–44 let O: 67,1%, P: 36,1%, 35–39 let O: 63,4%, P: 29,6%, 30–34 let O: 61,6%, P: 25,7%, 16–29 let O: 64,9%, P: 21,6%, 12–15 let O: 47,7%, P: 6,8%, 5–11 let O: 6,1%,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17. 05. 2022 (20:00) bylo vykázáno očkování alespoň jednou dávkou u 411 085 osob ve věku 80 a více let, což představuje cca 91,9% všech osob této prioritní kategorie (k 1. 1. 2021 bylo podle dat ČSÚ v populaci ČR 447 526 osob ve věku 80 a více let). U 403 727 osob ve věku 80 a více let (90,2% této věkové kategorie v populaci) bylo očkování dokončeno. Dalších 4 osob (0,0%) má rezervaci termínu očkování a 172 osob (0,0%) je registrováno a čeká na termín očkování, celkem se účastní očkování 411 261 osob (91,9%) v této věkové skupině. Posilující dávku očkování má aplikovanou 331 977 osob této věkové kategorie, což činí 74,2%.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17. 05. 2022 (20:00) bylo vykázáno očkování alespoň jednou dávkou u 948 430 osob ve věku 70-79 let, což představuje cca 91,3% všech osob této prioritní kategorie (k 1. 1. 2021 bylo podle dat ČSÚ v populaci ČR 1 038 378 osob ve věku 70-79 let). U 941 274 osob ve věku 70-79 let (90,6% této věkové kategorie v populaci) bylo očkování dokončeno. Dalších 13 osob (0,0%) má rezervaci termínu očkování a 81 osob (0,0%) je registrováno a čeká na termín očkování, celkem se účastní očkování 948 524 osob (91,3%) v této věkové skupině. Posilující dávku očkování má aplikovanou 805 365 osob této věkové kategorie, což činí 77,6%.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17. 05. 2022 (20:00) bylo vykázáno očkování alespoň jednou dávkou u 567 510 osob ve věku 65–69 let, což představuje cca 84,4% všech osob této prioritní kategorie (k 1. 1. 2021 bylo podle dat ČSÚ v populaci ČR 672 418 osob ve věku 65–69 let). U 564 395 osob ve věku 65–69 let (83,9% této věkové kategorie v populaci) bylo očkování dokončeno. Dalších 5 osob (0,0%) má rezervaci termínu očkování a 47 osob (0,0%) je registrováno a čeká na termín očkování, celkem se účastní očkování 567 562 osob (84,4%) v této věkové skupině. Posilující dávku očkování má aplikovanou 466 448 osob této věkové kategorie, což činí 69,4%.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17. 05. 2022 (20:00) bylo vykázáno očkování alespoň jednou dávkou u 491 326 osob ve věku 60–64 let, což představuje cca 78,6% všech osob této prioritní kategorie (k 1. 1. 2021 bylo podle dat ČSÚ v populaci ČR 625 465 osob ve věku 60–64 let). U 488 317 osob ve věku 60–64 let (78,1% této věkové kategorie v populaci) bylo očkování dokončeno. Dalších 9 osob (0,0%) má rezervaci termínu očkování a 53 osob (0,0%) je registrováno a čeká na termín očkování, celkem se účastní očkování 491 388 osob (78,6%) v této věkové skupině. Posilující dávku očkování má aplikovanou 378 574 osob této věkové kategorie, což činí 60,5%.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17. 05. 2022 (20:00) bylo vykázáno očkování alespoň jednou dávkou u 526 034 osob ve věku 55–59 let, což představuje cca 78,5% všech osob této prioritní kategorie (k 1. 1. 2021 bylo podle dat ČSÚ v populaci ČR 669 733 osob ve věku 55–59 let). U 522 510 osob ve věku 55–59 let (78,0% této věkové kategorie v populaci) bylo očkování dokončeno. Dalších 21 osob (0,0%) má rezervaci termínu očkování a 91 osob (0,0%) je registrováno a čeká na termín očkování, celkem se účastní očkování 526 146 osob (78,6%) v této věkové skupině. Posilující dávku očkování má aplikovanou 366 975 osob této věkové kategorie, což činí 54,8%.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17. 05. 2022 (20:00) bylo vykázáno očkování alespoň jednou dávkou u 533 639 osob ve věku 50–54 let, což představuje cca 77,2% všech osob této prioritní kategorie (k 1. 1. 2021 bylo podle dat ČSÚ v populaci ČR 691 083 osob ve věku 50–54 let). U 529 751 osob ve věku 50–54 let (76,7% této věkové kategorie v populaci) bylo očkování dokončeno. Dalších 29 osob (0,0%) má rezervaci termínu očkování a 104 osob (0,0%) je registrováno a čeká na termín očkování, celkem se účastní očkování 533 772 osob (77,2%) v této věkové skupině. Posilující dávku očkování má aplikovanou 346 405 osob této věkové kategorie, což činí 50,1%.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17. 05. 2022 (20:00) bylo vykázáno očkování alespoň jednou dávkou u 674 653 osob ve věku 45–49 let, což představuje cca 76,4% všech osob této prioritní kategorie (k 1. 1. 2021 bylo podle dat ČSÚ v populaci ČR 882 586 osob ve věku 45–49 let). U 669 269 osob ve věku 45–49 let (75,8% této věkové kategorie v populaci) bylo očkování dokončeno. Dalších 37 osob (0,0%) má rezervaci termínu očkování a 145 osob (0,0%) je registrováno a čeká na termín očkování, celkem se účastní očkování 674 835 osob (76,5%) v této věkové skupině. Posilující dávku očkování má aplikovanou 407 866 osob této věkové kategorie, což činí 46,2%.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17. 05. 2022 (20:00) bylo vykázáno očkování alespoň jednou dávkou u 605 942 osob ve věku 40–44 let, což představuje cca 67,8% všech osob této prioritní kategorie (k 1. 1. 2021 bylo podle dat ČSÚ v populaci ČR 893 321 osob ve věku 40–44 let). U 599 394 osob ve věku 40–44 let (67,1% této věkové kategorie v populaci) bylo očkování dokončeno. Dalších 41 osob (0,0%) má rezervaci termínu očkování a 197 osob (0,0%) je registrováno a čeká na termín očkování, celkem se účastní očkování 606 180 osob (67,9%) v této věkové skupině. Posilující dávku očkování má aplikovanou 322 902 osob této věkové kategorie, což činí 36,1%.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17. 05. 2022 (20:00) bylo vykázáno očkování alespoň jednou dávkou u 485 171 osob ve věku 35–39 let, což představuje cca 64,4% všech osob této prioritní kategorie (k 1. 1. 2021 bylo podle dat ČSÚ v populaci ČR 753 310 osob ve věku 35–39 let). U 477 889 osob ve věku 35–39 let (63,4% této věkové kategorie v populaci) bylo očkování dokončeno. Dalších 61 osob (0,0%) má rezervaci termínu očkování a 308 osob (0,0%) je registrováno a čeká na termín očkování, celkem se účastní očkování 485 540 osob (64,5%) v této věkové skupině. Posilující dávku očkování má aplikovanou 222 824 osob této věkové kategorie, což činí 29,6%.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17. 05. 2022 (20:00) bylo vykázáno očkování alespoň jednou dávkou u 451 069 osob ve věku 30–34 let, což představuje cca 62,7% všech osob této prioritní kategorie (k 1. 1. 2021 bylo podle dat ČSÚ v populaci ČR 718 931 osob ve věku 30–34 let). U 442 880 osob ve věku 30–34 let (61,6% této věkové kategorie v populaci) bylo očkování dokončeno. Dalších 69 osob (0,0%) má rezervaci termínu očkování a 411 osob (0,1%) je registrováno a čeká na termín očkování, celkem se účastní očkování 451 549 osob (62,8%) v této věkové skupině. Posilující dávku očkování má aplikovanou 184 596 osob této věkové kategorie, což činí 25,7%.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17. 05. 2022 (20:00) bylo vykázáno očkování alespoň jednou dávkou u 984 257 osob ve věku 16–29 let, což představuje cca 66,3% všech osob této prioritní kategorie (k 1. 1. 2021 bylo podle dat ČSÚ v populaci ČR 1 485 433 osob ve věku 16–29 let). U 964 438 osob ve věku 16–29 let (64,9% této věkové kategorie v populaci) bylo očkování dokončeno. Dalších 211 osob (0,0%) má rezervaci termínu očkování a 1 071 osob (0,1%) je registrováno a čeká na termín očkování, celkem se účastní očkování 985 539 osob (66,3%) v této věkové skupině. Posilující dávku očkování má aplikovanou 321 241 osob této věkové kategorie, což činí 21,6%.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17. 05. 2022 (20:00) bylo vykázáno očkování alespoň jednou dávkou u 223 829 osob ve věku 12–15 let, což představuje cca 49,0% všech osob této prioritní kategorie (k 1. 1. 2021 bylo podle dat ČSÚ v populaci ČR 456 488 osob ve věku 12–15 let). U 217 603 osob ve věku 12–15 let (47,7% této věkové kategorie v populaci) bylo očkování dokončeno. Dalších 264 osob (0,1%) má rezervaci termínu očkování a 340 osob (0,1%) je registrováno a čeká na termín očkování, celkem se účastní očkování 224 433 osob (49,2%) v této věkové skupině. Posilující dávku očkování má aplikovanou 31 263 osob této věkové kategorie, což činí 6,8%.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17. 05. 2022 (20:00) bylo vykázáno očkování alespoň jednou dávkou u 55 859 osob ve věku 5-11 let, což představuje cca 7,0% všech osob této prioritní kategorie (k 1. 1. 2021 bylo podle dat ČSÚ v populaci ČR 799 843 osob ve věku 5-11 let). U 49 058 osob ve věku 5-11 let (6,1% této věkové kategorie v populaci) bylo očkování dokončeno. Dalších 194 osob (0,0%) má rezervaci termínu očkování a 281 osob (0,0%) je registrováno a čeká na termín očkování, celkem se účastní očkování 56 334 osob (7,0%) v této věkové skupině. Posilující dávku očkování má aplikovanou 1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6 958 806 osob (65,0% populace - k 1. 1. 2021 bylo podle dat ČSÚ v populaci ČR 10 701 777 osob). U 6 870 507 osob (64,2%) bylo očkování již dokončeno. Dalších 958 osob (0,0%) má rezervaci termínu očkování a 3 336 osob (0,0%) je registrováno a čeká na termín očkování, celkem se účastní očkování 6 963 100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6 902 945 osob starších 12 let, což je 73,9% této populace (k 1. 1. 2021 bylo podle dat ČSÚ v populaci ČR 9 334 672 osob ve věku 12 a více let), z nich u 6 821 447 osob (73,1%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6 679 116 osob starších 16 let, což je 75,2% této populace (k 1. 1. 2021 bylo podle dat ČSÚ v populaci ČR 8 878 184 osob ve věku 16 a více let), z nich u 6 603 844 osob (74,4%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6 549 740 osob starších 18 let, což je 75,4% této populace (k 1. 1. 2021 bylo podle dat ČSÚ v populaci ČR 8 683 168 osob ve věku 18 a více let), z nich u 6 477 154 osob (74,6%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3 294 samostatných ordinací praktických lékařů a samostatných ordinací praktických lékařů pro děti a dorost, praktičtí lékaři vykázali celkem 2 803 966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