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20.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20. 05. 2022 (20:00) vykázáno 17 615 176 aplikovaných dávek očkování, a to u 6 959 630 unikátních osob, které dostaly minimálně jednu dávku očkování. U 6 871 738 osob očkování dokončeno, u 4 194 249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20. 05. 2022 bylo aplikováno 4 541 dávek, z toho  281 (6,2%) dávky inicální (primovakcinace),  484 (10,7%) druhé dávky dvou-dávkového schématu a 3 776 (83,2%)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13 286 dávek, z toho  990 (7,5%) dávky inicální (primovakcinace), 1 327 (10,0%) druhé dávky dvou-dávkového schématu a 10 969 (82,6%)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69,4%, 60–64 let O: 78,1%, P: 60,6%, 55–59 let O: 78,0%, P: 54,8%, 50–54 let O: 76,7%, P: 50,2%, 45–49 let O: 75,8%, P: 46,3%, 40–44 let O: 67,1%, P: 36,2%, 35–39 let O: 63,4%, P: 29,7%, 30–34 let O: 61,6%, P: 25,8%, 16–29 let O: 64,9%, P: 21,8%, 12–15 let O: 47,7%, P: 7,0%,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411 100 osob ve věku 80 a více let, což představuje cca 91,9% všech osob této prioritní kategorie (k 1. 1. 2021 bylo podle dat ČSÚ v populaci ČR 447 526 osob ve věku 80 a více let). U 403 743 osob ve věku 80 a více let (90,2% této věkové kategorie v populaci) bylo očkování dokončeno. Dalších 6 osob (0,0%) má rezervaci termínu očkování a 175 osob (0,0%) je registrováno a čeká na termín očkování, celkem se účastní očkování 411 281 osob (91,9%) v této věkové skupině. Posilující dávku očkování má aplikovanou 332 086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948 466 osob ve věku 70-79 let, což představuje cca 91,3% všech osob této prioritní kategorie (k 1. 1. 2021 bylo podle dat ČSÚ v populaci ČR 1 038 378 osob ve věku 70-79 let). U 941 317 osob ve věku 70-79 let (90,7% této věkové kategorie v populaci) bylo očkování dokončeno. Dalších 13 osob (0,0%) má rezervaci termínu očkování a 80 osob (0,0%) je registrováno a čeká na termín očkování, celkem se účastní očkování 948 559 osob (91,4%) v této věkové skupině. Posilující dávku očkování má aplikovanou 805 763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567 518 osob ve věku 65–69 let, což představuje cca 84,4% všech osob této prioritní kategorie (k 1. 1. 2021 bylo podle dat ČSÚ v populaci ČR 672 418 osob ve věku 65–69 let). U 564 399 osob ve věku 65–69 let (83,9% této věkové kategorie v populaci) bylo očkování dokončeno. Dalších 5 osob (0,0%) má rezervaci termínu očkování a 48 osob (0,0%) je registrováno a čeká na termín očkování, celkem se účastní očkování 567 571 osob (84,4%) v této věkové skupině. Posilující dávku očkování má aplikovanou 466 723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491 345 osob ve věku 60–64 let, což představuje cca 78,6% všech osob této prioritní kategorie (k 1. 1. 2021 bylo podle dat ČSÚ v populaci ČR 625 465 osob ve věku 60–64 let). U 488 357 osob ve věku 60–64 let (78,1% této věkové kategorie v populaci) bylo očkování dokončeno. Dalších 10 osob (0,0%) má rezervaci termínu očkování a 57 osob (0,0%) je registrováno a čeká na termín očkování, celkem se účastní očkování 491 412 osob (78,6%) v této věkové skupině. Posilující dávku očkování má aplikovanou 378 922 osob této věkové kategorie, což činí 60,6%.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526 062 osob ve věku 55–59 let, což představuje cca 78,5% všech osob této prioritní kategorie (k 1. 1. 2021 bylo podle dat ČSÚ v populaci ČR 669 733 osob ve věku 55–59 let). U 522 559 osob ve věku 55–59 let (78,0% této věkové kategorie v populaci) bylo očkování dokončeno. Dalších 15 osob (0,0%) má rezervaci termínu očkování a 90 osob (0,0%) je registrováno a čeká na termín očkování, celkem se účastní očkování 526 167 osob (78,6%) v této věkové skupině. Posilující dávku očkování má aplikovanou 367 348 osob této věkové kategorie, což činí 54,8%.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533 705 osob ve věku 50–54 let, což představuje cca 77,2% všech osob této prioritní kategorie (k 1. 1. 2021 bylo podle dat ČSÚ v populaci ČR 691 083 osob ve věku 50–54 let). U 529 823 osob ve věku 50–54 let (76,7% této věkové kategorie v populaci) bylo očkování dokončeno. Dalších 27 osob (0,0%) má rezervaci termínu očkování a 105 osob (0,0%) je registrováno a čeká na termín očkování, celkem se účastní očkování 533 837 osob (77,2%) v této věkové skupině. Posilující dávku očkování má aplikovanou 346 923 osob této věkové kategorie, což činí 50,2%.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674 741 osob ve věku 45–49 let, což představuje cca 76,5% všech osob této prioritní kategorie (k 1. 1. 2021 bylo podle dat ČSÚ v populaci ČR 882 586 osob ve věku 45–49 let). U 669 362 osob ve věku 45–49 let (75,8% této věkové kategorie v populaci) bylo očkování dokončeno. Dalších 33 osob (0,0%) má rezervaci termínu očkování a 150 osob (0,0%) je registrováno a čeká na termín očkování, celkem se účastní očkování 674 924 osob (76,5%) v této věkové skupině. Posilující dávku očkování má aplikovanou 408 673 osob této věkové kategorie, což činí 46,3%.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605 946 osob ve věku 40–44 let, což představuje cca 67,8% všech osob této prioritní kategorie (k 1. 1. 2021 bylo podle dat ČSÚ v populaci ČR 893 321 osob ve věku 40–44 let). U 599 426 osob ve věku 40–44 let (67,1% této věkové kategorie v populaci) bylo očkování dokončeno. Dalších 39 osob (0,0%) má rezervaci termínu očkování a 201 osob (0,0%) je registrováno a čeká na termín očkování, celkem se účastní očkování 606 186 osob (67,9%) v této věkové skupině. Posilující dávku očkování má aplikovanou 323 668 osob této věkové kategorie, což činí 36,2%.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485 236 osob ve věku 35–39 let, což představuje cca 64,4% všech osob této prioritní kategorie (k 1. 1. 2021 bylo podle dat ČSÚ v populaci ČR 753 310 osob ve věku 35–39 let). U 477 962 osob ve věku 35–39 let (63,4% této věkové kategorie v populaci) bylo očkování dokončeno. Dalších 50 osob (0,0%) má rezervaci termínu očkování a 312 osob (0,0%) je registrováno a čeká na termín očkování, celkem se účastní očkování 485 598 osob (64,5%) v této věkové skupině. Posilující dávku očkování má aplikovanou 223 499 osob této věkové kategorie, což činí 29,7%.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451 144 osob ve věku 30–34 let, což představuje cca 62,8% všech osob této prioritní kategorie (k 1. 1. 2021 bylo podle dat ČSÚ v populaci ČR 718 931 osob ve věku 30–34 let). U 442 977 osob ve věku 30–34 let (61,6% této věkové kategorie v populaci) bylo očkování dokončeno. Dalších 66 osob (0,0%) má rezervaci termínu očkování a 420 osob (0,1%) je registrováno a čeká na termín očkování, celkem se účastní očkování 451 630 osob (62,8%) v této věkové skupině. Posilující dávku očkování má aplikovanou 185 316 osob této věkové kategorie, což činí 25,8%.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984 485 osob ve věku 16–29 let, což představuje cca 66,3% všech osob této prioritní kategorie (k 1. 1. 2021 bylo podle dat ČSÚ v populaci ČR 1 485 433 osob ve věku 16–29 let). U 964 745 osob ve věku 16–29 let (64,9% této věkové kategorie v populaci) bylo očkování dokončeno. Dalších 197 osob (0,0%) má rezervaci termínu očkování a 1 099 osob (0,1%) je registrováno a čeká na termín očkování, celkem se účastní očkování 985 781 osob (66,4%) v této věkové skupině. Posilující dávku očkování má aplikovanou 323 324 osob této věkové kategorie, což činí 21,8%.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223 864 osob ve věku 12–15 let, což představuje cca 49,0% všech osob této prioritní kategorie (k 1. 1. 2021 bylo podle dat ČSÚ v populaci ČR 456 488 osob ve věku 12–15 let). U 217 719 osob ve věku 12–15 let (47,7% této věkové kategorie v populaci) bylo očkování dokončeno. Dalších 201 osob (0,0%) má rezervaci termínu očkování a 336 osob (0,1%) je registrováno a čeká na termín očkování, celkem se účastní očkování 224 401 osob (49,2%) v této věkové skupině. Posilující dávku očkování má aplikovanou 32 002 osob této věkové kategorie, což činí 7,0%.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20. 05. 2022 (20:00) bylo vykázáno očkování alespoň jednou dávkou u 56 016 osob ve věku 5-11 let, což představuje cca 7,0% všech osob této prioritní kategorie (k 1. 1. 2021 bylo podle dat ČSÚ v populaci ČR 799 843 osob ve věku 5-11 let). U 49 347 osob ve věku 5-11 let (6,2% této věkové kategorie v populaci) bylo očkování dokončeno. Dalších 158 osob (0,0%) má rezervaci termínu očkování a 281 osob (0,0%) je registrováno a čeká na termín očkování, celkem se účastní očkování 56 455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6 959 630 osob (65,0% populace - k 1. 1. 2021 bylo podle dat ČSÚ v populaci ČR 10 701 777 osob). U 6 871 738 osob (64,2%) bylo očkování již dokončeno. Dalších 820 osob (0,0%) má rezervaci termínu očkování a 3 388 osob (0,0%) je registrováno a čeká na termín očkování, celkem se účastní očkování 6 963 838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6 903 612 osob starších 12 let, což je 74,0% této populace (k 1. 1. 2021 bylo podle dat ČSÚ v populaci ČR 9 334 672 osob ve věku 12 a více let), z nich u 6 822 389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6 679 748 osob starších 16 let, což je 75,2% této populace (k 1. 1. 2021 bylo podle dat ČSÚ v populaci ČR 8 878 184 osob ve věku 16 a více let), z nich u 6 604 670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6 550 333 osob starších 18 let, což je 75,4% této populace (k 1. 1. 2021 bylo podle dat ČSÚ v populaci ČR 8 683 168 osob ve věku 18 a více let), z nich u 6 477 941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2 805 448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