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21.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21. 05. 2022 (20:00) vykázáno 17 615 649 aplikovaných dávek očkování, a to u 6 959 683 unikátních osob, které dostaly minimálně jednu dávku očkování. U 6 871 789 osob očkování dokončeno, u 4 194 620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21. 05. 2022 bylo aplikováno  335 dávek, z toho  41 (12,2%) dávky inicální (primovakcinace),  28 (8,4%) druhé dávky dvou-dávkového schématu a  266 (79,4%)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13 087 dávek, z toho  995 (7,6%) dávky inicální (primovakcinace), 1 330 (10,2%) druhé dávky dvou-dávkového schématu a 10 762 (82,2%)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74,2%, 70–79 let O: 90,7%, P: 77,6%, 65–69 let O: 83,9%, P: 69,4%, 60–64 let O: 78,1%, P: 60,6%, 55–59 let O: 78,0%, P: 54,9%, 50–54 let O: 76,7%, P: 50,2%, 45–49 let O: 75,8%, P: 46,3%, 40–44 let O: 67,1%, P: 36,2%, 35–39 let O: 63,4%, P: 29,7%, 30–34 let O: 61,6%, P: 25,8%, 16–29 let O: 64,9%, P: 21,8%, 12–15 let O: 47,7%, P: 7,0%, 5–11 let O: 6,2%,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05. 2022 (20:00) bylo vykázáno očkování alespoň jednou dávkou u 411 100 osob ve věku 80 a více let, což představuje cca 91,9% všech osob této prioritní kategorie (k 1. 1. 2021 bylo podle dat ČSÚ v populaci ČR 447 526 osob ve věku 80 a více let). U 403 743 osob ve věku 80 a více let (90,2% této věkové kategorie v populaci) bylo očkování dokončeno. Dalších 6 osob (0,0%) má rezervaci termínu očkování a 175 osob (0,0%) je registrováno a čeká na termín očkování, celkem se účastní očkování 411 281 osob (91,9%) v této věkové skupině. Posilující dávku očkování má aplikovanou 332 087 osob této věkové kategorie, což činí 74,2%.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05. 2022 (20:00) bylo vykázáno očkování alespoň jednou dávkou u 948 468 osob ve věku 70-79 let, což představuje cca 91,3% všech osob této prioritní kategorie (k 1. 1. 2021 bylo podle dat ČSÚ v populaci ČR 1 038 378 osob ve věku 70-79 let). U 941 317 osob ve věku 70-79 let (90,7% této věkové kategorie v populaci) bylo očkování dokončeno. Dalších 14 osob (0,0%) má rezervaci termínu očkování a 80 osob (0,0%) je registrováno a čeká na termín očkování, celkem se účastní očkování 948 562 osob (91,4%) v této věkové skupině. Posilující dávku očkování má aplikovanou 805 766 osob této věkové kategorie, což činí 77,6%.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05. 2022 (20:00) bylo vykázáno očkování alespoň jednou dávkou u 567 518 osob ve věku 65–69 let, což představuje cca 84,4% všech osob této prioritní kategorie (k 1. 1. 2021 bylo podle dat ČSÚ v populaci ČR 672 418 osob ve věku 65–69 let). U 564 400 osob ve věku 65–69 let (83,9% této věkové kategorie v populaci) bylo očkování dokončeno. Dalších 5 osob (0,0%) má rezervaci termínu očkování a 48 osob (0,0%) je registrováno a čeká na termín očkování, celkem se účastní očkování 567 571 osob (84,4%) v této věkové skupině. Posilující dávku očkování má aplikovanou 466 729 osob této věkové kategorie, což činí 69,4%.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05. 2022 (20:00) bylo vykázáno očkování alespoň jednou dávkou u 491 350 osob ve věku 60–64 let, což představuje cca 78,6% všech osob této prioritní kategorie (k 1. 1. 2021 bylo podle dat ČSÚ v populaci ČR 625 465 osob ve věku 60–64 let). U 488 360 osob ve věku 60–64 let (78,1% této věkové kategorie v populaci) bylo očkování dokončeno. Dalších 10 osob (0,0%) má rezervaci termínu očkování a 57 osob (0,0%) je registrováno a čeká na termín očkování, celkem se účastní očkování 491 417 osob (78,6%) v této věkové skupině. Posilující dávku očkování má aplikovanou 378 934 osob této věkové kategorie, což činí 60,6%.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05. 2022 (20:00) bylo vykázáno očkování alespoň jednou dávkou u 526 063 osob ve věku 55–59 let, což představuje cca 78,5% všech osob této prioritní kategorie (k 1. 1. 2021 bylo podle dat ČSÚ v populaci ČR 669 733 osob ve věku 55–59 let). U 522 559 osob ve věku 55–59 let (78,0% této věkové kategorie v populaci) bylo očkování dokončeno. Dalších 15 osob (0,0%) má rezervaci termínu očkování a 91 osob (0,0%) je registrováno a čeká na termín očkování, celkem se účastní očkování 526 169 osob (78,6%) v této věkové skupině. Posilující dávku očkování má aplikovanou 367 366 osob této věkové kategorie, což činí 54,9%.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05. 2022 (20:00) bylo vykázáno očkování alespoň jednou dávkou u 533 709 osob ve věku 50–54 let, což představuje cca 77,2% všech osob této prioritní kategorie (k 1. 1. 2021 bylo podle dat ČSÚ v populaci ČR 691 083 osob ve věku 50–54 let). U 529 825 osob ve věku 50–54 let (76,7% této věkové kategorie v populaci) bylo očkování dokončeno. Dalších 28 osob (0,0%) má rezervaci termínu očkování a 105 osob (0,0%) je registrováno a čeká na termín očkování, celkem se účastní očkování 533 842 osob (77,2%) v této věkové skupině. Posilující dávku očkování má aplikovanou 346 941 osob této věkové kategorie, což činí 50,2%.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05. 2022 (20:00) bylo vykázáno očkování alespoň jednou dávkou u 674 747 osob ve věku 45–49 let, což představuje cca 76,5% všech osob této prioritní kategorie (k 1. 1. 2021 bylo podle dat ČSÚ v populaci ČR 882 586 osob ve věku 45–49 let). U 669 368 osob ve věku 45–49 let (75,8% této věkové kategorie v populaci) bylo očkování dokončeno. Dalších 33 osob (0,0%) má rezervaci termínu očkování a 151 osob (0,0%) je registrováno a čeká na termín očkování, celkem se účastní očkování 674 931 osob (76,5%) v této věkové skupině. Posilující dávku očkování má aplikovanou 408 714 osob této věkové kategorie, což činí 46,3%.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05. 2022 (20:00) bylo vykázáno očkování alespoň jednou dávkou u 605 953 osob ve věku 40–44 let, což představuje cca 67,8% všech osob této prioritní kategorie (k 1. 1. 2021 bylo podle dat ČSÚ v populaci ČR 893 321 osob ve věku 40–44 let). U 599 433 osob ve věku 40–44 let (67,1% této věkové kategorie v populaci) bylo očkování dokončeno. Dalších 38 osob (0,0%) má rezervaci termínu očkování a 201 osob (0,0%) je registrováno a čeká na termín očkování, celkem se účastní očkování 606 192 osob (67,9%) v této věkové skupině. Posilující dávku očkování má aplikovanou 323 705 osob této věkové kategorie, což činí 36,2%.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05. 2022 (20:00) bylo vykázáno očkování alespoň jednou dávkou u 485 236 osob ve věku 35–39 let, což představuje cca 64,4% všech osob této prioritní kategorie (k 1. 1. 2021 bylo podle dat ČSÚ v populaci ČR 753 310 osob ve věku 35–39 let). U 477 965 osob ve věku 35–39 let (63,4% této věkové kategorie v populaci) bylo očkování dokončeno. Dalších 50 osob (0,0%) má rezervaci termínu očkování a 315 osob (0,0%) je registrováno a čeká na termín očkování, celkem se účastní očkování 485 601 osob (64,5%) v této věkové skupině. Posilující dávku očkování má aplikovanou 223 529 osob této věkové kategorie, což činí 29,7%.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05. 2022 (20:00) bylo vykázáno očkování alespoň jednou dávkou u 451 148 osob ve věku 30–34 let, což představuje cca 62,8% všech osob této prioritní kategorie (k 1. 1. 2021 bylo podle dat ČSÚ v populaci ČR 718 931 osob ve věku 30–34 let). U 442 982 osob ve věku 30–34 let (61,6% této věkové kategorie v populaci) bylo očkování dokončeno. Dalších 64 osob (0,0%) má rezervaci termínu očkování a 422 osob (0,1%) je registrováno a čeká na termín očkování, celkem se účastní očkování 451 634 osob (62,8%) v této věkové skupině. Posilující dávku očkování má aplikovanou 185 352 osob této věkové kategorie, což činí 25,8%.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05. 2022 (20:00) bylo vykázáno očkování alespoň jednou dávkou u 984 495 osob ve věku 16–29 let, což představuje cca 66,3% všech osob této prioritní kategorie (k 1. 1. 2021 bylo podle dat ČSÚ v populaci ČR 1 485 433 osob ve věku 16–29 let). U 964 757 osob ve věku 16–29 let (64,9% této věkové kategorie v populaci) bylo očkování dokončeno. Dalších 203 osob (0,0%) má rezervaci termínu očkování a 1 104 osob (0,1%) je registrováno a čeká na termín očkování, celkem se účastní očkování 985 802 osob (66,4%) v této věkové skupině. Posilující dávku očkování má aplikovanou 323 447 osob této věkové kategorie, což činí 21,8%.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05. 2022 (20:00) bylo vykázáno očkování alespoň jednou dávkou u 223 870 osob ve věku 12–15 let, což představuje cca 49,0% všech osob této prioritní kategorie (k 1. 1. 2021 bylo podle dat ČSÚ v populaci ČR 456 488 osob ve věku 12–15 let). U 217 725 osob ve věku 12–15 let (47,7% této věkové kategorie v populaci) bylo očkování dokončeno. Dalších 208 osob (0,0%) má rezervaci termínu očkování a 334 osob (0,1%) je registrováno a čeká na termín očkování, celkem se účastní očkování 224 412 osob (49,2%) v této věkové skupině. Posilující dávku očkování má aplikovanou 32 048 osob této věkové kategorie, což činí 7,0%.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21. 05. 2022 (20:00) bylo vykázáno očkování alespoň jednou dávkou u 56 024 osob ve věku 5-11 let, což představuje cca 7,0% všech osob této prioritní kategorie (k 1. 1. 2021 bylo podle dat ČSÚ v populaci ČR 799 843 osob ve věku 5-11 let). U 49 353 osob ve věku 5-11 let (6,2% této věkové kategorie v populaci) bylo očkování dokončeno. Dalších 163 osob (0,0%) má rezervaci termínu očkování a 281 osob (0,0%) je registrováno a čeká na termín očkování, celkem se účastní očkování 56 468 osob (7,1%) v této věkové skupině. Posilující dávku očkování má aplikovanou 2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6 959 683 osob (65,0% populace - k 1. 1. 2021 bylo podle dat ČSÚ v populaci ČR 10 701 777 osob). U 6 871 789 osob (64,2%) bylo očkování již dokončeno. Dalších 837 osob (0,0%) má rezervaci termínu očkování a 3 398 osob (0,0%) je registrováno a čeká na termín očkování, celkem se účastní očkování 6 963 918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6 903 657 osob starších 12 let, což je 74,0% této populace (k 1. 1. 2021 bylo podle dat ČSÚ v populaci ČR 9 334 672 osob ve věku 12 a více let), z nich u 6 822 434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6 679 787 osob starších 16 let, což je 75,2% této populace (k 1. 1. 2021 bylo podle dat ČSÚ v populaci ČR 8 878 184 osob ve věku 16 a více let), z nich u 6 604 709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6 550 370 osob starších 18 let, což je 75,4% této populace (k 1. 1. 2021 bylo podle dat ČSÚ v populaci ČR 8 683 168 osob ve věku 18 a více let), z nich u 6 477 978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3 293 samostatných ordinací praktických lékařů a samostatných ordinací praktických lékařů pro děti a dorost, praktičtí lékaři vykázali celkem 2 805 480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