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24. 05.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24. 05. 2022 (20:00) vykázáno 17 619 082 aplikovaných dávek očkování, a to u 6 960 004 unikátních osob, které dostaly minimálně jednu dávku očkování. U 6 872 181 osob očkování dokončeno, u 4 197 346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24. 05. 2022 bylo aplikováno 1 406 dávek, z toho  120 (8,5%) dávky inicální (primovakcinace),  137 (9,7%) druhé dávky dvou-dávkového schématu a 1 149 (81,7%)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13 011 dávek, z toho  985 (7,6%) dávky inicální (primovakcinace), 1 383 (10,6%) druhé dávky dvou-dávkového schématu a 10 643 (81,8%)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74,2%, 70–79 let O: 90,7%, P: 77,6%, 65–69 let O: 83,9%, P: 69,4%, 60–64 let O: 78,1%, P: 60,6%, 55–59 let O: 78,0%, P: 54,9%, 50–54 let O: 76,7%, P: 50,2%, 45–49 let O: 75,8%, P: 46,3%, 40–44 let O: 67,1%, P: 36,3%, 35–39 let O: 63,5%, P: 29,7%, 30–34 let O: 61,6%, P: 25,8%, 16–29 let O: 65,0%, P: 21,8%, 12–15 let O: 47,7%, P: 7,1%, 5–11 let O: 6,2%,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411 105 osob ve věku 80 a více let, což představuje cca 91,9% všech osob této prioritní kategorie (k 1. 1. 2021 bylo podle dat ČSÚ v populaci ČR 447 526 osob ve věku 80 a více let). U 403 749 osob ve věku 80 a více let (90,2% této věkové kategorie v populaci) bylo očkování dokončeno. Dalších 7 osob (0,0%) má rezervaci termínu očkování a 181 osob (0,0%) je registrováno a čeká na termín očkování, celkem se účastní očkování 411 293 osob (91,9%) v této věkové skupině. Posilující dávku očkování má aplikovanou 332 133 osob této věkové kategorie, což činí 74,2%.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948 478 osob ve věku 70-79 let, což představuje cca 91,3% všech osob této prioritní kategorie (k 1. 1. 2021 bylo podle dat ČSÚ v populaci ČR 1 038 378 osob ve věku 70-79 let). U 941 324 osob ve věku 70-79 let (90,7% této věkové kategorie v populaci) bylo očkování dokončeno. Dalších 11 osob (0,0%) má rezervaci termínu očkování a 83 osob (0,0%) je registrováno a čeká na termín očkování, celkem se účastní očkování 948 572 osob (91,4%) v této věkové skupině. Posilující dávku očkování má aplikovanou 805 879 osob této věkové kategorie, což činí 77,6%.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567 529 osob ve věku 65–69 let, což představuje cca 84,4% všech osob této prioritní kategorie (k 1. 1. 2021 bylo podle dat ČSÚ v populaci ČR 672 418 osob ve věku 65–69 let). U 564 410 osob ve věku 65–69 let (83,9% této věkové kategorie v populaci) bylo očkování dokončeno. Dalších 8 osob (0,0%) má rezervaci termínu očkování a 47 osob (0,0%) je registrováno a čeká na termín očkování, celkem se účastní očkování 567 584 osob (84,4%) v této věkové skupině. Posilující dávku očkování má aplikovanou 466 814 osob této věkové kategorie, což činí 69,4%.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491 361 osob ve věku 60–64 let, což představuje cca 78,6% všech osob této prioritní kategorie (k 1. 1. 2021 bylo podle dat ČSÚ v populaci ČR 625 465 osob ve věku 60–64 let). U 488 369 osob ve věku 60–64 let (78,1% této věkové kategorie v populaci) bylo očkování dokončeno. Dalších 12 osob (0,0%) má rezervaci termínu očkování a 56 osob (0,0%) je registrováno a čeká na termín očkování, celkem se účastní očkování 491 429 osob (78,6%) v této věkové skupině. Posilující dávku očkování má aplikovanou 379 037 osob této věkové kategorie, což činí 60,6%.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526 083 osob ve věku 55–59 let, což představuje cca 78,6% všech osob této prioritní kategorie (k 1. 1. 2021 bylo podle dat ČSÚ v populaci ČR 669 733 osob ve věku 55–59 let). U 522 583 osob ve věku 55–59 let (78,0% této věkové kategorie v populaci) bylo očkování dokončeno. Dalších 15 osob (0,0%) má rezervaci termínu očkování a 94 osob (0,0%) je registrováno a čeká na termín očkování, celkem se účastní očkování 526 192 osob (78,6%) v této věkové skupině. Posilující dávku očkování má aplikovanou 367 489 osob této věkové kategorie, což činí 54,9%.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533 715 osob ve věku 50–54 let, což představuje cca 77,2% všech osob této prioritní kategorie (k 1. 1. 2021 bylo podle dat ČSÚ v populaci ČR 691 083 osob ve věku 50–54 let). U 529 827 osob ve věku 50–54 let (76,7% této věkové kategorie v populaci) bylo očkování dokončeno. Dalších 29 osob (0,0%) má rezervaci termínu očkování a 107 osob (0,0%) je registrováno a čeká na termín očkování, celkem se účastní očkování 533 851 osob (77,2%) v této věkové skupině. Posilující dávku očkování má aplikovanou 347 091 osob této věkové kategorie, což činí 50,2%.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674 805 osob ve věku 45–49 let, což představuje cca 76,5% všech osob této prioritní kategorie (k 1. 1. 2021 bylo podle dat ČSÚ v populaci ČR 882 586 osob ve věku 45–49 let). U 669 429 osob ve věku 45–49 let (75,8% této věkové kategorie v populaci) bylo očkování dokončeno. Dalších 32 osob (0,0%) má rezervaci termínu očkování a 148 osob (0,0%) je registrováno a čeká na termín očkování, celkem se účastní očkování 674 985 osob (76,5%) v této věkové skupině. Posilující dávku očkování má aplikovanou 408 987 osob této věkové kategorie, což činí 46,3%.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605 972 osob ve věku 40–44 let, což představuje cca 67,8% všech osob této prioritní kategorie (k 1. 1. 2021 bylo podle dat ČSÚ v populaci ČR 893 321 osob ve věku 40–44 let). U 599 455 osob ve věku 40–44 let (67,1% této věkové kategorie v populaci) bylo očkování dokončeno. Dalších 40 osob (0,0%) má rezervaci termínu očkování a 206 osob (0,0%) je registrováno a čeká na termín očkování, celkem se účastní očkování 606 218 osob (67,9%) v této věkové skupině. Posilující dávku očkování má aplikovanou 323 947 osob této věkové kategorie, což činí 36,3%.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485 257 osob ve věku 35–39 let, což představuje cca 64,4% všech osob této prioritní kategorie (k 1. 1. 2021 bylo podle dat ČSÚ v populaci ČR 753 310 osob ve věku 35–39 let). U 477 992 osob ve věku 35–39 let (63,5% této věkové kategorie v populaci) bylo očkování dokončeno. Dalších 55 osob (0,0%) má rezervaci termínu očkování a 321 osob (0,0%) je registrováno a čeká na termín očkování, celkem se účastní očkování 485 633 osob (64,5%) v této věkové skupině. Posilující dávku očkování má aplikovanou 223 796 osob této věkové kategorie, což činí 29,7%.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451 201 osob ve věku 30–34 let, což představuje cca 62,8% všech osob této prioritní kategorie (k 1. 1. 2021 bylo podle dat ČSÚ v populaci ČR 718 931 osob ve věku 30–34 let). U 443 041 osob ve věku 30–34 let (61,6% této věkové kategorie v populaci) bylo očkování dokončeno. Dalších 67 osob (0,0%) má rezervaci termínu očkování a 427 osob (0,1%) je registrováno a čeká na termín očkování, celkem se účastní očkování 451 695 osob (62,8%) v této věkové skupině. Posilující dávku očkování má aplikovanou 185 645 osob této věkové kategorie, což činí 25,8%.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984 575 osob ve věku 16–29 let, což představuje cca 66,3% všech osob této prioritní kategorie (k 1. 1. 2021 bylo podle dat ČSÚ v populaci ČR 1 485 433 osob ve věku 16–29 let). U 964 850 osob ve věku 16–29 let (65,0% této věkové kategorie v populaci) bylo očkování dokončeno. Dalších 225 osob (0,0%) má rezervaci termínu očkování a 1 118 osob (0,1%) je registrováno a čeká na termín očkování, celkem se účastní očkování 985 918 osob (66,4%) v této věkové skupině. Posilující dávku očkování má aplikovanou 324 284 osob této věkové kategorie, což činí 21,8%.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223 875 osob ve věku 12–15 let, což představuje cca 49,0% všech osob této prioritní kategorie (k 1. 1. 2021 bylo podle dat ČSÚ v populaci ČR 456 488 osob ve věku 12–15 let). U 217 740 osob ve věku 12–15 let (47,7% této věkové kategorie v populaci) bylo očkování dokončeno. Dalších 226 osob (0,0%) má rezervaci termínu očkování a 346 osob (0,1%) je registrováno a čeká na termín očkování, celkem se účastní očkování 224 447 osob (49,2%) v této věkové skupině. Posilující dávku očkování má aplikovanou 32 242 osob této věkové kategorie, což činí 7,1%.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24. 05. 2022 (20:00) bylo vykázáno očkování alespoň jednou dávkou u 56 046 osob ve věku 5-11 let, což představuje cca 7,0% všech osob této prioritní kategorie (k 1. 1. 2021 bylo podle dat ČSÚ v populaci ČR 799 843 osob ve věku 5-11 let). U 49 410 osob ve věku 5-11 let (6,2% této věkové kategorie v populaci) bylo očkování dokončeno. Dalších 181 osob (0,0%) má rezervaci termínu očkování a 282 osob (0,0%) je registrováno a čeká na termín očkování, celkem se účastní očkování 56 509 osob (7,1%) v této věkové skupině. Posilující dávku očkování má aplikovanou 2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6 960 004 osob (65,0% populace - k 1. 1. 2021 bylo podle dat ČSÚ v populaci ČR 10 701 777 osob). U 6 872 181 osob (64,2%) bylo očkování již dokončeno. Dalších 908 osob (0,0%) má rezervaci termínu očkování a 3 452 osob (0,0%) je registrováno a čeká na termín očkování, celkem se účastní očkování 6 964 364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6 903 956 osob starších 12 let, což je 74,0% této populace (k 1. 1. 2021 bylo podle dat ČSÚ v populaci ČR 9 334 672 osob ve věku 12 a více let), z nich u 6 822 769 osob (73,1%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6 680 081 osob starších 16 let, což je 75,2% této populace (k 1. 1. 2021 bylo podle dat ČSÚ v populaci ČR 8 878 184 osob ve věku 16 a více let), z nich u 6 605 029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6 550 652 osob starších 18 let, což je 75,4% této populace (k 1. 1. 2021 bylo podle dat ČSÚ v populaci ČR 8 683 168 osob ve věku 18 a více let), z nich u 6 478 280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3 294 samostatných ordinací praktických lékařů a samostatných ordinací praktických lékařů pro děti a dorost, praktičtí lékaři vykázali celkem 2 806 298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