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31.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31. 05. 2022 (20:00) vykázáno 17 632 426 aplikovaných dávek očkování, a to u 6 961 106 unikátních osob, které dostaly minimálně jednu dávku očkování. U 6 873 763 osob očkování dokončeno, u 4 208 044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31. 05. 2022 bylo aplikováno 1 435 dávek, z toho  124 (8,6%) dávky inicální (primovakcinace),  153 (10,7%) druhé dávky dvou-dávkového schématu a 1 158 (80,7%)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12 473 dávek, z toho  832 (6,7%) dávky inicální (primovakcinace), 1 251 (10,0%) druhé dávky dvou-dávkového schématu a 10 390 (83,3%)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74,3%, 70–79 let O: 90,7%, P: 77,7%, 65–69 let O: 83,9%, P: 69,5%, 60–64 let O: 78,1%, P: 60,7%, 55–59 let O: 78,0%, P: 54,9%, 50–54 let O: 76,7%, P: 50,3%, 45–49 let O: 75,9%, P: 46,5%, 40–44 let O: 67,1%, P: 36,4%, 35–39 let O: 63,5%, P: 29,8%, 30–34 let O: 61,7%, P: 26,0%, 16–29 let O: 65,0%, P: 22,0%, 12–15 let O: 47,7%, P: 7,2%, 5–11 let O: 6,2%,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31. 05. 2022 (20:00) bylo vykázáno očkování alespoň jednou dávkou u 411 139 osob ve věku 80 a více let, což představuje cca 91,9% všech osob této prioritní kategorie (k 1. 1. 2021 bylo podle dat ČSÚ v populaci ČR 447 526 osob ve věku 80 a více let). U 403 789 osob ve věku 80 a více let (90,2% této věkové kategorie v populaci) bylo očkování dokončeno. Dalších 5 osob (0,0%) má rezervaci termínu očkování a 188 osob (0,0%) je registrováno a čeká na termín očkování, celkem se účastní očkování 411 332 osob (91,9%) v této věkové skupině. Posilující dávku očkování má aplikovanou 332 303 osob této věkové kategorie, což činí 74,3%.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31. 05. 2022 (20:00) bylo vykázáno očkování alespoň jednou dávkou u 948 532 osob ve věku 70-79 let, což představuje cca 91,3% všech osob této prioritní kategorie (k 1. 1. 2021 bylo podle dat ČSÚ v populaci ČR 1 038 378 osob ve věku 70-79 let). U 941 380 osob ve věku 70-79 let (90,7% této věkové kategorie v populaci) bylo očkování dokončeno. Dalších 13 osob (0,0%) má rezervaci termínu očkování a 83 osob (0,0%) je registrováno a čeká na termín očkování, celkem se účastní očkování 948 628 osob (91,4%) v této věkové skupině. Posilující dávku očkování má aplikovanou 806 338 osob této věkové kategorie, což činí 77,7%.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31. 05. 2022 (20:00) bylo vykázáno očkování alespoň jednou dávkou u 567 566 osob ve věku 65–69 let, což představuje cca 84,4% všech osob této prioritní kategorie (k 1. 1. 2021 bylo podle dat ČSÚ v populaci ČR 672 418 osob ve věku 65–69 let). U 564 443 osob ve věku 65–69 let (83,9% této věkové kategorie v populaci) bylo očkování dokončeno. Dalších 2 osob (0,0%) má rezervaci termínu očkování a 47 osob (0,0%) je registrováno a čeká na termín očkování, celkem se účastní očkování 567 615 osob (84,4%) v této věkové skupině. Posilující dávku očkování má aplikovanou 467 212 osob této věkové kategorie, což činí 69,5%.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31. 05. 2022 (20:00) bylo vykázáno očkování alespoň jednou dávkou u 491 412 osob ve věku 60–64 let, což představuje cca 78,6% všech osob této prioritní kategorie (k 1. 1. 2021 bylo podle dat ČSÚ v populaci ČR 625 465 osob ve věku 60–64 let). U 488 422 osob ve věku 60–64 let (78,1% této věkové kategorie v populaci) bylo očkování dokončeno. Dalších 8 osob (0,0%) má rezervaci termínu očkování a 58 osob (0,0%) je registrováno a čeká na termín očkování, celkem se účastní očkování 491 478 osob (78,6%) v této věkové skupině. Posilující dávku očkování má aplikovanou 379 457 osob této věkové kategorie, což činí 60,7%.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31. 05. 2022 (20:00) bylo vykázáno očkování alespoň jednou dávkou u 526 123 osob ve věku 55–59 let, což představuje cca 78,6% všech osob této prioritní kategorie (k 1. 1. 2021 bylo podle dat ČSÚ v populaci ČR 669 733 osob ve věku 55–59 let). U 522 620 osob ve věku 55–59 let (78,0% této věkové kategorie v populaci) bylo očkování dokončeno. Dalších 14 osob (0,0%) má rezervaci termínu očkování a 94 osob (0,0%) je registrováno a čeká na termín očkování, celkem se účastní očkování 526 231 osob (78,6%) v této věkové skupině. Posilující dávku očkování má aplikovanou 368 012 osob této věkové kategorie, což činí 54,9%.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31. 05. 2022 (20:00) bylo vykázáno očkování alespoň jednou dávkou u 533 777 osob ve věku 50–54 let, což představuje cca 77,2% všech osob této prioritní kategorie (k 1. 1. 2021 bylo podle dat ČSÚ v populaci ČR 691 083 osob ve věku 50–54 let). U 529 900 osob ve věku 50–54 let (76,7% této věkové kategorie v populaci) bylo očkování dokončeno. Dalších 36 osob (0,0%) má rezervaci termínu očkování a 110 osob (0,0%) je registrováno a čeká na termín očkování, celkem se účastní očkování 533 923 osob (77,3%) v této věkové skupině. Posilující dávku očkování má aplikovanou 347 741 osob této věkové kategorie, což činí 50,3%.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31. 05. 2022 (20:00) bylo vykázáno očkování alespoň jednou dávkou u 674 901 osob ve věku 45–49 let, což představuje cca 76,5% všech osob této prioritní kategorie (k 1. 1. 2021 bylo podle dat ČSÚ v populaci ČR 882 586 osob ve věku 45–49 let). U 669 555 osob ve věku 45–49 let (75,9% této věkové kategorie v populaci) bylo očkování dokončeno. Dalších 27 osob (0,0%) má rezervaci termínu očkování a 152 osob (0,0%) je registrováno a čeká na termín očkování, celkem se účastní očkování 675 080 osob (76,5%) v této věkové skupině. Posilující dávku očkování má aplikovanou 410 007 osob této věkové kategorie, což činí 46,5%.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31. 05. 2022 (20:00) bylo vykázáno očkování alespoň jednou dávkou u 606 055 osob ve věku 40–44 let, což představuje cca 67,8% všech osob této prioritní kategorie (k 1. 1. 2021 bylo podle dat ČSÚ v populaci ČR 893 321 osob ve věku 40–44 let). U 599 579 osob ve věku 40–44 let (67,1% této věkové kategorie v populaci) bylo očkování dokončeno. Dalších 41 osob (0,0%) má rezervaci termínu očkování a 216 osob (0,0%) je registrováno a čeká na termín očkování, celkem se účastní očkování 606 312 osob (67,9%) v této věkové skupině. Posilující dávku očkování má aplikovanou 325 075 osob této věkové kategorie, což činí 36,4%.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31. 05. 2022 (20:00) bylo vykázáno očkování alespoň jednou dávkou u 485 292 osob ve věku 35–39 let, což představuje cca 64,4% všech osob této prioritní kategorie (k 1. 1. 2021 bylo podle dat ČSÚ v populaci ČR 753 310 osob ve věku 35–39 let). U 478 057 osob ve věku 35–39 let (63,5% této věkové kategorie v populaci) bylo očkování dokončeno. Dalších 53 osob (0,0%) má rezervaci termínu očkování a 330 osob (0,0%) je registrováno a čeká na termín očkování, celkem se účastní očkování 485 675 osob (64,5%) v této věkové skupině. Posilující dávku očkování má aplikovanou 224 775 osob této věkové kategorie, což činí 29,8%.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31. 05. 2022 (20:00) bylo vykázáno očkování alespoň jednou dávkou u 451 347 osob ve věku 30–34 let, což představuje cca 62,8% všech osob této prioritní kategorie (k 1. 1. 2021 bylo podle dat ČSÚ v populaci ČR 718 931 osob ve věku 30–34 let). U 443 239 osob ve věku 30–34 let (61,7% této věkové kategorie v populaci) bylo očkování dokončeno. Dalších 70 osob (0,0%) má rezervaci termínu očkování a 448 osob (0,1%) je registrováno a čeká na termín očkování, celkem se účastní očkování 451 865 osob (62,9%) v této věkové skupině. Posilující dávku očkování má aplikovanou 186 717 osob této věkové kategorie, což činí 26,0%.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31. 05. 2022 (20:00) bylo vykázáno očkování alespoň jednou dávkou u 984 901 osob ve věku 16–29 let, což představuje cca 66,3% všech osob této prioritní kategorie (k 1. 1. 2021 bylo podle dat ČSÚ v populaci ČR 1 485 433 osob ve věku 16–29 let). U 965 254 osob ve věku 16–29 let (65,0% této věkové kategorie v populaci) bylo očkování dokončeno. Dalších 198 osob (0,0%) má rezervaci termínu očkování a 1 172 osob (0,1%) je registrováno a čeká na termín očkování, celkem se účastní očkování 986 271 osob (66,4%) v této věkové skupině. Posilující dávku očkování má aplikovanou 327 330 osob této věkové kategorie, což činí 22,0%.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31. 05. 2022 (20:00) bylo vykázáno očkování alespoň jednou dávkou u 223 864 osob ve věku 12–15 let, což představuje cca 49,0% všech osob této prioritní kategorie (k 1. 1. 2021 bylo podle dat ČSÚ v populaci ČR 456 488 osob ve věku 12–15 let). U 217 829 osob ve věku 12–15 let (47,7% této věkové kategorie v populaci) bylo očkování dokončeno. Dalších 228 osob (0,0%) má rezervaci termínu očkování a 342 osob (0,1%) je registrováno a čeká na termín očkování, celkem se účastní očkování 224 434 osob (49,2%) v této věkové skupině. Posilující dávku očkování má aplikovanou 33 075 osob této věkové kategorie, což činí 7,2%.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31. 05. 2022 (20:00) bylo vykázáno očkování alespoň jednou dávkou u 56 195 osob ve věku 5-11 let, což představuje cca 7,0% všech osob této prioritní kategorie (k 1. 1. 2021 bylo podle dat ČSÚ v populaci ČR 799 843 osob ve věku 5-11 let). U 49 694 osob ve věku 5-11 let (6,2% této věkové kategorie v populaci) bylo očkování dokončeno. Dalších 174 osob (0,0%) má rezervaci termínu očkování a 282 osob (0,0%) je registrováno a čeká na termín očkování, celkem se účastní očkování 56 651 osob (7,1%) v této věkové skupině. Posilující dávku očkování má aplikovanou 2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6 961 106 osob (65,0% populace - k 1. 1. 2021 bylo podle dat ČSÚ v populaci ČR 10 701 777 osob). U 6 873 763 osob (64,2%) bylo očkování již dokončeno. Dalších 869 osob (0,0%) má rezervaci termínu očkování a 3 559 osob (0,0%) je registrováno a čeká na termín očkování, celkem se účastní očkování 6 965 534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6 904 909 osob starších 12 let, což je 74,0% této populace (k 1. 1. 2021 bylo podle dat ČSÚ v populaci ČR 9 334 672 osob ve věku 12 a více let), z nich u 6 824 067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6 681 045 osob starších 16 let, což je 75,3% této populace (k 1. 1. 2021 bylo podle dat ČSÚ v populaci ČR 8 878 184 osob ve věku 16 a více let), z nich u 6 606 238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6 551 599 osob starších 18 let, což je 75,5% této populace (k 1. 1. 2021 bylo podle dat ČSÚ v populaci ČR 8 683 168 osob ve věku 18 a více let), z nich u 6 479 450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3 295 samostatných ordinací praktických lékařů a samostatných ordinací praktických lékařů pro děti a dorost, praktičtí lékaři vykázali celkem 2 808 250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