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03. 06.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03. 06. 2022 (20:00) vykázáno 17 639 855 aplikovaných dávek očkování, a to u 6 961 802 unikátních osob, které dostaly minimálně jednu dávku očkování. U 6 874 808 osob očkování dokončeno, u 4 213 751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03. 06. 2022 bylo aplikováno 3 417 dávek, z toho  243 (7,1%) dávky inicální (primovakcinace),  391 (11,4%) druhé dávky dvou-dávkového schématu a 2 783 (81,4%)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10 256 dávek, z toho  754 (7,4%) dávky inicální (primovakcinace), 1 207 (11,8%) druhé dávky dvou-dávkového schématu a 8 295 (80,9%)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74,3%, 70–79 let O: 90,7%, P: 77,7%, 65–69 let O: 83,9%, P: 69,5%, 60–64 let O: 78,1%, P: 60,7%, 55–59 let O: 78,0%, P: 55,0%, 50–54 let O: 76,7%, P: 50,4%, 45–49 let O: 75,9%, P: 46,5%, 40–44 let O: 67,1%, P: 36,5%, 35–39 let O: 63,5%, P: 29,9%, 30–34 let O: 61,7%, P: 26,0%, 16–29 let O: 65,0%, P: 22,1%, 12–15 let O: 47,7%, P: 7,4%, 5–11 let O: 6,2%,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03. 06. 2022 (20:00) bylo vykázáno očkování alespoň jednou dávkou u 411 152 osob ve věku 80 a více let, což představuje cca 91,9% všech osob této prioritní kategorie (k 1. 1. 2021 bylo podle dat ČSÚ v populaci ČR 447 526 osob ve věku 80 a více let). U 403 804 osob ve věku 80 a více let (90,2% této věkové kategorie v populaci) bylo očkování dokončeno. Dalších 1 osob (0,0%) má rezervaci termínu očkování a 110 osob (0,0%) je registrováno a čeká na termín očkování, celkem se účastní očkování 411 263 osob (91,9%) v této věkové skupině. Posilující dávku očkování má aplikovanou 332 381 osob této věkové kategorie, což činí 74,3%.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03. 06. 2022 (20:00) bylo vykázáno očkování alespoň jednou dávkou u 948 568 osob ve věku 70-79 let, což představuje cca 91,4% všech osob této prioritní kategorie (k 1. 1. 2021 bylo podle dat ČSÚ v populaci ČR 1 038 378 osob ve věku 70-79 let). U 941 418 osob ve věku 70-79 let (90,7% této věkové kategorie v populaci) bylo očkování dokončeno. Dalších 6 osob (0,0%) má rezervaci termínu očkování a 38 osob (0,0%) je registrováno a čeká na termín očkování, celkem se účastní očkování 948 612 osob (91,4%) v této věkové skupině. Posilující dávku očkování má aplikovanou 806 566 osob této věkové kategorie, což činí 77,7%.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03. 06. 2022 (20:00) bylo vykázáno očkování alespoň jednou dávkou u 567 590 osob ve věku 65–69 let, což představuje cca 84,4% všech osob této prioritní kategorie (k 1. 1. 2021 bylo podle dat ČSÚ v populaci ČR 672 418 osob ve věku 65–69 let). U 564 471 osob ve věku 65–69 let (83,9% této věkové kategorie v populaci) bylo očkování dokončeno. Dalších 1 osob (0,0%) má rezervaci termínu očkování a 15 osob (0,0%) je registrováno a čeká na termín očkování, celkem se účastní očkování 567 606 osob (84,4%) v této věkové skupině. Posilující dávku očkování má aplikovanou 467 394 osob této věkové kategorie, což činí 69,5%.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03. 06. 2022 (20:00) bylo vykázáno očkování alespoň jednou dávkou u 491 428 osob ve věku 60–64 let, což představuje cca 78,6% všech osob této prioritní kategorie (k 1. 1. 2021 bylo podle dat ČSÚ v populaci ČR 625 465 osob ve věku 60–64 let). U 488 443 osob ve věku 60–64 let (78,1% této věkové kategorie v populaci) bylo očkování dokončeno. Dalších 6 osob (0,0%) má rezervaci termínu očkování a 24 osob (0,0%) je registrováno a čeká na termín očkování, celkem se účastní očkování 491 458 osob (78,6%) v této věkové skupině. Posilující dávku očkování má aplikovanou 379 652 osob této věkové kategorie, což činí 60,7%.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03. 06. 2022 (20:00) bylo vykázáno očkování alespoň jednou dávkou u 526 143 osob ve věku 55–59 let, což představuje cca 78,6% všech osob této prioritní kategorie (k 1. 1. 2021 bylo podle dat ČSÚ v populaci ČR 669 733 osob ve věku 55–59 let). U 522 653 osob ve věku 55–59 let (78,0% této věkové kategorie v populaci) bylo očkování dokončeno. Dalších 9 osob (0,0%) má rezervaci termínu očkování a 50 osob (0,0%) je registrováno a čeká na termín očkování, celkem se účastní očkování 526 202 osob (78,6%) v této věkové skupině. Posilující dávku očkování má aplikovanou 368 287 osob této věkové kategorie, což činí 55,0%.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03. 06. 2022 (20:00) bylo vykázáno očkování alespoň jednou dávkou u 533 847 osob ve věku 50–54 let, což představuje cca 77,2% všech osob této prioritní kategorie (k 1. 1. 2021 bylo podle dat ČSÚ v populaci ČR 691 083 osob ve věku 50–54 let). U 529 974 osob ve věku 50–54 let (76,7% této věkové kategorie v populaci) bylo očkování dokončeno. Dalších 16 osob (0,0%) má rezervaci termínu očkování a 56 osob (0,0%) je registrováno a čeká na termín očkování, celkem se účastní očkování 533 919 osob (77,3%) v této věkové skupině. Posilující dávku očkování má aplikovanou 348 101 osob této věkové kategorie, což činí 50,4%.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03. 06. 2022 (20:00) bylo vykázáno očkování alespoň jednou dávkou u 674 967 osob ve věku 45–49 let, což představuje cca 76,5% všech osob této prioritní kategorie (k 1. 1. 2021 bylo podle dat ČSÚ v populaci ČR 882 586 osob ve věku 45–49 let). U 669 636 osob ve věku 45–49 let (75,9% této věkové kategorie v populaci) bylo očkování dokončeno. Dalších 8 osob (0,0%) má rezervaci termínu očkování a 85 osob (0,0%) je registrováno a čeká na termín očkování, celkem se účastní očkování 675 060 osob (76,5%) v této věkové skupině. Posilující dávku očkování má aplikovanou 410 570 osob této věkové kategorie, což činí 46,5%.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03. 06. 2022 (20:00) bylo vykázáno očkování alespoň jednou dávkou u 606 097 osob ve věku 40–44 let, což představuje cca 67,8% všech osob této prioritní kategorie (k 1. 1. 2021 bylo podle dat ČSÚ v populaci ČR 893 321 osob ve věku 40–44 let). U 599 626 osob ve věku 40–44 let (67,1% této věkové kategorie v populaci) bylo očkování dokončeno. Dalších 17 osob (0,0%) má rezervaci termínu očkování a 134 osob (0,0%) je registrováno a čeká na termín očkování, celkem se účastní očkování 606 248 osob (67,9%) v této věkové skupině. Posilující dávku očkování má aplikovanou 325 679 osob této věkové kategorie, což činí 36,5%.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03. 06. 2022 (20:00) bylo vykázáno očkování alespoň jednou dávkou u 485 333 osob ve věku 35–39 let, což představuje cca 64,4% všech osob této prioritní kategorie (k 1. 1. 2021 bylo podle dat ČSÚ v populaci ČR 753 310 osob ve věku 35–39 let). U 478 114 osob ve věku 35–39 let (63,5% této věkové kategorie v populaci) bylo očkování dokončeno. Dalších 28 osob (0,0%) má rezervaci termínu očkování a 188 osob (0,0%) je registrováno a čeká na termín očkování, celkem se účastní očkování 485 549 osob (64,5%) v této věkové skupině. Posilující dávku očkování má aplikovanou 225 284 osob této věkové kategorie, což činí 29,9%.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03. 06. 2022 (20:00) bylo vykázáno očkování alespoň jednou dávkou u 451 384 osob ve věku 30–34 let, což představuje cca 62,8% všech osob této prioritní kategorie (k 1. 1. 2021 bylo podle dat ČSÚ v populaci ČR 718 931 osob ve věku 30–34 let). U 443 306 osob ve věku 30–34 let (61,7% této věkové kategorie v populaci) bylo očkování dokončeno. Dalších 42 osob (0,0%) má rezervaci termínu očkování a 266 osob (0,0%) je registrováno a čeká na termín očkování, celkem se účastní očkování 451 692 osob (62,8%) v této věkové skupině. Posilující dávku očkování má aplikovanou 187 249 osob této věkové kategorie, což činí 26,0%.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03. 06. 2022 (20:00) bylo vykázáno očkování alespoň jednou dávkou u 985 100 osob ve věku 16–29 let, což představuje cca 66,3% všech osob této prioritní kategorie (k 1. 1. 2021 bylo podle dat ČSÚ v populaci ČR 1 485 433 osob ve věku 16–29 let). U 965 505 osob ve věku 16–29 let (65,0% této věkové kategorie v populaci) bylo očkování dokončeno. Dalších 100 osob (0,0%) má rezervaci termínu očkování a 743 osob (0,1%) je registrováno a čeká na termín očkování, celkem se účastní očkování 985 943 osob (66,4%) v této věkové skupině. Posilující dávku očkování má aplikovanou 328 955 osob této věkové kategorie, což činí 22,1%.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03. 06. 2022 (20:00) bylo vykázáno očkování alespoň jednou dávkou u 223 891 osob ve věku 12–15 let, což představuje cca 49,0% všech osob této prioritní kategorie (k 1. 1. 2021 bylo podle dat ČSÚ v populaci ČR 456 488 osob ve věku 12–15 let). U 217 963 osob ve věku 12–15 let (47,7% této věkové kategorie v populaci) bylo očkování dokončeno. Dalších 114 osob (0,0%) má rezervaci termínu očkování a 234 osob (0,1%) je registrováno a čeká na termín očkování, celkem se účastní očkování 224 239 osob (49,1%) v této věkové skupině. Posilující dávku očkování má aplikovanou 33 631 osob této věkové kategorie, což činí 7,4%.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03. 06. 2022 (20:00) bylo vykázáno očkování alespoň jednou dávkou u 56 300 osob ve věku 5-11 let, což představuje cca 7,0% všech osob této prioritní kategorie (k 1. 1. 2021 bylo podle dat ČSÚ v populaci ČR 799 843 osob ve věku 5-11 let). U 49 893 osob ve věku 5-11 let (6,2% této věkové kategorie v populaci) bylo očkování dokončeno. Dalších 98 osob (0,0%) má rezervaci termínu očkování a 175 osob (0,0%) je registrováno a čeká na termín očkování, celkem se účastní očkování 56 573 osob (7,1%) v této věkové skupině. Posilující dávku očkování má aplikovanou 2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6 961 802 osob (65,1% populace - k 1. 1. 2021 bylo podle dat ČSÚ v populaci ČR 10 701 777 osob). U 6 874 808 osob (64,2%) bylo očkování již dokončeno. Dalších 446 osob (0,0%) má rezervaci termínu očkování a 2 135 osob (0,0%) je registrováno a čeká na termín očkování, celkem se účastní očkování 6 964 383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6 905 500 osob starších 12 let, což je 74,0% této populace (k 1. 1. 2021 bylo podle dat ČSÚ v populaci ČR 9 334 672 osob ve věku 12 a více let), z nich u 6 824 913 osob (73,1%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6 681 609 osob starších 16 let, což je 75,3% této populace (k 1. 1. 2021 bylo podle dat ČSÚ v populaci ČR 8 878 184 osob ve věku 16 a více let), z nich u 6 606 950 osob (74,4%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6 552 162 osob starších 18 let, což je 75,5% této populace (k 1. 1. 2021 bylo podle dat ČSÚ v populaci ČR 8 683 168 osob ve věku 18 a více let), z nich u 6 480 125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3 295 samostatných ordinací praktických lékařů a samostatných ordinací praktických lékařů pro děti a dorost, praktičtí lékaři vykázali celkem 2 809 259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