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04. 06.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04. 06. 2022 (20:00) vykázáno 17 640 418 aplikovaných dávek očkování, a to u 6 961 839 unikátních osob, které dostaly minimálně jednu dávku očkování. U 6 874 860 osob očkování dokončeno, u 4 214 226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04. 06. 2022 bylo aplikováno  467 dávek, z toho  31 (6,6%) dávky inicální (primovakcinace),  36 (7,7%) druhé dávky dvou-dávkového schématu a  400 (85,7%)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10 338 dávek, z toho  752 (7,3%) dávky inicální (primovakcinace), 1 204 (11,6%) druhé dávky dvou-dávkového schématu a 8 382 (81,1%)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74,3%, 70–79 let O: 90,7%, P: 77,7%, 65–69 let O: 83,9%, P: 69,5%, 60–64 let O: 78,1%, P: 60,7%, 55–59 let O: 78,0%, P: 55,0%, 50–54 let O: 76,7%, P: 50,4%, 45–49 let O: 75,9%, P: 46,5%, 40–44 let O: 67,1%, P: 36,5%, 35–39 let O: 63,5%, P: 29,9%, 30–34 let O: 61,7%, P: 26,1%, 16–29 let O: 65,0%, P: 22,2%, 12–15 let O: 47,7%, P: 7,4%, 5–11 let O: 6,2%,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06. 2022 (20:00) bylo vykázáno očkování alespoň jednou dávkou u 411 155 osob ve věku 80 a více let, což představuje cca 91,9% všech osob této prioritní kategorie (k 1. 1. 2021 bylo podle dat ČSÚ v populaci ČR 447 526 osob ve věku 80 a více let). U 403 809 osob ve věku 80 a více let (90,2% této věkové kategorie v populaci) bylo očkování dokončeno. Dalších 1 osob (0,0%) má rezervaci termínu očkování a 110 osob (0,0%) je registrováno a čeká na termín očkování, celkem se účastní očkování 411 266 osob (91,9%) v této věkové skupině. Posilující dávku očkování má aplikovanou 332 386 osob této věkové kategorie, což činí 74,3%.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06. 2022 (20:00) bylo vykázáno očkování alespoň jednou dávkou u 948 568 osob ve věku 70-79 let, což představuje cca 91,4% všech osob této prioritní kategorie (k 1. 1. 2021 bylo podle dat ČSÚ v populaci ČR 1 038 378 osob ve věku 70-79 let). U 941 417 osob ve věku 70-79 let (90,7% této věkové kategorie v populaci) bylo očkování dokončeno. Dalších 6 osob (0,0%) má rezervaci termínu očkování a 38 osob (0,0%) je registrováno a čeká na termín očkování, celkem se účastní očkování 948 612 osob (91,4%) v této věkové skupině. Posilující dávku očkování má aplikovanou 806 578 osob této věkové kategorie, což činí 77,7%.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06. 2022 (20:00) bylo vykázáno očkování alespoň jednou dávkou u 567 589 osob ve věku 65–69 let, což představuje cca 84,4% všech osob této prioritní kategorie (k 1. 1. 2021 bylo podle dat ČSÚ v populaci ČR 672 418 osob ve věku 65–69 let). U 564 470 osob ve věku 65–69 let (83,9% této věkové kategorie v populaci) bylo očkování dokončeno. Dalších 1 osob (0,0%) má rezervaci termínu očkování a 15 osob (0,0%) je registrováno a čeká na termín očkování, celkem se účastní očkování 567 605 osob (84,4%) v této věkové skupině. Posilující dávku očkování má aplikovanou 467 404 osob této věkové kategorie, což činí 69,5%.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06. 2022 (20:00) bylo vykázáno očkování alespoň jednou dávkou u 491 430 osob ve věku 60–64 let, což představuje cca 78,6% všech osob této prioritní kategorie (k 1. 1. 2021 bylo podle dat ČSÚ v populaci ČR 625 465 osob ve věku 60–64 let). U 488 446 osob ve věku 60–64 let (78,1% této věkové kategorie v populaci) bylo očkování dokončeno. Dalších 8 osob (0,0%) má rezervaci termínu očkování a 24 osob (0,0%) je registrováno a čeká na termín očkování, celkem se účastní očkování 491 462 osob (78,6%) v této věkové skupině. Posilující dávku očkování má aplikovanou 379 666 osob této věkové kategorie, což činí 60,7%.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06. 2022 (20:00) bylo vykázáno očkování alespoň jednou dávkou u 526 141 osob ve věku 55–59 let, což představuje cca 78,6% všech osob této prioritní kategorie (k 1. 1. 2021 bylo podle dat ČSÚ v populaci ČR 669 733 osob ve věku 55–59 let). U 522 650 osob ve věku 55–59 let (78,0% této věkové kategorie v populaci) bylo očkování dokončeno. Dalších 10 osob (0,0%) má rezervaci termínu očkování a 51 osob (0,0%) je registrováno a čeká na termín očkování, celkem se účastní očkování 526 202 osob (78,6%) v této věkové skupině. Posilující dávku očkování má aplikovanou 368 306 osob této věkové kategorie, což činí 55,0%.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06. 2022 (20:00) bylo vykázáno očkování alespoň jednou dávkou u 533 849 osob ve věku 50–54 let, což představuje cca 77,2% všech osob této prioritní kategorie (k 1. 1. 2021 bylo podle dat ČSÚ v populaci ČR 691 083 osob ve věku 50–54 let). U 529 979 osob ve věku 50–54 let (76,7% této věkové kategorie v populaci) bylo očkování dokončeno. Dalších 16 osob (0,0%) má rezervaci termínu očkování a 56 osob (0,0%) je registrováno a čeká na termín očkování, celkem se účastní očkování 533 921 osob (77,3%) v této věkové skupině. Posilující dávku očkování má aplikovanou 348 120 osob této věkové kategorie, což činí 50,4%.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06. 2022 (20:00) bylo vykázáno očkování alespoň jednou dávkou u 674 971 osob ve věku 45–49 let, což představuje cca 76,5% všech osob této prioritní kategorie (k 1. 1. 2021 bylo podle dat ČSÚ v populaci ČR 882 586 osob ve věku 45–49 let). U 669 640 osob ve věku 45–49 let (75,9% této věkové kategorie v populaci) bylo očkování dokončeno. Dalších 8 osob (0,0%) má rezervaci termínu očkování a 85 osob (0,0%) je registrováno a čeká na termín očkování, celkem se účastní očkování 675 064 osob (76,5%) v této věkové skupině. Posilující dávku očkování má aplikovanou 410 603 osob této věkové kategorie, což činí 46,5%.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06. 2022 (20:00) bylo vykázáno očkování alespoň jednou dávkou u 606 102 osob ve věku 40–44 let, což představuje cca 67,8% všech osob této prioritní kategorie (k 1. 1. 2021 bylo podle dat ČSÚ v populaci ČR 893 321 osob ve věku 40–44 let). U 599 634 osob ve věku 40–44 let (67,1% této věkové kategorie v populaci) bylo očkování dokončeno. Dalších 16 osob (0,0%) má rezervaci termínu očkování a 135 osob (0,0%) je registrováno a čeká na termín očkování, celkem se účastní očkování 606 253 osob (67,9%) v této věkové skupině. Posilující dávku očkování má aplikovanou 325 724 osob této věkové kategorie, což činí 36,5%.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06. 2022 (20:00) bylo vykázáno očkování alespoň jednou dávkou u 485 333 osob ve věku 35–39 let, což představuje cca 64,4% všech osob této prioritní kategorie (k 1. 1. 2021 bylo podle dat ČSÚ v populaci ČR 753 310 osob ve věku 35–39 let). U 478 113 osob ve věku 35–39 let (63,5% této věkové kategorie v populaci) bylo očkování dokončeno. Dalších 29 osob (0,0%) má rezervaci termínu očkování a 191 osob (0,0%) je registrováno a čeká na termín očkování, celkem se účastní očkování 485 553 osob (64,5%) v této věkové skupině. Posilující dávku očkování má aplikovanou 225 333 osob této věkové kategorie, což činí 29,9%.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06. 2022 (20:00) bylo vykázáno očkování alespoň jednou dávkou u 451 392 osob ve věku 30–34 let, což představuje cca 62,8% všech osob této prioritní kategorie (k 1. 1. 2021 bylo podle dat ČSÚ v populaci ČR 718 931 osob ve věku 30–34 let). U 443 312 osob ve věku 30–34 let (61,7% této věkové kategorie v populaci) bylo očkování dokončeno. Dalších 43 osob (0,0%) má rezervaci termínu očkování a 270 osob (0,0%) je registrováno a čeká na termín očkování, celkem se účastní očkování 451 705 osob (62,8%) v této věkové skupině. Posilující dávku očkování má aplikovanou 187 298 osob této věkové kategorie, což činí 26,1%.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06. 2022 (20:00) bylo vykázáno očkování alespoň jednou dávkou u 985 109 osob ve věku 16–29 let, což představuje cca 66,3% všech osob této prioritní kategorie (k 1. 1. 2021 bylo podle dat ČSÚ v populaci ČR 1 485 433 osob ve věku 16–29 let). U 965 520 osob ve věku 16–29 let (65,0% této věkové kategorie v populaci) bylo očkování dokončeno. Dalších 103 osob (0,0%) má rezervaci termínu očkování a 746 osob (0,1%) je registrováno a čeká na termín očkování, celkem se účastní očkování 985 958 osob (66,4%) v této věkové skupině. Posilující dávku očkování má aplikovanou 329 125 osob této věkové kategorie, což činí 22,2%.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06. 2022 (20:00) bylo vykázáno očkování alespoň jednou dávkou u 223 890 osob ve věku 12–15 let, což představuje cca 49,0% všech osob této prioritní kategorie (k 1. 1. 2021 bylo podle dat ČSÚ v populaci ČR 456 488 osob ve věku 12–15 let). U 217 959 osob ve věku 12–15 let (47,7% této věkové kategorie v populaci) bylo očkování dokončeno. Dalších 116 osob (0,0%) má rezervaci termínu očkování a 230 osob (0,1%) je registrováno a čeká na termín očkování, celkem se účastní očkování 224 236 osob (49,1%) v této věkové skupině. Posilující dávku očkování má aplikovanou 33 681 osob této věkové kategorie, což činí 7,4%.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04. 06. 2022 (20:00) bylo vykázáno očkování alespoň jednou dávkou u 56 308 osob ve věku 5-11 let, což představuje cca 7,0% všech osob této prioritní kategorie (k 1. 1. 2021 bylo podle dat ČSÚ v populaci ČR 799 843 osob ve věku 5-11 let). U 49 909 osob ve věku 5-11 let (6,2% této věkové kategorie v populaci) bylo očkování dokončeno. Dalších 101 osob (0,0%) má rezervaci termínu očkování a 175 osob (0,0%) je registrováno a čeká na termín očkování, celkem se účastní očkování 56 584 osob (7,1%) v této věkové skupině. Posilující dávku očkování má aplikovanou 2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6 961 839 osob (65,1% populace - k 1. 1. 2021 bylo podle dat ČSÚ v populaci ČR 10 701 777 osob). U 6 874 860 osob (64,2%) bylo očkování již dokončeno. Dalších 458 osob (0,0%) má rezervaci termínu očkování a 2 144 osob (0,0%) je registrováno a čeká na termín očkování, celkem se účastní očkování 6 964 441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6 905 529 osob starších 12 let, což je 74,0% této populace (k 1. 1. 2021 bylo podle dat ČSÚ v populaci ČR 9 334 672 osob ve věku 12 a více let), z nich u 6 824 949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6 681 639 osob starších 16 let, což je 75,3% této populace (k 1. 1. 2021 bylo podle dat ČSÚ v populaci ČR 8 878 184 osob ve věku 16 a více let), z nich u 6 606 990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6 552 194 osob starších 18 let, což je 75,5% této populace (k 1. 1. 2021 bylo podle dat ČSÚ v populaci ČR 8 683 168 osob ve věku 18 a více let), z nich u 6 480 162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3 295 samostatných ordinací praktických lékařů a samostatných ordinací praktických lékařů pro děti a dorost, praktičtí lékaři vykázali celkem 2 809 268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