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06. 06.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06. 06. 2022 (20:00) vykázáno 17 641 855 aplikovaných dávek očkování, a to u 6 961 934 unikátních osob, které dostaly minimálně jednu dávku očkování. U 6 875 017 osob očkování dokončeno, u 4 215 411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06. 06. 2022 bylo aplikováno 1 236 dávek, z toho  71 (5,7%) dávky inicální (primovakcinace),  124 (10,0%) druhé dávky dvou-dávkového schématu a 1 041 (84,2%)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10 323 dávek, z toho  751 (7,3%) dávky inicální (primovakcinace), 1 198 (11,6%) druhé dávky dvou-dávkového schématu a 8 374 (81,1%)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74,3%, 70–79 let O: 90,7%, P: 77,7%, 65–69 let O: 83,9%, P: 69,5%, 60–64 let O: 78,1%, P: 60,7%, 55–59 let O: 78,0%, P: 55,0%, 50–54 let O: 76,7%, P: 50,4%, 45–49 let O: 75,9%, P: 46,5%, 40–44 let O: 67,1%, P: 36,5%, 35–39 let O: 63,5%, P: 29,9%, 30–34 let O: 61,7%, P: 26,1%, 16–29 let O: 65,0%, P: 22,2%, 12–15 let O: 47,7%, P: 7,4%, 5–11 let O: 6,2%,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06. 06. 2022 (20:00) bylo vykázáno očkování alespoň jednou dávkou u 411 156 osob ve věku 80 a více let, což představuje cca 91,9% všech osob této prioritní kategorie (k 1. 1. 2021 bylo podle dat ČSÚ v populaci ČR 447 526 osob ve věku 80 a více let). U 403 810 osob ve věku 80 a více let (90,2% této věkové kategorie v populaci) bylo očkování dokončeno. Dalších 1 osob (0,0%) má rezervaci termínu očkování a 112 osob (0,0%) je registrováno a čeká na termín očkování, celkem se účastní očkování 411 269 osob (91,9%) v této věkové skupině. Posilující dávku očkování má aplikovanou 332 401 osob této věkové kategorie, což činí 74,3%.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06. 06. 2022 (20:00) bylo vykázáno očkování alespoň jednou dávkou u 948 572 osob ve věku 70-79 let, což představuje cca 91,4% všech osob této prioritní kategorie (k 1. 1. 2021 bylo podle dat ČSÚ v populaci ČR 1 038 378 osob ve věku 70-79 let). U 941 422 osob ve věku 70-79 let (90,7% této věkové kategorie v populaci) bylo očkování dokončeno. Dalších 6 osob (0,0%) má rezervaci termínu očkování a 38 osob (0,0%) je registrováno a čeká na termín očkování, celkem se účastní očkování 948 616 osob (91,4%) v této věkové skupině. Posilující dávku očkování má aplikovanou 806 633 osob této věkové kategorie, což činí 77,7%.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06. 06. 2022 (20:00) bylo vykázáno očkování alespoň jednou dávkou u 567 585 osob ve věku 65–69 let, což představuje cca 84,4% všech osob této prioritní kategorie (k 1. 1. 2021 bylo podle dat ČSÚ v populaci ČR 672 418 osob ve věku 65–69 let). U 564 465 osob ve věku 65–69 let (83,9% této věkové kategorie v populaci) bylo očkování dokončeno. Dalších 1 osob (0,0%) má rezervaci termínu očkování a 14 osob (0,0%) je registrováno a čeká na termín očkování, celkem se účastní očkování 567 600 osob (84,4%) v této věkové skupině. Posilující dávku očkování má aplikovanou 467 429 osob této věkové kategorie, což činí 69,5%.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06. 06. 2022 (20:00) bylo vykázáno očkování alespoň jednou dávkou u 491 443 osob ve věku 60–64 let, což představuje cca 78,6% všech osob této prioritní kategorie (k 1. 1. 2021 bylo podle dat ČSÚ v populaci ČR 625 465 osob ve věku 60–64 let). U 488 460 osob ve věku 60–64 let (78,1% této věkové kategorie v populaci) bylo očkování dokončeno. Dalších 8 osob (0,0%) má rezervaci termínu očkování a 24 osob (0,0%) je registrováno a čeká na termín očkování, celkem se účastní očkování 491 475 osob (78,6%) v této věkové skupině. Posilující dávku očkování má aplikovanou 379 707 osob této věkové kategorie, což činí 60,7%.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06. 06. 2022 (20:00) bylo vykázáno očkování alespoň jednou dávkou u 526 135 osob ve věku 55–59 let, což představuje cca 78,6% všech osob této prioritní kategorie (k 1. 1. 2021 bylo podle dat ČSÚ v populaci ČR 669 733 osob ve věku 55–59 let). U 522 645 osob ve věku 55–59 let (78,0% této věkové kategorie v populaci) bylo očkování dokončeno. Dalších 10 osob (0,0%) má rezervaci termínu očkování a 50 osob (0,0%) je registrováno a čeká na termín očkování, celkem se účastní očkování 526 195 osob (78,6%) v této věkové skupině. Posilující dávku očkování má aplikovanou 368 354 osob této věkové kategorie, což činí 55,0%.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06. 06. 2022 (20:00) bylo vykázáno očkování alespoň jednou dávkou u 533 856 osob ve věku 50–54 let, což představuje cca 77,2% všech osob této prioritní kategorie (k 1. 1. 2021 bylo podle dat ČSÚ v populaci ČR 691 083 osob ve věku 50–54 let). U 529 992 osob ve věku 50–54 let (76,7% této věkové kategorie v populaci) bylo očkování dokončeno. Dalších 19 osob (0,0%) má rezervaci termínu očkování a 59 osob (0,0%) je registrováno a čeká na termín očkování, celkem se účastní očkování 533 934 osob (77,3%) v této věkové skupině. Posilující dávku očkování má aplikovanou 348 195 osob této věkové kategorie, což činí 50,4%.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06. 06. 2022 (20:00) bylo vykázáno očkování alespoň jednou dávkou u 674 985 osob ve věku 45–49 let, což představuje cca 76,5% všech osob této prioritní kategorie (k 1. 1. 2021 bylo podle dat ČSÚ v populaci ČR 882 586 osob ve věku 45–49 let). U 669 651 osob ve věku 45–49 let (75,9% této věkové kategorie v populaci) bylo očkování dokončeno. Dalších 8 osob (0,0%) má rezervaci termínu očkování a 88 osob (0,0%) je registrováno a čeká na termín očkování, celkem se účastní očkování 675 081 osob (76,5%) v této věkové skupině. Posilující dávku očkování má aplikovanou 410 704 osob této věkové kategorie, což činí 46,5%.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06. 06. 2022 (20:00) bylo vykázáno očkování alespoň jednou dávkou u 606 105 osob ve věku 40–44 let, což představuje cca 67,8% všech osob této prioritní kategorie (k 1. 1. 2021 bylo podle dat ČSÚ v populaci ČR 893 321 osob ve věku 40–44 let). U 599 636 osob ve věku 40–44 let (67,1% této věkové kategorie v populaci) bylo očkování dokončeno. Dalších 16 osob (0,0%) má rezervaci termínu očkování a 136 osob (0,0%) je registrováno a čeká na termín očkování, celkem se účastní očkování 606 257 osob (67,9%) v této věkové skupině. Posilující dávku očkování má aplikovanou 325 821 osob této věkové kategorie, což činí 36,5%.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06. 06. 2022 (20:00) bylo vykázáno očkování alespoň jednou dávkou u 485 350 osob ve věku 35–39 let, což představuje cca 64,4% všech osob této prioritní kategorie (k 1. 1. 2021 bylo podle dat ČSÚ v populaci ČR 753 310 osob ve věku 35–39 let). U 478 133 osob ve věku 35–39 let (63,5% této věkové kategorie v populaci) bylo očkování dokončeno. Dalších 33 osob (0,0%) má rezervaci termínu očkování a 189 osob (0,0%) je registrováno a čeká na termín očkování, celkem se účastní očkování 485 572 osob (64,5%) v této věkové skupině. Posilující dávku očkování má aplikovanou 225 463 osob této věkové kategorie, což činí 29,9%.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06. 06. 2022 (20:00) bylo vykázáno očkování alespoň jednou dávkou u 451 400 osob ve věku 30–34 let, což představuje cca 62,8% všech osob této prioritní kategorie (k 1. 1. 2021 bylo podle dat ČSÚ v populaci ČR 718 931 osob ve věku 30–34 let). U 443 326 osob ve věku 30–34 let (61,7% této věkové kategorie v populaci) bylo očkování dokončeno. Dalších 54 osob (0,0%) má rezervaci termínu očkování a 265 osob (0,0%) je registrováno a čeká na termín očkování, celkem se účastní očkování 451 719 osob (62,8%) v této věkové skupině. Posilující dávku očkování má aplikovanou 187 400 osob této věkové kategorie, což činí 26,1%.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06. 06. 2022 (20:00) bylo vykázáno očkování alespoň jednou dávkou u 985 136 osob ve věku 16–29 let, což představuje cca 66,3% všech osob této prioritní kategorie (k 1. 1. 2021 bylo podle dat ČSÚ v populaci ČR 1 485 433 osob ve věku 16–29 let). U 965 565 osob ve věku 16–29 let (65,0% této věkové kategorie v populaci) bylo očkování dokončeno. Dalších 123 osob (0,0%) má rezervaci termínu očkování a 739 osob (0,0%) je registrováno a čeká na termín očkování, celkem se účastní očkování 985 998 osob (66,4%) v této věkové skupině. Posilující dávku očkování má aplikovanou 329 489 osob této věkové kategorie, což činí 22,2%.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06. 06. 2022 (20:00) bylo vykázáno očkování alespoň jednou dávkou u 223 881 osob ve věku 12–15 let, což představuje cca 49,0% všech osob této prioritní kategorie (k 1. 1. 2021 bylo podle dat ČSÚ v populaci ČR 456 488 osob ve věku 12–15 let). U 217 963 osob ve věku 12–15 let (47,7% této věkové kategorie v populaci) bylo očkování dokončeno. Dalších 123 osob (0,0%) má rezervaci termínu očkování a 235 osob (0,1%) je registrováno a čeká na termín očkování, celkem se účastní očkování 224 239 osob (49,1%) v této věkové skupině. Posilující dávku očkování má aplikovanou 33 812 osob této věkové kategorie, což činí 7,4%.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06. 06. 2022 (20:00) bylo vykázáno očkování alespoň jednou dávkou u 56 328 osob ve věku 5-11 let, což představuje cca 7,0% všech osob této prioritní kategorie (k 1. 1. 2021 bylo podle dat ČSÚ v populaci ČR 799 843 osob ve věku 5-11 let). U 49 947 osob ve věku 5-11 let (6,2% této věkové kategorie v populaci) bylo očkování dokončeno. Dalších 111 osob (0,0%) má rezervaci termínu očkování a 175 osob (0,0%) je registrováno a čeká na termín očkování, celkem se účastní očkování 56 614 osob (7,1%) v této věkové skupině. Posilující dávku očkování má aplikovanou 3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6 961 934 osob (65,1% populace - k 1. 1. 2021 bylo podle dat ČSÚ v populaci ČR 10 701 777 osob). U 6 875 017 osob (64,2%) bylo očkování již dokončeno. Dalších 513 osob (0,0%) má rezervaci termínu očkování a 2 142 osob (0,0%) je registrováno a čeká na termín očkování, celkem se účastní očkování 6 964 589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6 905 604 osob starších 12 let, což je 74,0% této populace (k 1. 1. 2021 bylo podle dat ČSÚ v populaci ČR 9 334 672 osob ve věku 12 a více let), z nich u 6 825 068 osob (73,1%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6 681 723 osob starších 16 let, což je 75,3% této populace (k 1. 1. 2021 bylo podle dat ČSÚ v populaci ČR 8 878 184 osob ve věku 16 a více let), z nich u 6 607 105 osob (74,4%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6 552 267 osob starších 18 let, což je 75,5% této populace (k 1. 1. 2021 bylo podle dat ČSÚ v populaci ČR 8 683 168 osob ve věku 18 a více let), z nich u 6 480 263 osob (74,6%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3 295 samostatných ordinací praktických lékařů a samostatných ordinací praktických lékařů pro děti a dorost, praktičtí lékaři vykázali celkem 2 809 462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