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2191"/>
        <w:gridCol w:w="1264"/>
        <w:gridCol w:w="5909"/>
      </w:tblGrid>
      <w:tr w:rsidR="00A010FA" w:rsidRPr="00A010FA" w14:paraId="40699FA7" w14:textId="77777777" w:rsidTr="000B39EF">
        <w:trPr>
          <w:trHeight w:val="586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6D62A4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CANDIDATE DETAILS</w:t>
            </w:r>
          </w:p>
          <w:p w14:paraId="696E1D5E" w14:textId="77777777" w:rsidR="00A010FA" w:rsidRPr="00A010FA" w:rsidRDefault="00A010FA" w:rsidP="00A010FA">
            <w:pPr>
              <w:tabs>
                <w:tab w:val="left" w:pos="2055"/>
              </w:tabs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ab/>
            </w:r>
          </w:p>
        </w:tc>
      </w:tr>
      <w:tr w:rsidR="00A010FA" w:rsidRPr="00A010FA" w14:paraId="391AE92B" w14:textId="77777777" w:rsidTr="000B39EF">
        <w:trPr>
          <w:trHeight w:val="387"/>
        </w:trPr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1E90DA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Candidate Name and Surname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A7C41A" w14:textId="3B78ABCC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Lehlohonolo Daniel Mahlaka</w:t>
            </w:r>
          </w:p>
        </w:tc>
      </w:tr>
      <w:tr w:rsidR="00A010FA" w:rsidRPr="00A010FA" w14:paraId="35B1B8A7" w14:textId="77777777" w:rsidTr="000B39EF">
        <w:trPr>
          <w:trHeight w:val="293"/>
        </w:trPr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6FFAA6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Candidate Race and Gender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EF9EF3" w14:textId="377DA18F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African </w:t>
            </w: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Male</w:t>
            </w:r>
          </w:p>
        </w:tc>
      </w:tr>
      <w:tr w:rsidR="00A010FA" w:rsidRPr="00A010FA" w14:paraId="4E1BC599" w14:textId="77777777" w:rsidTr="000B39EF">
        <w:trPr>
          <w:trHeight w:val="293"/>
        </w:trPr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05B97A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Citizenship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A98338" w14:textId="6692B8E2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South </w:t>
            </w: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Male</w:t>
            </w:r>
          </w:p>
        </w:tc>
      </w:tr>
      <w:tr w:rsidR="00A010FA" w:rsidRPr="00A010FA" w14:paraId="5700F357" w14:textId="77777777" w:rsidTr="000B39EF">
        <w:trPr>
          <w:trHeight w:val="293"/>
        </w:trPr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7858A6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ID Number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ED9885" w14:textId="088C49CD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ahoma" w:eastAsia="Times New Roman" w:hAnsi="Tahoma" w:cs="Times New Roman"/>
                <w:color w:val="000000"/>
                <w:szCs w:val="24"/>
                <w:lang w:eastAsia="en-ZA"/>
              </w:rPr>
              <w:t>8</w:t>
            </w:r>
            <w:r>
              <w:rPr>
                <w:rFonts w:ascii="Tahoma" w:eastAsia="Times New Roman" w:hAnsi="Tahoma" w:cs="Times New Roman"/>
                <w:color w:val="000000"/>
                <w:szCs w:val="24"/>
                <w:lang w:eastAsia="en-ZA"/>
              </w:rPr>
              <w:t>809015322080</w:t>
            </w:r>
          </w:p>
        </w:tc>
      </w:tr>
      <w:tr w:rsidR="00A010FA" w:rsidRPr="00A010FA" w14:paraId="1E4FE9B6" w14:textId="77777777" w:rsidTr="000B39EF">
        <w:trPr>
          <w:trHeight w:val="293"/>
        </w:trPr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844651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Current Position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8A78FB" w14:textId="68FD232F" w:rsidR="00A010FA" w:rsidRPr="00A010FA" w:rsidRDefault="00DA2F2C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Teacher Assistant</w:t>
            </w:r>
          </w:p>
        </w:tc>
      </w:tr>
      <w:tr w:rsidR="00A010FA" w:rsidRPr="00A010FA" w14:paraId="38F831D1" w14:textId="77777777" w:rsidTr="000B39EF">
        <w:trPr>
          <w:trHeight w:val="293"/>
        </w:trPr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C5AB41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Current Employer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47C90A" w14:textId="178C1D7F" w:rsidR="00A010FA" w:rsidRPr="00A010FA" w:rsidRDefault="00DA2F2C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Die </w:t>
            </w:r>
            <w:proofErr w:type="spellStart"/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Fakkel</w:t>
            </w:r>
            <w:proofErr w:type="spellEnd"/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 High School</w:t>
            </w:r>
          </w:p>
        </w:tc>
      </w:tr>
      <w:tr w:rsidR="00A010FA" w:rsidRPr="00A010FA" w14:paraId="0646B691" w14:textId="77777777" w:rsidTr="000B39EF">
        <w:trPr>
          <w:trHeight w:val="879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9BE6B6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  <w:p w14:paraId="0BEE880C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 xml:space="preserve">QUALIFICATONS </w:t>
            </w:r>
          </w:p>
          <w:p w14:paraId="58E5E31D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</w:tc>
      </w:tr>
      <w:tr w:rsidR="00A010FA" w:rsidRPr="00A010FA" w14:paraId="18BE4705" w14:textId="77777777" w:rsidTr="000B39EF">
        <w:trPr>
          <w:trHeight w:val="293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D682C9" w14:textId="77777777" w:rsidR="00A010FA" w:rsidRPr="00A010FA" w:rsidRDefault="00A010FA" w:rsidP="00A010FA">
            <w:pPr>
              <w:tabs>
                <w:tab w:val="left" w:pos="1128"/>
              </w:tabs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Date</w:t>
            </w: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ab/>
            </w:r>
          </w:p>
        </w:tc>
        <w:tc>
          <w:tcPr>
            <w:tcW w:w="3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643601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Institution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78AE2A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Qualification</w:t>
            </w:r>
          </w:p>
        </w:tc>
      </w:tr>
      <w:tr w:rsidR="00A010FA" w:rsidRPr="00A010FA" w14:paraId="50885A91" w14:textId="77777777" w:rsidTr="000B39EF">
        <w:trPr>
          <w:trHeight w:val="293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B6830B" w14:textId="5F8D765B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2020</w:t>
            </w:r>
          </w:p>
        </w:tc>
        <w:tc>
          <w:tcPr>
            <w:tcW w:w="3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CE2E5C" w14:textId="3CE748C0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Edutel</w:t>
            </w:r>
            <w:proofErr w:type="spellEnd"/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D578CF" w14:textId="30C2061A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Wholesale and Retail NQF level 2</w:t>
            </w:r>
          </w:p>
        </w:tc>
      </w:tr>
      <w:tr w:rsidR="00A010FA" w:rsidRPr="00A010FA" w14:paraId="4722D3A5" w14:textId="77777777" w:rsidTr="000B39EF">
        <w:trPr>
          <w:trHeight w:val="293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073D73" w14:textId="551A48F0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2020</w:t>
            </w:r>
          </w:p>
        </w:tc>
        <w:tc>
          <w:tcPr>
            <w:tcW w:w="3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CD3747" w14:textId="37F2B05D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LinkedIn Learning 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CE51BF" w14:textId="5A6FB085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Data Analytic </w:t>
            </w:r>
            <w:r w:rsidR="00BC7AA0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Basic </w:t>
            </w:r>
          </w:p>
        </w:tc>
      </w:tr>
      <w:tr w:rsidR="00A010FA" w:rsidRPr="00A010FA" w14:paraId="26E2F68A" w14:textId="77777777" w:rsidTr="000B39EF">
        <w:trPr>
          <w:trHeight w:val="293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1E30D1" w14:textId="7F908B9F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2008</w:t>
            </w:r>
          </w:p>
        </w:tc>
        <w:tc>
          <w:tcPr>
            <w:tcW w:w="3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438D88" w14:textId="5654DD4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sz w:val="24"/>
                <w:szCs w:val="24"/>
                <w:lang w:eastAsia="en-ZA"/>
              </w:rPr>
              <w:t>Pax College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995872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Senior Certificate: Matric</w:t>
            </w:r>
          </w:p>
        </w:tc>
      </w:tr>
      <w:tr w:rsidR="006E78D7" w:rsidRPr="00A010FA" w14:paraId="6B3AF349" w14:textId="77777777" w:rsidTr="000B39EF">
        <w:trPr>
          <w:trHeight w:val="293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09435D" w14:textId="0F214B8C" w:rsidR="006E78D7" w:rsidRDefault="00DA2F2C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2023</w:t>
            </w:r>
          </w:p>
        </w:tc>
        <w:tc>
          <w:tcPr>
            <w:tcW w:w="3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6A0E45" w14:textId="0AF3B9F8" w:rsidR="006E78D7" w:rsidRDefault="006E78D7" w:rsidP="00A010FA">
            <w:pPr>
              <w:spacing w:after="0" w:line="240" w:lineRule="auto"/>
              <w:rPr>
                <w:rFonts w:ascii="Times New Roman" w:eastAsia="Times New Roman" w:hAnsi="Calibri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sz w:val="24"/>
                <w:szCs w:val="24"/>
                <w:lang w:eastAsia="en-ZA"/>
              </w:rPr>
              <w:t xml:space="preserve">Believers care Academy 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B22B7B" w14:textId="4B9748A0" w:rsidR="006E78D7" w:rsidRPr="00A010FA" w:rsidRDefault="006E78D7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 System development (full stack developer)</w:t>
            </w:r>
          </w:p>
        </w:tc>
      </w:tr>
      <w:tr w:rsidR="00A010FA" w:rsidRPr="00A010FA" w14:paraId="7EC971AB" w14:textId="77777777" w:rsidTr="000B39EF">
        <w:trPr>
          <w:trHeight w:val="2637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18DFE6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  <w:p w14:paraId="11527D9C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SKILLS AND COMPITENCIES</w:t>
            </w:r>
          </w:p>
          <w:p w14:paraId="24A97150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136CC0EA" w14:textId="51EAC397" w:rsidR="00A010FA" w:rsidRPr="00A010FA" w:rsidRDefault="00C26F79" w:rsidP="00A010F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Microsoft word and power point </w:t>
            </w:r>
            <w:r w:rsidR="00BC7AA0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(365)</w:t>
            </w:r>
          </w:p>
          <w:p w14:paraId="4E3182FC" w14:textId="0FD8188E" w:rsidR="00A010FA" w:rsidRPr="00A010FA" w:rsidRDefault="00C26F79" w:rsidP="00A010F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Trouble shooting (self-taught)</w:t>
            </w:r>
          </w:p>
          <w:p w14:paraId="5C7ADD4E" w14:textId="3BBF6240" w:rsidR="00A010FA" w:rsidRPr="00A010FA" w:rsidRDefault="00C26F79" w:rsidP="00A010F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Sales </w:t>
            </w:r>
          </w:p>
          <w:p w14:paraId="7088D86B" w14:textId="73DC0FE1" w:rsidR="00A010FA" w:rsidRPr="00A010FA" w:rsidRDefault="00C26F79" w:rsidP="00A010F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Windows Installation (self-taught)</w:t>
            </w:r>
          </w:p>
          <w:p w14:paraId="4CE36DF7" w14:textId="05CA0077" w:rsidR="00A010FA" w:rsidRDefault="00C26F79" w:rsidP="00A010F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Programming (self-taught)</w:t>
            </w:r>
          </w:p>
          <w:p w14:paraId="31807CA5" w14:textId="5427A222" w:rsidR="006E78D7" w:rsidRPr="00A010FA" w:rsidRDefault="006E78D7" w:rsidP="00A010F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Html, CSS, </w:t>
            </w:r>
            <w:proofErr w:type="spellStart"/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Javascript</w:t>
            </w:r>
            <w:proofErr w:type="spellEnd"/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, Python, SQL, Django</w:t>
            </w:r>
          </w:p>
          <w:p w14:paraId="4BFE888D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111AB545" w14:textId="77777777" w:rsidR="00A010FA" w:rsidRP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8A8CD31" w14:textId="4BBD83E8" w:rsidR="00A010FA" w:rsidRP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ED4A253" w14:textId="77777777" w:rsid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6E453E3" w14:textId="77777777" w:rsidR="00DA2F2C" w:rsidRDefault="00DA2F2C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tbl>
      <w:tblPr>
        <w:tblW w:w="10915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4"/>
        <w:gridCol w:w="7671"/>
      </w:tblGrid>
      <w:tr w:rsidR="00DA2F2C" w:rsidRPr="00A010FA" w14:paraId="5E1CA8D0" w14:textId="77777777" w:rsidTr="00DA2F2C">
        <w:trPr>
          <w:trHeight w:val="939"/>
        </w:trPr>
        <w:tc>
          <w:tcPr>
            <w:tcW w:w="109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</w:tcPr>
          <w:p w14:paraId="2B562493" w14:textId="77777777" w:rsidR="00DA2F2C" w:rsidRPr="00A010FA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22C5EA87" w14:textId="77777777" w:rsidR="00DA2F2C" w:rsidRPr="00A010FA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1DC30FB1" w14:textId="77777777" w:rsidR="00DA2F2C" w:rsidRPr="00DA2F2C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r w:rsidRPr="00DA2F2C"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EMPLOYMENT HISTORY</w:t>
            </w:r>
          </w:p>
          <w:p w14:paraId="5F3DBA30" w14:textId="77777777" w:rsidR="00DA2F2C" w:rsidRPr="00DA2F2C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</w:tc>
      </w:tr>
      <w:tr w:rsidR="00DA2F2C" w:rsidRPr="00A010FA" w14:paraId="79090536" w14:textId="77777777" w:rsidTr="00533FD5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852A8D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Employer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BE27C8" w14:textId="1DD1E141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Die </w:t>
            </w:r>
            <w:proofErr w:type="spellStart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Fakkel</w:t>
            </w:r>
            <w:proofErr w:type="spellEnd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High School</w:t>
            </w:r>
          </w:p>
        </w:tc>
      </w:tr>
      <w:tr w:rsidR="00DA2F2C" w:rsidRPr="00A010FA" w14:paraId="4D565F9E" w14:textId="77777777" w:rsidTr="00533FD5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19D5A3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25B324" w14:textId="2D35051A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February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202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3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</w:tc>
      </w:tr>
      <w:tr w:rsidR="00DA2F2C" w:rsidRPr="00A010FA" w14:paraId="2BF97A86" w14:textId="77777777" w:rsidTr="00533FD5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9F0DD7" w14:textId="77777777" w:rsidR="00DA2F2C" w:rsidRPr="00A83438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Position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E291A0" w14:textId="04FA87EB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Teacher Assistant</w:t>
            </w:r>
          </w:p>
        </w:tc>
      </w:tr>
      <w:tr w:rsidR="00DA2F2C" w:rsidRPr="00A010FA" w14:paraId="2A5C8AC5" w14:textId="77777777" w:rsidTr="00533FD5">
        <w:trPr>
          <w:trHeight w:val="5057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DE2087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lastRenderedPageBreak/>
              <w:t>Responsibilities</w:t>
            </w:r>
          </w:p>
          <w:p w14:paraId="10929737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  <w:p w14:paraId="62BFC6FC" w14:textId="0B87465D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Assisting 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Teacher preparing learning material </w:t>
            </w:r>
          </w:p>
          <w:p w14:paraId="72419F9D" w14:textId="10007E09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Typing student assessment </w:t>
            </w:r>
          </w:p>
          <w:p w14:paraId="5A9543B8" w14:textId="69B0F452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Marking assessments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2B53C316" w14:textId="3F8B88D1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Recording of Marks 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476FE348" w14:textId="60D62AC1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Admin requirements </w:t>
            </w:r>
          </w:p>
          <w:p w14:paraId="2A6F1527" w14:textId="5AC97C56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Filling documents 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028B4466" w14:textId="1703620E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Attending and assisting students with work 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33CBBE9E" w14:textId="77777777" w:rsidR="00DA2F2C" w:rsidRPr="00A010FA" w:rsidRDefault="00DA2F2C" w:rsidP="00533FD5">
            <w:pPr>
              <w:spacing w:before="100" w:beforeAutospacing="1" w:after="100" w:afterAutospacing="1" w:line="480" w:lineRule="auto"/>
              <w:ind w:left="36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tr w:rsidR="00DA2F2C" w:rsidRPr="00A010FA" w14:paraId="26ED28D9" w14:textId="77777777" w:rsidTr="00533FD5">
        <w:trPr>
          <w:trHeight w:val="939"/>
        </w:trPr>
        <w:tc>
          <w:tcPr>
            <w:tcW w:w="109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</w:tcPr>
          <w:p w14:paraId="3B446A1A" w14:textId="77777777" w:rsidR="00DA2F2C" w:rsidRPr="00A010FA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4AA74CAC" w14:textId="77777777" w:rsidR="00DA2F2C" w:rsidRPr="00A010FA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0F354B8A" w14:textId="77777777" w:rsidR="00DA2F2C" w:rsidRPr="00A010FA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EMPLOYMENT HISTORY</w:t>
            </w:r>
          </w:p>
          <w:p w14:paraId="0A9F9393" w14:textId="77777777" w:rsidR="00DA2F2C" w:rsidRPr="00A010FA" w:rsidRDefault="00DA2F2C" w:rsidP="00533FD5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DA2F2C" w:rsidRPr="00A010FA" w14:paraId="0672D001" w14:textId="77777777" w:rsidTr="00533FD5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44DA61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Employer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7ABB5E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Sterkinekor</w:t>
            </w:r>
            <w:proofErr w:type="spellEnd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</w:tc>
      </w:tr>
      <w:tr w:rsidR="00DA2F2C" w:rsidRPr="00A010FA" w14:paraId="47899610" w14:textId="77777777" w:rsidTr="00533FD5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A27B72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66B062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April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2019- 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April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2020  </w:t>
            </w:r>
          </w:p>
        </w:tc>
      </w:tr>
      <w:tr w:rsidR="00DA2F2C" w:rsidRPr="00A010FA" w14:paraId="72BF9043" w14:textId="77777777" w:rsidTr="00533FD5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4EC453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Position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CE55D4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Learnership </w:t>
            </w:r>
          </w:p>
        </w:tc>
      </w:tr>
      <w:tr w:rsidR="00DA2F2C" w:rsidRPr="00A010FA" w14:paraId="4BDDA6F4" w14:textId="77777777" w:rsidTr="00533FD5">
        <w:trPr>
          <w:trHeight w:val="2051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0E49E9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Responsibilities</w:t>
            </w:r>
          </w:p>
          <w:p w14:paraId="513634F4" w14:textId="77777777" w:rsidR="00DA2F2C" w:rsidRPr="00A010FA" w:rsidRDefault="00DA2F2C" w:rsidP="00533FD5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  <w:p w14:paraId="279A4F28" w14:textId="77777777" w:rsidR="00DA2F2C" w:rsidRPr="00A010FA" w:rsidRDefault="00DA2F2C" w:rsidP="00533F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Ticket sales</w:t>
            </w:r>
          </w:p>
          <w:p w14:paraId="65DB7531" w14:textId="77777777" w:rsidR="00DA2F2C" w:rsidRPr="00A010FA" w:rsidRDefault="00DA2F2C" w:rsidP="00533F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Severing customers</w:t>
            </w:r>
          </w:p>
          <w:p w14:paraId="2F2BB377" w14:textId="77777777" w:rsidR="00DA2F2C" w:rsidRPr="00A010FA" w:rsidRDefault="00DA2F2C" w:rsidP="00533F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Float count 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3A90ADD4" w14:textId="77777777" w:rsidR="00DA2F2C" w:rsidRPr="00A010FA" w:rsidRDefault="00DA2F2C" w:rsidP="00533F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Cash ups</w:t>
            </w:r>
          </w:p>
          <w:p w14:paraId="5B69706F" w14:textId="77777777" w:rsidR="00DA2F2C" w:rsidRPr="00A010FA" w:rsidRDefault="00DA2F2C" w:rsidP="00533F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ash drops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 </w:t>
            </w:r>
          </w:p>
          <w:p w14:paraId="770B4B08" w14:textId="77777777" w:rsidR="00DA2F2C" w:rsidRPr="00A010FA" w:rsidRDefault="00DA2F2C" w:rsidP="00533F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ount stock</w:t>
            </w:r>
          </w:p>
          <w:p w14:paraId="074A63A7" w14:textId="77777777" w:rsidR="00DA2F2C" w:rsidRPr="00A010FA" w:rsidRDefault="00DA2F2C" w:rsidP="00533FD5">
            <w:pPr>
              <w:spacing w:after="0" w:line="240" w:lineRule="auto"/>
              <w:jc w:val="center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tr w:rsidR="00DA2F2C" w:rsidRPr="00A010FA" w14:paraId="6C4566B8" w14:textId="77777777" w:rsidTr="00533FD5">
        <w:trPr>
          <w:trHeight w:val="1715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5ABBB4" w14:textId="77777777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Capture stock on vista 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60DFB2CB" w14:textId="77777777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  <w:t xml:space="preserve">KPI reporting </w:t>
            </w:r>
          </w:p>
          <w:p w14:paraId="00DAFDC0" w14:textId="77777777" w:rsidR="00DA2F2C" w:rsidRPr="00A010FA" w:rsidRDefault="00DA2F2C" w:rsidP="00533FD5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  <w:t xml:space="preserve">Staff Rotation </w:t>
            </w:r>
          </w:p>
        </w:tc>
      </w:tr>
      <w:tr w:rsidR="00A010FA" w:rsidRPr="00A010FA" w14:paraId="00AF5C39" w14:textId="77777777" w:rsidTr="000B39EF">
        <w:trPr>
          <w:trHeight w:val="939"/>
        </w:trPr>
        <w:tc>
          <w:tcPr>
            <w:tcW w:w="109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</w:tcPr>
          <w:p w14:paraId="0E64159C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309DB1C7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2CB9EA4C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EMPLOYMENT HISTORY</w:t>
            </w:r>
          </w:p>
          <w:p w14:paraId="735E38A1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A010FA" w:rsidRPr="00A010FA" w14:paraId="3EC7475C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71A131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Employer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41AE44" w14:textId="3F10DBAE" w:rsidR="00A010FA" w:rsidRPr="00A010FA" w:rsidRDefault="00C26F79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Cape union mart </w:t>
            </w:r>
          </w:p>
        </w:tc>
      </w:tr>
      <w:tr w:rsidR="00A010FA" w:rsidRPr="00A010FA" w14:paraId="1D2F98C5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097A65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A97D0F" w14:textId="4100C077" w:rsidR="00A010FA" w:rsidRPr="00A010FA" w:rsidRDefault="00C26F79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November 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2020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-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January 2021</w:t>
            </w:r>
          </w:p>
        </w:tc>
      </w:tr>
      <w:tr w:rsidR="00A010FA" w:rsidRPr="00A010FA" w14:paraId="3E5093E0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047BC2" w14:textId="411167B3" w:rsidR="00A83438" w:rsidRPr="00A83438" w:rsidRDefault="00A010FA" w:rsidP="00A83438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Position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0C922D" w14:textId="0150E709" w:rsidR="00A010FA" w:rsidRPr="00A010FA" w:rsidRDefault="00C26F79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Part time store assistant </w:t>
            </w:r>
          </w:p>
        </w:tc>
      </w:tr>
      <w:tr w:rsidR="00A010FA" w:rsidRPr="00A010FA" w14:paraId="0C1B5A35" w14:textId="77777777" w:rsidTr="008731E3">
        <w:trPr>
          <w:trHeight w:val="5057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45D5D0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Responsibilities</w:t>
            </w:r>
          </w:p>
          <w:p w14:paraId="76285371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  <w:p w14:paraId="04160FD0" w14:textId="526CC85E" w:rsidR="00A010FA" w:rsidRPr="00A010FA" w:rsidRDefault="00A010FA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  <w:r w:rsidR="00C26F79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Assisting customers </w:t>
            </w:r>
          </w:p>
          <w:p w14:paraId="5D69587B" w14:textId="1AFD2876" w:rsidR="00A010FA" w:rsidRPr="00A010FA" w:rsidRDefault="00C26F79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Merchandising </w:t>
            </w:r>
          </w:p>
          <w:p w14:paraId="2D74502F" w14:textId="2E294FF1" w:rsidR="00A010FA" w:rsidRPr="00A010FA" w:rsidRDefault="00C26F79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Receiving stock </w:t>
            </w:r>
          </w:p>
          <w:p w14:paraId="6234EB52" w14:textId="1C4432DF" w:rsidR="00A010FA" w:rsidRPr="00A010FA" w:rsidRDefault="00C26F79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Stock count </w:t>
            </w:r>
          </w:p>
          <w:p w14:paraId="2334973C" w14:textId="18634362" w:rsidR="00A010FA" w:rsidRPr="00A010FA" w:rsidRDefault="00C26F79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Cashier </w:t>
            </w:r>
          </w:p>
          <w:p w14:paraId="339AA899" w14:textId="03F879E0" w:rsidR="00A010FA" w:rsidRPr="00A010FA" w:rsidRDefault="00C26F79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Packing shelves </w:t>
            </w:r>
          </w:p>
          <w:p w14:paraId="4F42BA37" w14:textId="64FBDB1C" w:rsidR="00A010FA" w:rsidRPr="00A010FA" w:rsidRDefault="00925B71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Cleaning store </w:t>
            </w:r>
          </w:p>
          <w:p w14:paraId="509C0291" w14:textId="7455A023" w:rsidR="00A010FA" w:rsidRPr="00A010FA" w:rsidRDefault="00A010FA" w:rsidP="00925B71">
            <w:pPr>
              <w:spacing w:before="100" w:beforeAutospacing="1" w:after="100" w:afterAutospacing="1" w:line="480" w:lineRule="auto"/>
              <w:ind w:left="36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tr w:rsidR="00A010FA" w:rsidRPr="00A010FA" w14:paraId="20555A9D" w14:textId="77777777" w:rsidTr="000B39EF">
        <w:trPr>
          <w:trHeight w:val="939"/>
        </w:trPr>
        <w:tc>
          <w:tcPr>
            <w:tcW w:w="109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</w:tcPr>
          <w:p w14:paraId="10605B74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bookmarkStart w:id="0" w:name="_Hlk64820514"/>
          </w:p>
          <w:p w14:paraId="5BA12D75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5159C3CF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EMPLOYMENT HISTORY</w:t>
            </w:r>
          </w:p>
          <w:p w14:paraId="7BB9C206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A010FA" w:rsidRPr="00A010FA" w14:paraId="128361B0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820B63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Employer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FB79FA" w14:textId="11698388" w:rsidR="00A010FA" w:rsidRPr="00A010FA" w:rsidRDefault="00925B71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Sterkinekor</w:t>
            </w:r>
            <w:proofErr w:type="spellEnd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</w:tc>
      </w:tr>
      <w:tr w:rsidR="00A010FA" w:rsidRPr="00A010FA" w14:paraId="68F1CBBC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4745B3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49B6AD" w14:textId="5CD4E06B" w:rsidR="00A010FA" w:rsidRPr="00A010FA" w:rsidRDefault="00925B71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April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2019- 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April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2020  </w:t>
            </w:r>
          </w:p>
        </w:tc>
      </w:tr>
      <w:tr w:rsidR="00A010FA" w:rsidRPr="00A010FA" w14:paraId="505BDF84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21D0AD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Position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4F4D78" w14:textId="25B55481" w:rsidR="00A010FA" w:rsidRPr="00A010FA" w:rsidRDefault="00925B71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Learnership </w:t>
            </w:r>
          </w:p>
        </w:tc>
      </w:tr>
      <w:tr w:rsidR="00A010FA" w:rsidRPr="00A010FA" w14:paraId="009CFB9B" w14:textId="77777777" w:rsidTr="000B39EF">
        <w:trPr>
          <w:trHeight w:val="2051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9AAC95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Responsibilities</w:t>
            </w:r>
          </w:p>
          <w:p w14:paraId="1BDBC3F8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  <w:p w14:paraId="58F9D40A" w14:textId="14CBFA52" w:rsidR="00A010FA" w:rsidRPr="00A010FA" w:rsidRDefault="00925B71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Ticket sales</w:t>
            </w:r>
          </w:p>
          <w:p w14:paraId="03486066" w14:textId="5443125E" w:rsidR="00A010FA" w:rsidRPr="00A010FA" w:rsidRDefault="00925B71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Severing customers</w:t>
            </w:r>
          </w:p>
          <w:p w14:paraId="0AA6D797" w14:textId="2ACC4034" w:rsidR="00A010FA" w:rsidRPr="00A010FA" w:rsidRDefault="00925B71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Float count 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3DA9679E" w14:textId="1DEF7CF6" w:rsidR="00A010FA" w:rsidRPr="00A010FA" w:rsidRDefault="00925B71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Cash ups</w:t>
            </w:r>
          </w:p>
          <w:p w14:paraId="26F8E5DE" w14:textId="3A0F6725" w:rsidR="00A010FA" w:rsidRPr="00A010FA" w:rsidRDefault="00A010FA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</w:t>
            </w:r>
            <w:r w:rsidR="00925B71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ash drops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 </w:t>
            </w:r>
          </w:p>
          <w:p w14:paraId="35973929" w14:textId="0054E672" w:rsidR="00A010FA" w:rsidRPr="00A010FA" w:rsidRDefault="00A010FA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</w:t>
            </w:r>
            <w:r w:rsidR="00925B71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ount stock</w:t>
            </w:r>
          </w:p>
          <w:p w14:paraId="0578A6A0" w14:textId="77777777" w:rsidR="00A010FA" w:rsidRPr="00A010FA" w:rsidRDefault="00A010FA" w:rsidP="00A010FA">
            <w:pPr>
              <w:spacing w:after="0" w:line="240" w:lineRule="auto"/>
              <w:jc w:val="center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tr w:rsidR="00A010FA" w:rsidRPr="00A010FA" w14:paraId="52DAFC38" w14:textId="77777777" w:rsidTr="008731E3">
        <w:trPr>
          <w:trHeight w:val="1715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6D149F" w14:textId="3DE41D54" w:rsidR="00A010FA" w:rsidRPr="00A010FA" w:rsidRDefault="00925B71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lastRenderedPageBreak/>
              <w:t xml:space="preserve">Capture stock on vista 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70BCCAC9" w14:textId="0563B952" w:rsidR="00A010FA" w:rsidRPr="00A010FA" w:rsidRDefault="00925B71" w:rsidP="00A010FA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  <w:t xml:space="preserve">KPI reporting </w:t>
            </w:r>
          </w:p>
          <w:p w14:paraId="294839B7" w14:textId="43D7F2D9" w:rsidR="00A010FA" w:rsidRPr="00A010FA" w:rsidRDefault="004B587D" w:rsidP="004B587D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en-ZA"/>
              </w:rPr>
              <w:t xml:space="preserve">Staff Rotation </w:t>
            </w:r>
          </w:p>
        </w:tc>
      </w:tr>
      <w:bookmarkEnd w:id="0"/>
    </w:tbl>
    <w:p w14:paraId="360AC8E9" w14:textId="77777777" w:rsidR="00A010FA" w:rsidRP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010FA"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tbl>
      <w:tblPr>
        <w:tblW w:w="10915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4"/>
        <w:gridCol w:w="7671"/>
      </w:tblGrid>
      <w:tr w:rsidR="00A010FA" w:rsidRPr="00A010FA" w14:paraId="5DFB3541" w14:textId="77777777" w:rsidTr="000B39EF">
        <w:trPr>
          <w:trHeight w:val="939"/>
        </w:trPr>
        <w:tc>
          <w:tcPr>
            <w:tcW w:w="109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</w:tcPr>
          <w:p w14:paraId="56CA60F2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bookmarkStart w:id="1" w:name="_Hlk32583791"/>
          </w:p>
          <w:p w14:paraId="2CF5F6A3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73039311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EMPLOYMENT HISTORY</w:t>
            </w:r>
          </w:p>
          <w:p w14:paraId="6B2DFACB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A010FA" w:rsidRPr="00A010FA" w14:paraId="57765BB7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36F408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Employer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3C7C39" w14:textId="2B978A51" w:rsidR="00A010FA" w:rsidRPr="00A010FA" w:rsidRDefault="004B587D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Glen Auto City</w:t>
            </w:r>
          </w:p>
        </w:tc>
      </w:tr>
      <w:tr w:rsidR="00A010FA" w:rsidRPr="00A010FA" w14:paraId="51EFB60A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A9607B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E74930" w14:textId="767329C5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March 201</w:t>
            </w:r>
            <w:r w:rsidR="004B587D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5 - Jan 2018</w:t>
            </w:r>
          </w:p>
        </w:tc>
      </w:tr>
      <w:tr w:rsidR="00A010FA" w:rsidRPr="00A010FA" w14:paraId="55556B41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278448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Position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AB884" w14:textId="1BF643C8" w:rsidR="00A010FA" w:rsidRPr="00A010FA" w:rsidRDefault="004B587D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Sales Rep</w:t>
            </w:r>
          </w:p>
        </w:tc>
      </w:tr>
      <w:tr w:rsidR="00A010FA" w:rsidRPr="00A010FA" w14:paraId="33936091" w14:textId="77777777" w:rsidTr="000B39EF">
        <w:trPr>
          <w:trHeight w:val="2051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008B82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Responsibilities</w:t>
            </w:r>
          </w:p>
          <w:p w14:paraId="34F4CD79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  <w:p w14:paraId="2E7B6D3B" w14:textId="512FF70D" w:rsidR="00A010FA" w:rsidRPr="00A010FA" w:rsidRDefault="004B587D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Motor vehicle sales </w:t>
            </w:r>
          </w:p>
          <w:p w14:paraId="501A34D8" w14:textId="5EE0AC3F" w:rsidR="00A010FA" w:rsidRPr="00A010FA" w:rsidRDefault="004B587D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Stock and inventory </w:t>
            </w:r>
          </w:p>
          <w:p w14:paraId="186A1617" w14:textId="07F64AFB" w:rsidR="00A010FA" w:rsidRPr="00A010FA" w:rsidRDefault="004B587D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Merchandising 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38DE3F1B" w14:textId="43C4C507" w:rsidR="00A010FA" w:rsidRPr="00A010FA" w:rsidRDefault="004B587D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onsignment agreements </w:t>
            </w:r>
          </w:p>
          <w:p w14:paraId="4127C4FA" w14:textId="0F08E9B3" w:rsidR="00A010FA" w:rsidRPr="00A010FA" w:rsidRDefault="004B587D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Test drives 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</w:p>
          <w:p w14:paraId="2DBC8051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tr w:rsidR="00A010FA" w:rsidRPr="00A010FA" w14:paraId="37966920" w14:textId="77777777" w:rsidTr="008731E3">
        <w:trPr>
          <w:trHeight w:val="188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EC7CE8" w14:textId="0ECBE1C6" w:rsidR="00A010FA" w:rsidRPr="00A010FA" w:rsidRDefault="004B587D" w:rsidP="00A010F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Spot checks </w:t>
            </w:r>
          </w:p>
          <w:p w14:paraId="0680AF25" w14:textId="108E3852" w:rsidR="00A010FA" w:rsidRPr="00A010FA" w:rsidRDefault="004B587D" w:rsidP="00A010F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Floor management </w:t>
            </w:r>
          </w:p>
          <w:p w14:paraId="11CBD046" w14:textId="55AB0F4E" w:rsidR="00A010FA" w:rsidRPr="00A010FA" w:rsidRDefault="004B587D" w:rsidP="00A010F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Company websites advertisement </w:t>
            </w:r>
          </w:p>
          <w:p w14:paraId="38C9FA5C" w14:textId="775BBE1F" w:rsidR="00A010FA" w:rsidRPr="00A010FA" w:rsidRDefault="004B587D" w:rsidP="00A010F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Manage Leads</w:t>
            </w:r>
          </w:p>
        </w:tc>
      </w:tr>
      <w:bookmarkEnd w:id="1"/>
    </w:tbl>
    <w:p w14:paraId="204BB1F7" w14:textId="77777777" w:rsidR="00A010FA" w:rsidRP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010FA"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tbl>
      <w:tblPr>
        <w:tblW w:w="10915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4"/>
        <w:gridCol w:w="7671"/>
      </w:tblGrid>
      <w:tr w:rsidR="00A010FA" w:rsidRPr="00A010FA" w14:paraId="457852C4" w14:textId="77777777" w:rsidTr="000B39EF">
        <w:trPr>
          <w:trHeight w:val="939"/>
        </w:trPr>
        <w:tc>
          <w:tcPr>
            <w:tcW w:w="109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</w:tcPr>
          <w:p w14:paraId="12F71332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bookmarkStart w:id="2" w:name="_Hlk32583031"/>
          </w:p>
          <w:p w14:paraId="2BA81D10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6B6FB59E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EMPLOYMENT HISTORY</w:t>
            </w:r>
          </w:p>
          <w:p w14:paraId="37976130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A010FA" w:rsidRPr="00A010FA" w14:paraId="5E3EF95F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0C0B5C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Employer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1CA050" w14:textId="43D7A184" w:rsidR="00A010FA" w:rsidRPr="00A010FA" w:rsidRDefault="004B587D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Risaba</w:t>
            </w:r>
            <w:proofErr w:type="spellEnd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Attorney </w:t>
            </w:r>
          </w:p>
        </w:tc>
      </w:tr>
      <w:tr w:rsidR="00A010FA" w:rsidRPr="00A010FA" w14:paraId="1F87DCCE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F1A953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F999A3" w14:textId="51EEEE5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January 201</w:t>
            </w:r>
            <w:r w:rsidR="004B587D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2</w:t>
            </w: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to 201</w:t>
            </w:r>
            <w:r w:rsidR="004B587D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5</w:t>
            </w:r>
          </w:p>
        </w:tc>
      </w:tr>
      <w:tr w:rsidR="00A010FA" w:rsidRPr="00A010FA" w14:paraId="404499E7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2E9577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Position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28CCC6" w14:textId="08EFB680" w:rsidR="00A010FA" w:rsidRPr="00A010FA" w:rsidRDefault="004B587D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Messenger </w:t>
            </w:r>
          </w:p>
        </w:tc>
      </w:tr>
      <w:tr w:rsidR="00A010FA" w:rsidRPr="00A010FA" w14:paraId="501C246C" w14:textId="77777777" w:rsidTr="000B39EF">
        <w:trPr>
          <w:trHeight w:val="2051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D101D2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Responsibilities</w:t>
            </w:r>
          </w:p>
          <w:p w14:paraId="473F9308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  <w:p w14:paraId="6CF86728" w14:textId="17044957" w:rsidR="00A010FA" w:rsidRPr="00A010FA" w:rsidRDefault="00FF3ABB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Serve all notices to attorney</w:t>
            </w:r>
          </w:p>
          <w:p w14:paraId="109A4DCA" w14:textId="367A4CFF" w:rsidR="00A010FA" w:rsidRPr="00A010FA" w:rsidRDefault="00FF3ABB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>File all documents in court and apply for trial dates</w:t>
            </w:r>
          </w:p>
          <w:p w14:paraId="0AA6F35C" w14:textId="04BDD3DB" w:rsidR="00A010FA" w:rsidRPr="00A010FA" w:rsidRDefault="00FF3ABB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Collect documents needed for all cases from various location as request by the attorney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 </w:t>
            </w:r>
          </w:p>
          <w:p w14:paraId="41D2D402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tr w:rsidR="00A010FA" w:rsidRPr="00A010FA" w14:paraId="5D8B52E7" w14:textId="77777777" w:rsidTr="008731E3">
        <w:trPr>
          <w:trHeight w:val="1851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AE18F3" w14:textId="6DE573F5" w:rsidR="00A010FA" w:rsidRPr="00A010FA" w:rsidRDefault="00FF3ABB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Take clients to the doctor and translate for the doctor </w:t>
            </w:r>
          </w:p>
          <w:p w14:paraId="4C001AB0" w14:textId="736757C7" w:rsidR="00A010FA" w:rsidRPr="00A010FA" w:rsidRDefault="00FF3ABB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Open court files for respective cases </w:t>
            </w:r>
          </w:p>
          <w:p w14:paraId="3B0CA7CE" w14:textId="3965A7FA" w:rsidR="00A010FA" w:rsidRPr="00A010FA" w:rsidRDefault="00FF3ABB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Make duplicates of documents needed for filling </w:t>
            </w:r>
          </w:p>
          <w:p w14:paraId="6F8E69D1" w14:textId="4F6C318A" w:rsidR="00A010FA" w:rsidRPr="00A010FA" w:rsidRDefault="00FF3ABB" w:rsidP="00A010FA">
            <w:pPr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Deliver brief(documents)to </w:t>
            </w:r>
            <w:proofErr w:type="spellStart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te</w:t>
            </w:r>
            <w:proofErr w:type="spellEnd"/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advocate for trail</w:t>
            </w:r>
          </w:p>
          <w:p w14:paraId="6005E767" w14:textId="2E0AF811" w:rsidR="00A010FA" w:rsidRPr="00A010FA" w:rsidRDefault="00FF3ABB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Accompany the clients to court for trial</w:t>
            </w:r>
          </w:p>
        </w:tc>
      </w:tr>
      <w:bookmarkEnd w:id="2"/>
    </w:tbl>
    <w:p w14:paraId="44F844C1" w14:textId="77777777" w:rsidR="00A010FA" w:rsidRP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3727BFB" w14:textId="77777777" w:rsidR="00A010FA" w:rsidRP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010FA"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tbl>
      <w:tblPr>
        <w:tblW w:w="10915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4"/>
        <w:gridCol w:w="7671"/>
      </w:tblGrid>
      <w:tr w:rsidR="00A010FA" w:rsidRPr="00A010FA" w14:paraId="1A89FA3E" w14:textId="77777777" w:rsidTr="000B39EF">
        <w:trPr>
          <w:trHeight w:val="939"/>
        </w:trPr>
        <w:tc>
          <w:tcPr>
            <w:tcW w:w="109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</w:tcPr>
          <w:p w14:paraId="5A0AF3D2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  <w:bookmarkStart w:id="3" w:name="_Hlk26516704"/>
          </w:p>
          <w:p w14:paraId="71389C7F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</w:pPr>
          </w:p>
          <w:p w14:paraId="23D8B2D8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EMPLOYMENT HISTORY</w:t>
            </w:r>
          </w:p>
          <w:p w14:paraId="4B51C1F0" w14:textId="77777777" w:rsidR="00A010FA" w:rsidRPr="00A010FA" w:rsidRDefault="00A010FA" w:rsidP="00A010FA">
            <w:pPr>
              <w:spacing w:before="20" w:after="0" w:line="240" w:lineRule="auto"/>
              <w:rPr>
                <w:rFonts w:ascii="Times New Roman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A010FA" w:rsidRPr="00A010FA" w14:paraId="3A306ACA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51DF23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Employer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EA078C" w14:textId="5463BBC3" w:rsidR="00A010FA" w:rsidRPr="00A010FA" w:rsidRDefault="00FF3ABB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Wimpy Maponya mall </w:t>
            </w:r>
          </w:p>
        </w:tc>
      </w:tr>
      <w:tr w:rsidR="00A010FA" w:rsidRPr="00A010FA" w14:paraId="5ED0BA25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7D94A2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BBEF1B" w14:textId="777F090F" w:rsidR="00A010FA" w:rsidRPr="00A010FA" w:rsidRDefault="00FF3ABB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December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201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1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-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Jan </w:t>
            </w:r>
            <w:r w:rsidR="00A010FA"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201</w:t>
            </w: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2</w:t>
            </w:r>
          </w:p>
        </w:tc>
      </w:tr>
      <w:tr w:rsidR="00A010FA" w:rsidRPr="00A010FA" w14:paraId="7B4ACAE5" w14:textId="77777777" w:rsidTr="000B39EF">
        <w:trPr>
          <w:trHeight w:val="293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820765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Position</w:t>
            </w:r>
          </w:p>
        </w:tc>
        <w:tc>
          <w:tcPr>
            <w:tcW w:w="7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625B05" w14:textId="103A9538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</w:t>
            </w:r>
            <w:r w:rsidR="00FF3ABB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Waiter/runner </w:t>
            </w:r>
          </w:p>
        </w:tc>
      </w:tr>
      <w:tr w:rsidR="00A010FA" w:rsidRPr="00A010FA" w14:paraId="0B1EA753" w14:textId="77777777" w:rsidTr="000B39EF">
        <w:trPr>
          <w:trHeight w:val="2051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56AB99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b/>
                <w:color w:val="292929"/>
                <w:sz w:val="24"/>
                <w:szCs w:val="24"/>
                <w:lang w:eastAsia="en-ZA"/>
              </w:rPr>
              <w:t>Responsibilities</w:t>
            </w:r>
          </w:p>
          <w:p w14:paraId="3B0208E4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  <w:p w14:paraId="581BD37D" w14:textId="43FC29E0" w:rsidR="00A010FA" w:rsidRPr="00A010FA" w:rsidRDefault="008731E3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Take Orders </w:t>
            </w:r>
          </w:p>
          <w:p w14:paraId="3E8D593F" w14:textId="7B37E5B7" w:rsidR="00A010FA" w:rsidRPr="00A010FA" w:rsidRDefault="008731E3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000000"/>
                <w:sz w:val="24"/>
                <w:szCs w:val="24"/>
                <w:lang w:eastAsia="en-ZA"/>
              </w:rPr>
              <w:t xml:space="preserve">Make sure the client's food is well prepared </w:t>
            </w:r>
          </w:p>
          <w:p w14:paraId="4FA5A2DF" w14:textId="044D9EA4" w:rsidR="00A010FA" w:rsidRPr="00A010FA" w:rsidRDefault="008731E3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Ensure the clients are enjoying their meal </w:t>
            </w:r>
          </w:p>
          <w:p w14:paraId="20662ED0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tr w:rsidR="00A010FA" w:rsidRPr="00A010FA" w14:paraId="020C7D08" w14:textId="77777777" w:rsidTr="008731E3">
        <w:trPr>
          <w:trHeight w:val="1567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05D2C0" w14:textId="36924F44" w:rsidR="00A010FA" w:rsidRPr="00A010FA" w:rsidRDefault="008731E3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Create a bill for clients </w:t>
            </w:r>
          </w:p>
          <w:p w14:paraId="2472E10D" w14:textId="0D440A33" w:rsidR="00A010FA" w:rsidRPr="00A010FA" w:rsidRDefault="008731E3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Ushering customers to their table </w:t>
            </w:r>
          </w:p>
          <w:p w14:paraId="66306645" w14:textId="4E6644C4" w:rsidR="00A010FA" w:rsidRPr="00A010FA" w:rsidRDefault="00A010FA" w:rsidP="00A010FA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</w:t>
            </w:r>
            <w:r w:rsidR="008731E3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leaning tables </w:t>
            </w:r>
          </w:p>
          <w:p w14:paraId="2ED260CE" w14:textId="16ADFA01" w:rsidR="00A010FA" w:rsidRPr="00A010FA" w:rsidRDefault="008731E3" w:rsidP="008731E3">
            <w:pPr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>Cleaning the store</w:t>
            </w:r>
          </w:p>
          <w:p w14:paraId="57D88A10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  <w:r w:rsidRPr="00A010FA"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  <w:t xml:space="preserve">              </w:t>
            </w:r>
          </w:p>
          <w:p w14:paraId="29356FBD" w14:textId="77777777" w:rsidR="00A010FA" w:rsidRPr="00A010FA" w:rsidRDefault="00A010FA" w:rsidP="00A010FA">
            <w:pPr>
              <w:spacing w:after="0" w:line="240" w:lineRule="auto"/>
              <w:rPr>
                <w:rFonts w:ascii="Times New Roman" w:eastAsia="Times New Roman" w:hAnsi="Calibri" w:cs="Times New Roman"/>
                <w:color w:val="292929"/>
                <w:sz w:val="24"/>
                <w:szCs w:val="24"/>
                <w:lang w:eastAsia="en-ZA"/>
              </w:rPr>
            </w:pPr>
          </w:p>
        </w:tc>
      </w:tr>
      <w:bookmarkEnd w:id="3"/>
    </w:tbl>
    <w:p w14:paraId="5C931A94" w14:textId="77777777" w:rsidR="00A010FA" w:rsidRPr="00A010FA" w:rsidRDefault="00A010FA" w:rsidP="00A010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</w:p>
    <w:p w14:paraId="2C2181D0" w14:textId="77777777" w:rsidR="00700BA3" w:rsidRDefault="00700BA3"/>
    <w:sectPr w:rsidR="00700BA3">
      <w:headerReference w:type="default" r:id="rId7"/>
      <w:endnotePr>
        <w:numFmt w:val="decimal"/>
      </w:endnotePr>
      <w:pgSz w:w="12240" w:h="15840"/>
      <w:pgMar w:top="1079" w:right="1260" w:bottom="125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879A" w14:textId="77777777" w:rsidR="003120EC" w:rsidRDefault="003120EC">
      <w:pPr>
        <w:spacing w:after="0" w:line="240" w:lineRule="auto"/>
      </w:pPr>
      <w:r>
        <w:separator/>
      </w:r>
    </w:p>
  </w:endnote>
  <w:endnote w:type="continuationSeparator" w:id="0">
    <w:p w14:paraId="568BE23E" w14:textId="77777777" w:rsidR="003120EC" w:rsidRDefault="0031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4BFC" w14:textId="77777777" w:rsidR="003120EC" w:rsidRDefault="003120EC">
      <w:pPr>
        <w:spacing w:after="0" w:line="240" w:lineRule="auto"/>
      </w:pPr>
      <w:r>
        <w:separator/>
      </w:r>
    </w:p>
  </w:footnote>
  <w:footnote w:type="continuationSeparator" w:id="0">
    <w:p w14:paraId="4B1AB9F9" w14:textId="77777777" w:rsidR="003120EC" w:rsidRDefault="0031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81B3" w14:textId="77777777" w:rsidR="00157A8D" w:rsidRDefault="00000000">
    <w:pPr>
      <w:tabs>
        <w:tab w:val="center" w:pos="4153"/>
        <w:tab w:val="right" w:pos="8306"/>
      </w:tabs>
      <w:rPr>
        <w:color w:val="000000"/>
      </w:rPr>
    </w:pPr>
  </w:p>
  <w:p w14:paraId="5ACF7303" w14:textId="77777777" w:rsidR="00157A8D" w:rsidRDefault="00000000">
    <w:pP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1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292929"/>
        <w:sz w:val="24"/>
      </w:rPr>
    </w:lvl>
  </w:abstractNum>
  <w:abstractNum w:abstractNumId="2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292929"/>
        <w:sz w:val="24"/>
      </w:rPr>
    </w:lvl>
  </w:abstractNum>
  <w:abstractNum w:abstractNumId="3" w15:restartNumberingAfterBreak="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292929"/>
        <w:sz w:val="24"/>
      </w:rPr>
    </w:lvl>
  </w:abstractNum>
  <w:abstractNum w:abstractNumId="4" w15:restartNumberingAfterBreak="0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292929"/>
        <w:sz w:val="24"/>
      </w:rPr>
    </w:lvl>
  </w:abstractNum>
  <w:abstractNum w:abstractNumId="5" w15:restartNumberingAfterBreak="0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6" w15:restartNumberingAfterBreak="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7" w15:restartNumberingAfterBreak="0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/>
        <w:color w:val="292929"/>
        <w:sz w:val="24"/>
      </w:rPr>
    </w:lvl>
  </w:abstractNum>
  <w:abstractNum w:abstractNumId="8" w15:restartNumberingAfterBreak="0">
    <w:nsid w:val="702B66F3"/>
    <w:multiLevelType w:val="multilevel"/>
    <w:tmpl w:val="7164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6141421">
    <w:abstractNumId w:val="0"/>
  </w:num>
  <w:num w:numId="2" w16cid:durableId="551842512">
    <w:abstractNumId w:val="1"/>
  </w:num>
  <w:num w:numId="3" w16cid:durableId="1752313866">
    <w:abstractNumId w:val="2"/>
  </w:num>
  <w:num w:numId="4" w16cid:durableId="487985088">
    <w:abstractNumId w:val="3"/>
  </w:num>
  <w:num w:numId="5" w16cid:durableId="263535028">
    <w:abstractNumId w:val="4"/>
  </w:num>
  <w:num w:numId="6" w16cid:durableId="406852148">
    <w:abstractNumId w:val="5"/>
  </w:num>
  <w:num w:numId="7" w16cid:durableId="1388410001">
    <w:abstractNumId w:val="6"/>
  </w:num>
  <w:num w:numId="8" w16cid:durableId="115876556">
    <w:abstractNumId w:val="7"/>
  </w:num>
  <w:num w:numId="9" w16cid:durableId="17001581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10FA"/>
    <w:rsid w:val="0009405E"/>
    <w:rsid w:val="003120EC"/>
    <w:rsid w:val="004B587D"/>
    <w:rsid w:val="00596B24"/>
    <w:rsid w:val="006E78D7"/>
    <w:rsid w:val="00700BA3"/>
    <w:rsid w:val="008731E3"/>
    <w:rsid w:val="00877B75"/>
    <w:rsid w:val="008E53C5"/>
    <w:rsid w:val="00925B71"/>
    <w:rsid w:val="00A010FA"/>
    <w:rsid w:val="00A35703"/>
    <w:rsid w:val="00A83438"/>
    <w:rsid w:val="00B44848"/>
    <w:rsid w:val="00BB346F"/>
    <w:rsid w:val="00BC7AA0"/>
    <w:rsid w:val="00C26F79"/>
    <w:rsid w:val="00DA2F2C"/>
    <w:rsid w:val="00EE27D0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38CC1"/>
  <w15:chartTrackingRefBased/>
  <w15:docId w15:val="{EA30F27E-93EE-422A-8C31-E15B168A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B75"/>
  </w:style>
  <w:style w:type="paragraph" w:styleId="Footer">
    <w:name w:val="footer"/>
    <w:basedOn w:val="Normal"/>
    <w:link w:val="FooterChar"/>
    <w:uiPriority w:val="99"/>
    <w:unhideWhenUsed/>
    <w:rsid w:val="00877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Mahlaka, Charlotte</dc:creator>
  <cp:keywords/>
  <dc:description/>
  <cp:lastModifiedBy>Daniel L Mahlaka</cp:lastModifiedBy>
  <cp:revision>6</cp:revision>
  <dcterms:created xsi:type="dcterms:W3CDTF">2021-04-23T19:30:00Z</dcterms:created>
  <dcterms:modified xsi:type="dcterms:W3CDTF">2023-04-08T09:14:00Z</dcterms:modified>
</cp:coreProperties>
</file>