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D26BE5" w:rsidP="00D26BE5" w:rsidRDefault="00D26BE5" w14:paraId="7C81162E" w14:textId="6AFEA1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
							Технологическая карта кулинарного изделия (блюда) № 1020</w:t>
      </w:r>
    </w:p>
    <w:p xmlns:w14="http://schemas.microsoft.com/office/word/2010/wordml" w:rsidR="00D26BE5" w:rsidP="00D26BE5" w:rsidRDefault="00D26BE5" w14:paraId="4584B95B" w14:textId="42EA3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кулинарного изделия (блюда): Мешанина</w:t>
      </w:r>
    </w:p>
    <w:p xmlns:w14="http://schemas.microsoft.com/office/word/2010/wordml" w:rsidR="00D26BE5" w:rsidP="00D26BE5" w:rsidRDefault="00D26BE5" w14:paraId="2D49D1CE" w14:textId="1649A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рецептуры: 2</w:t>
      </w:r>
    </w:p>
    <w:tbl>
      <w:tblPr>
        <w:tblStyle w:val="a3"/>
        <w:tblW w:w="0" w:type="auto"/>
        <w:tblLook w:val="04a0"/>
      </w:tblPr>
      <w:tblGrid>
        <w:gridCol w:w="2922"/>
        <w:gridCol w:w="1326"/>
        <w:gridCol w:w="1467"/>
        <w:gridCol w:w="1817"/>
        <w:gridCol w:w="1813"/>
      </w:tblGrid>
      <w:tr xmlns:w14="http://schemas.microsoft.com/office/word/2010/wordml" w:rsidR="00D26BE5" w:rsidTr="00D26BE5" w14:paraId="3B984DFE" w14:textId="77777777">
        <w:tc>
          <w:tcPr>
            <w:tcW w:w="2922" w:type="dxa"/>
            <w:vAlign w:val="center"/>
          </w:tcPr>
          <w:p w:rsidR="00D26BE5" w:rsidP="00D26BE5" w:rsidRDefault="00D26BE5" w14:paraId="5DB845E4" w14:textId="352DA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сырья</w:t>
            </w:r>
          </w:p>
        </w:tc>
        <w:tc>
          <w:tcPr>
            <w:tcW w:w="6423" w:type="dxa"/>
            <w:gridSpan w:val="4"/>
            <w:vAlign w:val="center"/>
          </w:tcPr>
          <w:p w:rsidR="00D26BE5" w:rsidP="00D26BE5" w:rsidRDefault="00D26BE5" w14:paraId="430F435E" w14:textId="3028B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 сырья и полуфабрикатов</w:t>
            </w:r>
          </w:p>
        </w:tc>
      </w:tr>
      <w:tr xmlns:w14="http://schemas.microsoft.com/office/word/2010/wordml" w:rsidR="00D26BE5" w:rsidTr="00D26BE5" w14:paraId="4D17E250" w14:textId="77777777">
        <w:tc>
          <w:tcPr>
            <w:tcW w:w="2922" w:type="dxa"/>
            <w:vAlign w:val="center"/>
          </w:tcPr>
          <w:p w:rsidR="00D26BE5" w:rsidP="00D26BE5" w:rsidRDefault="00D26BE5" w14:paraId="5CF4ED8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gridSpan w:val="2"/>
            <w:vAlign w:val="center"/>
          </w:tcPr>
          <w:p w:rsidR="00D26BE5" w:rsidP="00D26BE5" w:rsidRDefault="00D26BE5" w14:paraId="01A5C673" w14:textId="2DAF7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порция</w:t>
            </w:r>
          </w:p>
        </w:tc>
        <w:tc>
          <w:tcPr>
            <w:tcW w:w="3630" w:type="dxa"/>
            <w:gridSpan w:val="2"/>
            <w:vAlign w:val="center"/>
          </w:tcPr>
          <w:p w:rsidR="00D26BE5" w:rsidP="00D26BE5" w:rsidRDefault="00D26BE5" w14:paraId="4F1754AA" w14:textId="1704E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порций</w:t>
            </w:r>
          </w:p>
        </w:tc>
      </w:tr>
      <w:tr xmlns:w14="http://schemas.microsoft.com/office/word/2010/wordml" w:rsidR="00D26BE5" w:rsidTr="00D26BE5" w14:paraId="4167BC59" w14:textId="77777777">
        <w:tc>
          <w:tcPr>
            <w:tcW w:w="2922" w:type="dxa"/>
            <w:vAlign w:val="center"/>
          </w:tcPr>
          <w:p w:rsidR="00D26BE5" w:rsidP="00D26BE5" w:rsidRDefault="00D26BE5" w14:paraId="2851E7C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D26BE5" w:rsidP="00D26BE5" w:rsidRDefault="00D26BE5" w14:paraId="6934EF5E" w14:textId="25667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Брутто, г</w:t>
            </w:r>
          </w:p>
        </w:tc>
        <w:tc>
          <w:tcPr>
            <w:tcW w:w="1467" w:type="dxa"/>
            <w:vAlign w:val="center"/>
          </w:tcPr>
          <w:p w:rsidR="00D26BE5" w:rsidP="00D26BE5" w:rsidRDefault="00D26BE5" w14:paraId="2ECFC696" w14:textId="25601C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Нетто, г</w:t>
            </w:r>
          </w:p>
        </w:tc>
        <w:tc>
          <w:tcPr>
            <w:tcW w:w="1817" w:type="dxa"/>
            <w:vAlign w:val="center"/>
          </w:tcPr>
          <w:p w:rsidR="00D26BE5" w:rsidP="00D26BE5" w:rsidRDefault="00D26BE5" w14:paraId="74022F5F" w14:textId="3259F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Брутто, г</w:t>
            </w:r>
          </w:p>
        </w:tc>
        <w:tc>
          <w:tcPr>
            <w:tcW w:w="1813" w:type="dxa"/>
            <w:vAlign w:val="center"/>
          </w:tcPr>
          <w:p w:rsidR="00D26BE5" w:rsidP="00D26BE5" w:rsidRDefault="00D26BE5" w14:paraId="12E04946" w14:textId="03AB8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Нетто, г</w:t>
            </w:r>
          </w:p>
        </w:tc>
      </w:tr>
      <w:tr xmlns:w14="http://schemas.microsoft.com/office/word/2010/wordml" w:rsidR="00D26BE5" w:rsidTr="00D26BE5" w14:paraId="0D40D930" w14:textId="77777777">
        <w:tc>
          <w:tcPr>
            <w:tcW w:w="2922" w:type="dxa"/>
            <w:vAlign w:val="center"/>
          </w:tcPr>
          <w:p w:rsidR="00D26BE5" w:rsidP="00D26BE5" w:rsidRDefault="00D26BE5" w14:paraId="43B18BD5" w14:textId="7FB8A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Картошка</w:t>
            </w:r>
          </w:p>
        </w:tc>
        <w:tc>
          <w:tcPr>
            <w:tcW w:w="1326" w:type="dxa"/>
            <w:vAlign w:val="center"/>
          </w:tcPr>
          <w:p w:rsidR="00D26BE5" w:rsidP="00D26BE5" w:rsidRDefault="00D26BE5" w14:paraId="0D4E3AA1" w14:textId="1D0604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7" w:type="dxa"/>
            <w:vAlign w:val="center"/>
          </w:tcPr>
          <w:p w:rsidR="00D26BE5" w:rsidP="00D26BE5" w:rsidRDefault="00D26BE5" w14:paraId="0D2BFA93" w14:textId="1DFB5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7" w:type="dxa"/>
            <w:vAlign w:val="center"/>
          </w:tcPr>
          <w:p w:rsidR="00D26BE5" w:rsidP="00D26BE5" w:rsidRDefault="00D26BE5" w14:paraId="6B3882D6" w14:textId="46E15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3" w:type="dxa"/>
            <w:vAlign w:val="center"/>
          </w:tcPr>
          <w:p w:rsidR="00D26BE5" w:rsidP="00D26BE5" w:rsidRDefault="00D26BE5" w14:paraId="720036BD" w14:textId="12CFB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xmlns:w14="http://schemas.microsoft.com/office/word/2010/wordml" w:rsidR="00D26BE5" w:rsidTr="00D26BE5" w14:paraId="0D40D930" w14:textId="77777777">
        <w:tc>
          <w:tcPr>
            <w:tcW w:w="2922" w:type="dxa"/>
            <w:vAlign w:val="center"/>
          </w:tcPr>
          <w:p w:rsidR="00D26BE5" w:rsidP="00D26BE5" w:rsidRDefault="00D26BE5" w14:paraId="43B18BD5" w14:textId="7FB8A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Курица</w:t>
            </w:r>
          </w:p>
        </w:tc>
        <w:tc>
          <w:tcPr>
            <w:tcW w:w="1326" w:type="dxa"/>
            <w:vAlign w:val="center"/>
          </w:tcPr>
          <w:p w:rsidR="00D26BE5" w:rsidP="00D26BE5" w:rsidRDefault="00D26BE5" w14:paraId="0D4E3AA1" w14:textId="1D0604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7" w:type="dxa"/>
            <w:vAlign w:val="center"/>
          </w:tcPr>
          <w:p w:rsidR="00D26BE5" w:rsidP="00D26BE5" w:rsidRDefault="00D26BE5" w14:paraId="0D2BFA93" w14:textId="1DFB5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17" w:type="dxa"/>
            <w:vAlign w:val="center"/>
          </w:tcPr>
          <w:p w:rsidR="00D26BE5" w:rsidP="00D26BE5" w:rsidRDefault="00D26BE5" w14:paraId="6B3882D6" w14:textId="46E15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3" w:type="dxa"/>
            <w:vAlign w:val="center"/>
          </w:tcPr>
          <w:p w:rsidR="00D26BE5" w:rsidP="00D26BE5" w:rsidRDefault="00D26BE5" w14:paraId="720036BD" w14:textId="12CFB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xmlns:w14="http://schemas.microsoft.com/office/word/2010/wordml" w:rsidR="00D26BE5" w:rsidTr="00D26BE5" w14:paraId="0D40D930" w14:textId="77777777">
        <w:tc>
          <w:tcPr>
            <w:tcW w:w="2922" w:type="dxa"/>
            <w:vAlign w:val="center"/>
          </w:tcPr>
          <w:p w:rsidR="00D26BE5" w:rsidP="00D26BE5" w:rsidRDefault="00D26BE5" w14:paraId="43B18BD5" w14:textId="7FB8A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</w:p>
        </w:tc>
        <w:tc>
          <w:tcPr>
            <w:tcW w:w="1326" w:type="dxa"/>
            <w:vAlign w:val="center"/>
          </w:tcPr>
          <w:p w:rsidR="00D26BE5" w:rsidP="00D26BE5" w:rsidRDefault="00D26BE5" w14:paraId="0D4E3AA1" w14:textId="1D0604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7" w:type="dxa"/>
            <w:vAlign w:val="center"/>
          </w:tcPr>
          <w:p w:rsidR="00D26BE5" w:rsidP="00D26BE5" w:rsidRDefault="00D26BE5" w14:paraId="0D2BFA93" w14:textId="1DFB5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7" w:type="dxa"/>
            <w:vAlign w:val="center"/>
          </w:tcPr>
          <w:p w:rsidR="00D26BE5" w:rsidP="00D26BE5" w:rsidRDefault="00D26BE5" w14:paraId="6B3882D6" w14:textId="46E15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813" w:type="dxa"/>
            <w:vAlign w:val="center"/>
          </w:tcPr>
          <w:p w:rsidR="00D26BE5" w:rsidP="00D26BE5" w:rsidRDefault="00D26BE5" w14:paraId="720036BD" w14:textId="12CFB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xmlns:w14="http://schemas.microsoft.com/office/word/2010/wordml" w:rsidR="00D26BE5" w:rsidP="00D26BE5" w:rsidRDefault="00D26BE5" w14:paraId="3E65B36E" w14:textId="0FF4912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Химический состав, витамины и микроэлементы на 1 порцию</w:t>
      </w:r>
    </w:p>
    <w:tbl>
      <w:tblPr>
        <w:tblStyle w:val="a3"/>
        <w:tblW w:w="0" w:type="auto"/>
        <w:tblLook w:val="04a0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xmlns:w14="http://schemas.microsoft.com/office/word/2010/wordml" w:rsidR="00D26BE5" w:rsidTr="00D26BE5" w14:paraId="0A6851FD" w14:textId="5B7028DD">
        <w:tc>
          <w:tcPr>
            <w:tcW w:w="849" w:type="dxa"/>
          </w:tcPr>
          <w:p w:rsidR="00D26BE5" w:rsidP="00D26BE5" w:rsidRDefault="00D26BE5" w14:paraId="27679EE5" w14:textId="04B73AF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49" w:type="dxa"/>
          </w:tcPr>
          <w:p w:rsidR="00D26BE5" w:rsidP="00D26BE5" w:rsidRDefault="00D26BE5" w14:paraId="4D4783D8" w14:textId="045CBD1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849" w:type="dxa"/>
          </w:tcPr>
          <w:p w:rsidR="00D26BE5" w:rsidP="00D26BE5" w:rsidRDefault="00D26BE5" w14:paraId="4B99C857" w14:textId="74CFD6A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849" w:type="dxa"/>
          </w:tcPr>
          <w:p w:rsidRPr="00D26BE5" w:rsidR="00D26BE5" w:rsidP="00D26BE5" w:rsidRDefault="00D26BE5" w14:paraId="65A78765" w14:textId="07FB71DF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849" w:type="dxa"/>
          </w:tcPr>
          <w:p w:rsidRPr="00D26BE5" w:rsidR="00D26BE5" w:rsidP="00D26BE5" w:rsidRDefault="00D26BE5" w14:paraId="67022D11" w14:textId="544C25B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Pr="00D26BE5" w:rsidR="00D26BE5" w:rsidP="00D26BE5" w:rsidRDefault="00D26BE5" w14:paraId="5987DD49" w14:textId="084FED0A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</w:tcPr>
          <w:p w:rsidRPr="00D26BE5" w:rsidR="00D26BE5" w:rsidP="00D26BE5" w:rsidRDefault="00D26BE5" w14:paraId="4C4119E0" w14:textId="7D453DB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:rsidRPr="00D26BE5" w:rsidR="00D26BE5" w:rsidP="00D26BE5" w:rsidRDefault="00D26BE5" w14:paraId="788A96D7" w14:textId="7A828FFF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850" w:type="dxa"/>
          </w:tcPr>
          <w:p w:rsidRPr="00D26BE5" w:rsidR="00D26BE5" w:rsidP="00D26BE5" w:rsidRDefault="00D26BE5" w14:paraId="77C9A898" w14:textId="4B5C2D1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850" w:type="dxa"/>
          </w:tcPr>
          <w:p w:rsidRPr="00D26BE5" w:rsidR="00D26BE5" w:rsidP="00D26BE5" w:rsidRDefault="00D26BE5" w14:paraId="0E55BE0B" w14:textId="4705EE9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</w:t>
            </w:r>
          </w:p>
        </w:tc>
        <w:tc>
          <w:tcPr>
            <w:tcW w:w="850" w:type="dxa"/>
          </w:tcPr>
          <w:p w:rsidRPr="00D26BE5" w:rsidR="00D26BE5" w:rsidP="00D26BE5" w:rsidRDefault="00D26BE5" w14:paraId="78DC8F68" w14:textId="5D0C7A1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</w:tr>
      <w:tr xmlns:w14="http://schemas.microsoft.com/office/word/2010/wordml" w:rsidR="00D26BE5" w:rsidTr="00D26BE5" w14:paraId="1FCFDF53" w14:textId="77777777">
        <w:tc>
          <w:tcPr>
            <w:tcW w:w="849" w:type="dxa"/>
          </w:tcPr>
          <w:p w:rsidRPr="00D26BE5" w:rsidR="00D26BE5" w:rsidP="00D26BE5" w:rsidRDefault="00D26BE5" w14:paraId="47BB5696" w14:textId="0124289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4,00</w:t>
            </w:r>
          </w:p>
        </w:tc>
        <w:tc>
          <w:tcPr>
            <w:tcW w:w="849" w:type="dxa"/>
          </w:tcPr>
          <w:p w:rsidRPr="00D26BE5" w:rsidR="00D26BE5" w:rsidP="00D26BE5" w:rsidRDefault="00D26BE5" w14:paraId="78F5A28D" w14:textId="26435062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14,00</w:t>
            </w:r>
          </w:p>
        </w:tc>
        <w:tc>
          <w:tcPr>
            <w:tcW w:w="849" w:type="dxa"/>
          </w:tcPr>
          <w:p w:rsidRPr="00D26BE5" w:rsidR="00D26BE5" w:rsidP="00D26BE5" w:rsidRDefault="00D26BE5" w14:paraId="0269EC85" w14:textId="6B0B7CF2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45,00</w:t>
            </w:r>
          </w:p>
        </w:tc>
        <w:tc>
          <w:tcPr>
            <w:tcW w:w="849" w:type="dxa"/>
          </w:tcPr>
          <w:p w:rsidRPr="00D26BE5" w:rsidR="00D26BE5" w:rsidP="00D26BE5" w:rsidRDefault="00D26BE5" w14:paraId="34A35002" w14:textId="32BDC44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536,00</w:t>
            </w:r>
          </w:p>
        </w:tc>
        <w:tc>
          <w:tcPr>
            <w:tcW w:w="849" w:type="dxa"/>
          </w:tcPr>
          <w:p w:rsidRPr="00D26BE5" w:rsidR="00D26BE5" w:rsidP="00D26BE5" w:rsidRDefault="00D26BE5" w14:paraId="78411E37" w14:textId="780F510F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17,00</w:t>
            </w:r>
          </w:p>
        </w:tc>
        <w:tc>
          <w:tcPr>
            <w:tcW w:w="850" w:type="dxa"/>
          </w:tcPr>
          <w:p w:rsidRPr="00D26BE5" w:rsidR="00D26BE5" w:rsidP="00D26BE5" w:rsidRDefault="00D26BE5" w14:paraId="75310B61" w14:textId="6887579F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425,00</w:t>
            </w:r>
          </w:p>
        </w:tc>
        <w:tc>
          <w:tcPr>
            <w:tcW w:w="850" w:type="dxa"/>
          </w:tcPr>
          <w:p w:rsidRPr="00D26BE5" w:rsidR="00D26BE5" w:rsidP="00D26BE5" w:rsidRDefault="00D26BE5" w14:paraId="758E7B8D" w14:textId="509162A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46,00</w:t>
            </w:r>
          </w:p>
        </w:tc>
        <w:tc>
          <w:tcPr>
            <w:tcW w:w="850" w:type="dxa"/>
          </w:tcPr>
          <w:p w:rsidRPr="00D26BE5" w:rsidR="00D26BE5" w:rsidP="00D26BE5" w:rsidRDefault="00D26BE5" w14:paraId="7626BF0A" w14:textId="71416021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57,00</w:t>
            </w:r>
          </w:p>
        </w:tc>
        <w:tc>
          <w:tcPr>
            <w:tcW w:w="850" w:type="dxa"/>
          </w:tcPr>
          <w:p w:rsidRPr="00D26BE5" w:rsidR="00D26BE5" w:rsidP="00D26BE5" w:rsidRDefault="00D26BE5" w14:paraId="477BD559" w14:textId="19FD929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27,00</w:t>
            </w:r>
          </w:p>
        </w:tc>
        <w:tc>
          <w:tcPr>
            <w:tcW w:w="850" w:type="dxa"/>
          </w:tcPr>
          <w:p w:rsidRPr="00D26BE5" w:rsidR="00D26BE5" w:rsidP="00D26BE5" w:rsidRDefault="00D26BE5" w14:paraId="74B494C4" w14:textId="1E0E71D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14,00</w:t>
            </w:r>
          </w:p>
        </w:tc>
        <w:tc>
          <w:tcPr>
            <w:tcW w:w="850" w:type="dxa"/>
          </w:tcPr>
          <w:p w:rsidRPr="00D26BE5" w:rsidR="00D26BE5" w:rsidP="00D26BE5" w:rsidRDefault="00D26BE5" w14:paraId="4EBC1073" w14:textId="79090F5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343,00</w:t>
            </w:r>
          </w:p>
        </w:tc>
      </w:tr>
    </w:tbl>
    <w:p xmlns:w14="http://schemas.microsoft.com/office/word/2010/wordml" w:rsidR="00D26BE5" w:rsidP="00D26BE5" w:rsidRDefault="00D26BE5" w14:paraId="3471D518" w14:textId="7542E80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 приготовления: с указанием процессов приготовления и технологических режимов</w:t>
      </w:r>
    </w:p>
    <w:tbl>
      <w:tblPr>
        <w:tblStyle w:val="a3"/>
        <w:tblW w:w="0" w:type="auto"/>
        <w:tblLook w:val="04a0"/>
      </w:tblPr>
      <w:tblGrid>
        <w:gridCol w:w="9345"/>
      </w:tblGrid>
      <w:tr xmlns:w14="http://schemas.microsoft.com/office/word/2010/wordml" w:rsidR="00D26BE5" w:rsidTr="00D26BE5" w14:paraId="23D7E3F2" w14:textId="77777777">
        <w:tc>
          <w:tcPr>
            <w:tcW w:w="9345" w:type="dxa"/>
          </w:tcPr>
          <w:p w:rsidR="00D26BE5" w:rsidP="00D26BE5" w:rsidRDefault="00D26BE5" w14:paraId="0E9FCF14" w14:textId="3C1BC53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смешать и в духовку</w:t>
            </w:r>
          </w:p>
        </w:tc>
      </w:tr>
    </w:tbl>
    <w:p xmlns:w14="http://schemas.microsoft.com/office/word/2010/wordml" w:rsidR="00D26BE5" w:rsidP="00D26BE5" w:rsidRDefault="00D26BE5" w14:paraId="22CD7020" w14:textId="10688A39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качества блюда</w:t>
      </w:r>
    </w:p>
    <w:tbl>
      <w:tblPr>
        <w:tblStyle w:val="a3"/>
        <w:tblW w:w="0" w:type="auto"/>
        <w:tblLook w:val="04a0"/>
      </w:tblPr>
      <w:tblGrid>
        <w:gridCol w:w="9345"/>
      </w:tblGrid>
      <w:tr xmlns:w14="http://schemas.microsoft.com/office/word/2010/wordml" w:rsidR="00D26BE5" w:rsidTr="00D26BE5" w14:paraId="2A86D52F" w14:textId="77777777">
        <w:tc>
          <w:tcPr>
            <w:tcW w:w="9345" w:type="dxa"/>
          </w:tcPr>
          <w:p w:rsidR="00D26BE5" w:rsidP="00D26BE5" w:rsidRDefault="00D26BE5" w14:paraId="0F82DDE2" w14:textId="01A9D4F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вкус лучше чем выглядит</w:t>
            </w:r>
          </w:p>
        </w:tc>
      </w:tr>
    </w:tbl>
    <w:p xmlns:w14="http://schemas.microsoft.com/office/word/2010/wordml" w:rsidR="00D26BE5" w:rsidP="00D26BE5" w:rsidRDefault="00D26BE5" w14:paraId="158B60A3" w14:textId="75B9195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Утвержденно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______________________________ </w:t>
      </w:r>
      <w:proofErr w:type="spellStart"/>
      <w:r w:rsidR="00E008B0">
        <w:rPr>
          <w:rFonts w:ascii="Times New Roman" w:hAnsi="Times New Roman" w:cs="Times New Roman"/>
          <w:sz w:val="24"/>
          <w:szCs w:val="24"/>
        </w:rPr>
        <w:t>Долгоновский</w:t>
      </w:r>
      <w:proofErr w:type="spellEnd"/>
      <w:r w:rsidR="00E008B0">
        <w:rPr>
          <w:rFonts w:ascii="Times New Roman" w:hAnsi="Times New Roman" w:cs="Times New Roman"/>
          <w:sz w:val="24"/>
          <w:szCs w:val="24"/>
        </w:rPr>
        <w:t xml:space="preserve"> Ю.М</w:t>
      </w:r>
    </w:p>
    <w:p xmlns:w14="http://schemas.microsoft.com/office/word/2010/wordml" w:rsidR="00D26BE5" w:rsidP="00D26BE5" w:rsidRDefault="00D26BE5" w14:paraId="758ED942" w14:textId="05DDD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Директор</w:t>
      </w:r>
    </w:p>
    <w:p xmlns:w14="http://schemas.microsoft.com/office/word/2010/wordml" w:rsidR="00D26BE5" w:rsidP="00D26BE5" w:rsidRDefault="00E008B0" w14:paraId="29CA393A" w14:textId="5E7669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МОУ СОШ с. Выползово 05.04.2024</w:t>
      </w:r>
    </w:p>
    <w:p xmlns:w14="http://schemas.microsoft.com/office/word/2010/wordml" w:rsidRPr="00D26BE5" w:rsidR="00E008B0" w:rsidP="00D26BE5" w:rsidRDefault="00E008B0" w14:paraId="7FAD928D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Pr="00D26BE5" w:rsidR="00E0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45"/>
    <w:rsid w:val="00045D36"/>
    <w:rsid w:val="0034051F"/>
    <w:rsid w:val="005A28BE"/>
    <w:rsid w:val="0062529B"/>
    <w:rsid w:val="009D6A45"/>
    <w:rsid w:val="00D26BE5"/>
    <w:rsid w:val="00E0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BA64"/>
  <w15:chartTrackingRefBased/>
  <w15:docId w15:val="{4EC64D71-6ACC-406E-8A08-E52D8BD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2024-04-04T22:07:00Z</dcterms:created>
  <dcterms:modified xsi:type="dcterms:W3CDTF">2024-04-04T22:34:00Z</dcterms:modified>
</cp:coreProperties>
</file>