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4CF" w14:textId="69D410A2" w:rsidR="00362C7D" w:rsidRDefault="007432CE">
      <w:pPr>
        <w:rPr>
          <w:lang w:val="en-US"/>
        </w:rPr>
      </w:pPr>
      <w:r>
        <w:rPr>
          <w:lang w:val="en-US"/>
        </w:rPr>
        <w:t>Question: what is GIT?</w:t>
      </w:r>
    </w:p>
    <w:p w14:paraId="078F017A" w14:textId="5692E2E0" w:rsidR="007432CE" w:rsidRDefault="007432CE">
      <w:pPr>
        <w:rPr>
          <w:lang w:val="en-US"/>
        </w:rPr>
      </w:pPr>
      <w:r>
        <w:rPr>
          <w:lang w:val="en-US"/>
        </w:rPr>
        <w:t>Answer: GIT is a distributive repository and acts as a version control system.</w:t>
      </w:r>
    </w:p>
    <w:p w14:paraId="57BF58CE" w14:textId="71BC1C28" w:rsidR="007432CE" w:rsidRDefault="007432CE">
      <w:pPr>
        <w:rPr>
          <w:lang w:val="en-US"/>
        </w:rPr>
      </w:pPr>
      <w:r>
        <w:rPr>
          <w:lang w:val="en-US"/>
        </w:rPr>
        <w:t>Question: why did we have you learn GIT</w:t>
      </w:r>
    </w:p>
    <w:p w14:paraId="506D9DC1" w14:textId="6A8A1BC0" w:rsidR="007432CE" w:rsidRDefault="007432CE">
      <w:pPr>
        <w:rPr>
          <w:lang w:val="en-US"/>
        </w:rPr>
      </w:pPr>
      <w:r>
        <w:rPr>
          <w:lang w:val="en-US"/>
        </w:rPr>
        <w:t>Answer: because it is great practice for getting us familiar with command prompt as well as sharing open source content/code for future endeavors</w:t>
      </w:r>
    </w:p>
    <w:p w14:paraId="46FDCE70" w14:textId="58D8F47D" w:rsidR="007432CE" w:rsidRPr="0099065A" w:rsidRDefault="007432CE">
      <w:r>
        <w:rPr>
          <w:lang w:val="en-US"/>
        </w:rPr>
        <w:t>Question: no bulky software needs to be installed or open in order to access it. As well as its free.</w:t>
      </w:r>
    </w:p>
    <w:p w14:paraId="4B780CE5" w14:textId="77777777" w:rsidR="007432CE" w:rsidRPr="007432CE" w:rsidRDefault="007432CE">
      <w:pPr>
        <w:rPr>
          <w:lang w:val="en-US"/>
        </w:rPr>
      </w:pPr>
    </w:p>
    <w:sectPr w:rsidR="007432CE" w:rsidRPr="00743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E"/>
    <w:rsid w:val="00050696"/>
    <w:rsid w:val="002D7991"/>
    <w:rsid w:val="007432CE"/>
    <w:rsid w:val="009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4DC2"/>
  <w15:chartTrackingRefBased/>
  <w15:docId w15:val="{DCE21693-FC24-42F4-B931-A3AB159D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1</cp:revision>
  <dcterms:created xsi:type="dcterms:W3CDTF">2020-08-26T03:12:00Z</dcterms:created>
  <dcterms:modified xsi:type="dcterms:W3CDTF">2020-08-26T05:48:00Z</dcterms:modified>
</cp:coreProperties>
</file>