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743EE" w14:textId="7B03B5C3" w:rsidR="002E7FBB" w:rsidRDefault="002E7FBB">
      <w:r>
        <w:t>Question 1: What is a Database?</w:t>
      </w:r>
    </w:p>
    <w:p w14:paraId="586102BC" w14:textId="7570EA0C" w:rsidR="002E7FBB" w:rsidRDefault="002E7FBB">
      <w:r>
        <w:t>Answer 1) A Database is a server that stores information. The difference from a regular computer. Being that you do not need to be plugged directly into it to access the information.</w:t>
      </w:r>
    </w:p>
    <w:p w14:paraId="4C9D2D0D" w14:textId="5CFB8A78" w:rsidR="002E7FBB" w:rsidRDefault="002E7FBB">
      <w:r>
        <w:t>Answer 2) Because without it nobody would be able to share information over the internet. And if any information were to be store it would be taking up drive space on someone’s computer vs a dedicated server.</w:t>
      </w:r>
    </w:p>
    <w:p w14:paraId="01EB9B51" w14:textId="46B22D05" w:rsidR="002E7FBB" w:rsidRDefault="002E7FBB"/>
    <w:p w14:paraId="3C75F44F" w14:textId="07CFC187" w:rsidR="002E7FBB" w:rsidRDefault="002E7FBB">
      <w:r>
        <w:t>Question 2: what can be store in a Database?</w:t>
      </w:r>
    </w:p>
    <w:p w14:paraId="48401290" w14:textId="11D9E02B" w:rsidR="002E7FBB" w:rsidRDefault="002E7FBB">
      <w:r>
        <w:t xml:space="preserve">Answer) Any and all information. Anything from </w:t>
      </w:r>
      <w:proofErr w:type="gramStart"/>
      <w:r>
        <w:t>a</w:t>
      </w:r>
      <w:proofErr w:type="gramEnd"/>
      <w:r>
        <w:t xml:space="preserve"> </w:t>
      </w:r>
      <w:r w:rsidR="00BD55FB">
        <w:t>audio file to your Facebook profile.</w:t>
      </w:r>
    </w:p>
    <w:p w14:paraId="6E7983F8" w14:textId="46C8C3B2" w:rsidR="00BD55FB" w:rsidRDefault="00BD55FB"/>
    <w:p w14:paraId="1F084E38" w14:textId="4634425D" w:rsidR="00BD55FB" w:rsidRDefault="00BD55FB">
      <w:r>
        <w:t xml:space="preserve">Question 3: </w:t>
      </w:r>
      <w:r w:rsidR="00383C8E">
        <w:t>what types of Databases are there?</w:t>
      </w:r>
    </w:p>
    <w:p w14:paraId="7CB90638" w14:textId="2588EAA0" w:rsidR="00383C8E" w:rsidRDefault="00383C8E">
      <w:r>
        <w:t>Answer: SQL, Non-relational, Relational database</w:t>
      </w:r>
    </w:p>
    <w:p w14:paraId="56D8E5A4" w14:textId="6623E135" w:rsidR="00383C8E" w:rsidRDefault="00383C8E">
      <w:r>
        <w:t>Question:4 why would I use one over the other?</w:t>
      </w:r>
    </w:p>
    <w:p w14:paraId="0983A505" w14:textId="76410C30" w:rsidR="00383C8E" w:rsidRDefault="00383C8E">
      <w:r>
        <w:t>Answer: some are faster in certain scenarios due to the way data is stored.</w:t>
      </w:r>
    </w:p>
    <w:p w14:paraId="387D8A92" w14:textId="7A4484D6" w:rsidR="00383C8E" w:rsidRDefault="00383C8E">
      <w:r>
        <w:t xml:space="preserve">For example. </w:t>
      </w:r>
      <w:r w:rsidRPr="00383C8E">
        <w:t>Relational vs non relational can be f</w:t>
      </w:r>
      <w:r>
        <w:t>aster depending on the information stored</w:t>
      </w:r>
    </w:p>
    <w:p w14:paraId="31A8FB75" w14:textId="0E5B9C80" w:rsidR="001E5BDA" w:rsidRDefault="001E5BDA">
      <w:r>
        <w:t>Question 5: what is a Query?</w:t>
      </w:r>
    </w:p>
    <w:p w14:paraId="0498C152" w14:textId="4ACE1600" w:rsidR="001E5BDA" w:rsidRDefault="001E5BDA">
      <w:r>
        <w:t>Answer: It is how you would request information from a database.</w:t>
      </w:r>
    </w:p>
    <w:p w14:paraId="740C3F1B" w14:textId="37D17A10" w:rsidR="00383C8E" w:rsidRDefault="00383C8E">
      <w:r>
        <w:t xml:space="preserve">Question </w:t>
      </w:r>
      <w:r w:rsidR="001E5BDA">
        <w:t>6</w:t>
      </w:r>
      <w:r>
        <w:t>: what is Encryption?</w:t>
      </w:r>
    </w:p>
    <w:p w14:paraId="748605B0" w14:textId="7603AC6A" w:rsidR="001E5BDA" w:rsidRDefault="00383C8E">
      <w:r>
        <w:t>Answer</w:t>
      </w:r>
      <w:r w:rsidR="001E5BDA">
        <w:t xml:space="preserve"> 1</w:t>
      </w:r>
      <w:r>
        <w:t>:</w:t>
      </w:r>
      <w:r w:rsidR="001E5BDA">
        <w:t xml:space="preserve"> Encryption is like digital security to prevent hackers from gaining access to your information.</w:t>
      </w:r>
    </w:p>
    <w:p w14:paraId="569DAD74" w14:textId="05FA593F" w:rsidR="001E5BDA" w:rsidRDefault="001E5BDA">
      <w:r>
        <w:t>The better the encryption (current standard 256bit) the harder it is for them to gain access.</w:t>
      </w:r>
    </w:p>
    <w:p w14:paraId="703E6761" w14:textId="3885E926" w:rsidR="001E5BDA" w:rsidRDefault="001E5BDA">
      <w:r>
        <w:t>Answer 2: If the information stor</w:t>
      </w:r>
      <w:r w:rsidR="00F05588">
        <w:t>ed is stuff such as user data or customers private information it could compromise their information and, in the end, hurt your company’s reputation.</w:t>
      </w:r>
    </w:p>
    <w:p w14:paraId="56ABD548" w14:textId="19221D6D" w:rsidR="001E5BDA" w:rsidRDefault="001E5BDA"/>
    <w:p w14:paraId="4CCF9226" w14:textId="1E15B6C2" w:rsidR="001E5BDA" w:rsidRDefault="001E5BDA">
      <w:r>
        <w:t>Question 7:</w:t>
      </w:r>
      <w:r w:rsidR="00F05588">
        <w:t xml:space="preserve"> What is Object Permanence?</w:t>
      </w:r>
    </w:p>
    <w:p w14:paraId="7E4C0F7F" w14:textId="215F3897" w:rsidR="00F05588" w:rsidRDefault="00F05588">
      <w:r>
        <w:t xml:space="preserve">Answer: Knowing an object or item still exist even though you </w:t>
      </w:r>
      <w:r w:rsidR="00A5024D">
        <w:t>cannot</w:t>
      </w:r>
      <w:r>
        <w:t xml:space="preserve"> see it</w:t>
      </w:r>
    </w:p>
    <w:p w14:paraId="763A3AEC" w14:textId="32F373C2" w:rsidR="00F05588" w:rsidRDefault="00F05588"/>
    <w:p w14:paraId="40ACB56A" w14:textId="5922D28F" w:rsidR="00F05588" w:rsidRDefault="00F05588">
      <w:r>
        <w:t>Question 8: where can your Database live</w:t>
      </w:r>
      <w:r w:rsidR="00A5024D">
        <w:t>?</w:t>
      </w:r>
    </w:p>
    <w:p w14:paraId="26E0807E" w14:textId="5BEE6DF3" w:rsidR="00F05588" w:rsidRPr="00383C8E" w:rsidRDefault="00F05588">
      <w:r>
        <w:t>Answer:</w:t>
      </w:r>
      <w:r w:rsidR="00A5024D">
        <w:t xml:space="preserve"> on a local computer, a networked computer or in the cloud.</w:t>
      </w:r>
    </w:p>
    <w:p w14:paraId="05412B0C" w14:textId="77777777" w:rsidR="00383C8E" w:rsidRPr="00383C8E" w:rsidRDefault="00383C8E"/>
    <w:p w14:paraId="2441D583" w14:textId="6F10ED83" w:rsidR="002E7FBB" w:rsidRPr="00383C8E" w:rsidRDefault="002E7FBB"/>
    <w:sectPr w:rsidR="002E7FBB" w:rsidRPr="00383C8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7B627" w14:textId="77777777" w:rsidR="00AC49EB" w:rsidRDefault="00AC49EB" w:rsidP="002E7FBB">
      <w:pPr>
        <w:spacing w:after="0" w:line="240" w:lineRule="auto"/>
      </w:pPr>
      <w:r>
        <w:separator/>
      </w:r>
    </w:p>
  </w:endnote>
  <w:endnote w:type="continuationSeparator" w:id="0">
    <w:p w14:paraId="5F5BC0F7" w14:textId="77777777" w:rsidR="00AC49EB" w:rsidRDefault="00AC49EB" w:rsidP="002E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C3A99" w14:textId="77777777" w:rsidR="00AC49EB" w:rsidRDefault="00AC49EB" w:rsidP="002E7FBB">
      <w:pPr>
        <w:spacing w:after="0" w:line="240" w:lineRule="auto"/>
      </w:pPr>
      <w:r>
        <w:separator/>
      </w:r>
    </w:p>
  </w:footnote>
  <w:footnote w:type="continuationSeparator" w:id="0">
    <w:p w14:paraId="50BB8D8F" w14:textId="77777777" w:rsidR="00AC49EB" w:rsidRDefault="00AC49EB" w:rsidP="002E7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ACAAB" w14:textId="7284A065" w:rsidR="002E7FBB" w:rsidRPr="002E7FBB" w:rsidRDefault="002E7FBB">
    <w:pPr>
      <w:pStyle w:val="Header"/>
      <w:rPr>
        <w:sz w:val="32"/>
        <w:szCs w:val="32"/>
      </w:rPr>
    </w:pPr>
    <w:r>
      <w:tab/>
    </w:r>
    <w:r w:rsidRPr="002E7FBB">
      <w:rPr>
        <w:sz w:val="32"/>
        <w:szCs w:val="32"/>
      </w:rPr>
      <w:t>DB: Principles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FBB"/>
    <w:rsid w:val="00050696"/>
    <w:rsid w:val="001E5BDA"/>
    <w:rsid w:val="002D7991"/>
    <w:rsid w:val="002E7FBB"/>
    <w:rsid w:val="00383C8E"/>
    <w:rsid w:val="00A5024D"/>
    <w:rsid w:val="00AC49EB"/>
    <w:rsid w:val="00BD55FB"/>
    <w:rsid w:val="00F055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0EC0"/>
  <w15:chartTrackingRefBased/>
  <w15:docId w15:val="{4FB95706-5822-4A90-8000-ED9EB35F2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FBB"/>
  </w:style>
  <w:style w:type="paragraph" w:styleId="Footer">
    <w:name w:val="footer"/>
    <w:basedOn w:val="Normal"/>
    <w:link w:val="FooterChar"/>
    <w:uiPriority w:val="99"/>
    <w:unhideWhenUsed/>
    <w:rsid w:val="002E7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Loveday</dc:creator>
  <cp:keywords/>
  <dc:description/>
  <cp:lastModifiedBy>Harrison Loveday</cp:lastModifiedBy>
  <cp:revision>1</cp:revision>
  <dcterms:created xsi:type="dcterms:W3CDTF">2020-08-28T19:20:00Z</dcterms:created>
  <dcterms:modified xsi:type="dcterms:W3CDTF">2020-08-28T21:07:00Z</dcterms:modified>
</cp:coreProperties>
</file>