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C2EFB" w14:textId="28B7BDDB" w:rsidR="00053EC8" w:rsidRPr="00053EC8" w:rsidRDefault="00053EC8">
      <w:r w:rsidRPr="00053EC8">
        <w:t>Question 1: Git is a distributed version control system</w:t>
      </w:r>
      <w:r w:rsidR="00B965CA">
        <w:t>.</w:t>
      </w:r>
    </w:p>
    <w:p w14:paraId="68DF1ED3" w14:textId="52AE84EE" w:rsidR="00053EC8" w:rsidRPr="00053EC8" w:rsidRDefault="00053EC8"/>
    <w:p w14:paraId="0C2E771B" w14:textId="25EE4823" w:rsidR="00053EC8" w:rsidRPr="00053EC8" w:rsidRDefault="00053EC8">
      <w:r w:rsidRPr="00053EC8">
        <w:t>Question 2: Because it will help us in the long run when releasing patches for code that we have typed</w:t>
      </w:r>
      <w:r w:rsidR="00B965CA">
        <w:t xml:space="preserve"> by ourselves or with others.</w:t>
      </w:r>
    </w:p>
    <w:p w14:paraId="65D3B6EE" w14:textId="061DAB72" w:rsidR="00053EC8" w:rsidRPr="00053EC8" w:rsidRDefault="00053EC8"/>
    <w:p w14:paraId="0F62C7D8" w14:textId="67D8B8F2" w:rsidR="00053EC8" w:rsidRPr="00053EC8" w:rsidRDefault="00053EC8">
      <w:r w:rsidRPr="00053EC8">
        <w:t xml:space="preserve">Question 3: </w:t>
      </w:r>
      <w:r>
        <w:t>Its open source but you can still choose who makes edits on your code vs just anybody</w:t>
      </w:r>
    </w:p>
    <w:sectPr w:rsidR="00053EC8" w:rsidRPr="00053EC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C1972" w14:textId="77777777" w:rsidR="0054781B" w:rsidRDefault="0054781B" w:rsidP="00053EC8">
      <w:pPr>
        <w:spacing w:after="0" w:line="240" w:lineRule="auto"/>
      </w:pPr>
      <w:r>
        <w:separator/>
      </w:r>
    </w:p>
  </w:endnote>
  <w:endnote w:type="continuationSeparator" w:id="0">
    <w:p w14:paraId="03269DC9" w14:textId="77777777" w:rsidR="0054781B" w:rsidRDefault="0054781B" w:rsidP="0005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75EC9" w14:textId="77777777" w:rsidR="0054781B" w:rsidRDefault="0054781B" w:rsidP="00053EC8">
      <w:pPr>
        <w:spacing w:after="0" w:line="240" w:lineRule="auto"/>
      </w:pPr>
      <w:r>
        <w:separator/>
      </w:r>
    </w:p>
  </w:footnote>
  <w:footnote w:type="continuationSeparator" w:id="0">
    <w:p w14:paraId="2DD56213" w14:textId="77777777" w:rsidR="0054781B" w:rsidRDefault="0054781B" w:rsidP="0005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0CDCE" w14:textId="31872589" w:rsidR="00053EC8" w:rsidRDefault="00053EC8">
    <w:pPr>
      <w:pStyle w:val="Header"/>
    </w:pPr>
    <w:r>
      <w:rPr>
        <w:sz w:val="32"/>
        <w:szCs w:val="32"/>
      </w:rPr>
      <w:tab/>
    </w:r>
    <w:r w:rsidRPr="00053EC8">
      <w:rPr>
        <w:sz w:val="32"/>
        <w:szCs w:val="32"/>
      </w:rPr>
      <w:t>Git with times</w:t>
    </w:r>
    <w:r>
      <w:tab/>
    </w:r>
    <w:r w:rsidR="00B965CA">
      <w:t>Harrison Loveday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C8"/>
    <w:rsid w:val="00050696"/>
    <w:rsid w:val="00053EC8"/>
    <w:rsid w:val="002D7991"/>
    <w:rsid w:val="0054781B"/>
    <w:rsid w:val="00B9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1869"/>
  <w15:chartTrackingRefBased/>
  <w15:docId w15:val="{7AC2113A-5048-433F-BB0A-89D6E2C6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C8"/>
  </w:style>
  <w:style w:type="paragraph" w:styleId="Footer">
    <w:name w:val="footer"/>
    <w:basedOn w:val="Normal"/>
    <w:link w:val="FooterChar"/>
    <w:uiPriority w:val="99"/>
    <w:unhideWhenUsed/>
    <w:rsid w:val="00053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Loveday</dc:creator>
  <cp:keywords/>
  <dc:description/>
  <cp:lastModifiedBy>Harrison Loveday</cp:lastModifiedBy>
  <cp:revision>2</cp:revision>
  <dcterms:created xsi:type="dcterms:W3CDTF">2020-08-28T21:08:00Z</dcterms:created>
  <dcterms:modified xsi:type="dcterms:W3CDTF">2020-08-28T21:17:00Z</dcterms:modified>
</cp:coreProperties>
</file>