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17CE" w14:paraId="675A0088" w14:textId="77777777" w:rsidTr="000F17CE">
        <w:tc>
          <w:tcPr>
            <w:tcW w:w="3116" w:type="dxa"/>
          </w:tcPr>
          <w:p w14:paraId="210A94C9" w14:textId="3A2F0DC2" w:rsidR="000F17CE" w:rsidRDefault="000F17CE">
            <w:r>
              <w:t>Type</w:t>
            </w:r>
          </w:p>
        </w:tc>
        <w:tc>
          <w:tcPr>
            <w:tcW w:w="3117" w:type="dxa"/>
          </w:tcPr>
          <w:p w14:paraId="2DFAA22F" w14:textId="4B38E53D" w:rsidR="000F17CE" w:rsidRDefault="000F17CE">
            <w:r>
              <w:t>Default Value</w:t>
            </w:r>
          </w:p>
        </w:tc>
        <w:tc>
          <w:tcPr>
            <w:tcW w:w="3117" w:type="dxa"/>
          </w:tcPr>
          <w:p w14:paraId="032CC3A3" w14:textId="16E51702" w:rsidR="000F17CE" w:rsidRDefault="000F17CE">
            <w:r>
              <w:t>Example of Type</w:t>
            </w:r>
          </w:p>
        </w:tc>
      </w:tr>
      <w:tr w:rsidR="003D45E3" w14:paraId="4484EA7C" w14:textId="77777777" w:rsidTr="000F17CE">
        <w:tc>
          <w:tcPr>
            <w:tcW w:w="3116" w:type="dxa"/>
          </w:tcPr>
          <w:p w14:paraId="017F451D" w14:textId="77777777" w:rsidR="003D45E3" w:rsidRDefault="003D45E3"/>
        </w:tc>
        <w:tc>
          <w:tcPr>
            <w:tcW w:w="3117" w:type="dxa"/>
          </w:tcPr>
          <w:p w14:paraId="0A8B2568" w14:textId="77777777" w:rsidR="003D45E3" w:rsidRDefault="003D45E3"/>
        </w:tc>
        <w:tc>
          <w:tcPr>
            <w:tcW w:w="3117" w:type="dxa"/>
          </w:tcPr>
          <w:p w14:paraId="1726BF48" w14:textId="77777777" w:rsidR="003D45E3" w:rsidRDefault="003D45E3"/>
        </w:tc>
      </w:tr>
      <w:tr w:rsidR="000F17CE" w14:paraId="66A4162E" w14:textId="77777777" w:rsidTr="000F17CE">
        <w:tc>
          <w:tcPr>
            <w:tcW w:w="3116" w:type="dxa"/>
          </w:tcPr>
          <w:p w14:paraId="02D343B8" w14:textId="4FA14220" w:rsidR="000F17CE" w:rsidRDefault="000F17CE">
            <w:r>
              <w:t>String</w:t>
            </w:r>
          </w:p>
        </w:tc>
        <w:tc>
          <w:tcPr>
            <w:tcW w:w="3117" w:type="dxa"/>
          </w:tcPr>
          <w:p w14:paraId="7DD999F2" w14:textId="354573B9" w:rsidR="000F17CE" w:rsidRDefault="000F17CE">
            <w:r>
              <w:t>Null</w:t>
            </w:r>
          </w:p>
        </w:tc>
        <w:tc>
          <w:tcPr>
            <w:tcW w:w="3117" w:type="dxa"/>
          </w:tcPr>
          <w:p w14:paraId="1FF3CA49" w14:textId="77777777" w:rsidR="000F17CE" w:rsidRDefault="000F17CE"/>
        </w:tc>
      </w:tr>
      <w:tr w:rsidR="000F17CE" w14:paraId="29BC8496" w14:textId="77777777" w:rsidTr="000F17CE">
        <w:tc>
          <w:tcPr>
            <w:tcW w:w="3116" w:type="dxa"/>
          </w:tcPr>
          <w:p w14:paraId="3FF3BD60" w14:textId="77D1D932" w:rsidR="000F17CE" w:rsidRDefault="000F17CE">
            <w:r>
              <w:t>Number</w:t>
            </w:r>
          </w:p>
        </w:tc>
        <w:tc>
          <w:tcPr>
            <w:tcW w:w="3117" w:type="dxa"/>
          </w:tcPr>
          <w:p w14:paraId="04B4DD7A" w14:textId="1DE46D08" w:rsidR="000F17CE" w:rsidRDefault="00D320BC">
            <w:r>
              <w:t>undefined</w:t>
            </w:r>
          </w:p>
        </w:tc>
        <w:tc>
          <w:tcPr>
            <w:tcW w:w="3117" w:type="dxa"/>
          </w:tcPr>
          <w:p w14:paraId="29A13D61" w14:textId="5D965968" w:rsidR="000F17CE" w:rsidRDefault="00D320BC">
            <w:r>
              <w:t>Let n=</w:t>
            </w:r>
            <w:proofErr w:type="gramStart"/>
            <w:r>
              <w:t>456</w:t>
            </w:r>
            <w:r w:rsidR="00905220">
              <w:t>;</w:t>
            </w:r>
            <w:r>
              <w:t xml:space="preserve">  n</w:t>
            </w:r>
            <w:proofErr w:type="gramEnd"/>
            <w:r>
              <w:t>=456</w:t>
            </w:r>
            <w:r w:rsidR="00905220">
              <w:t>;</w:t>
            </w:r>
          </w:p>
        </w:tc>
      </w:tr>
      <w:tr w:rsidR="000F17CE" w14:paraId="654A9620" w14:textId="77777777" w:rsidTr="000F17CE">
        <w:tc>
          <w:tcPr>
            <w:tcW w:w="3116" w:type="dxa"/>
          </w:tcPr>
          <w:p w14:paraId="403739DF" w14:textId="1183038A" w:rsidR="000F17CE" w:rsidRDefault="000F17CE">
            <w:r>
              <w:t>Undefined</w:t>
            </w:r>
          </w:p>
        </w:tc>
        <w:tc>
          <w:tcPr>
            <w:tcW w:w="3117" w:type="dxa"/>
          </w:tcPr>
          <w:p w14:paraId="21B3EF83" w14:textId="4211CB0B" w:rsidR="000F17CE" w:rsidRDefault="00D320BC">
            <w:r>
              <w:t>No value assigned</w:t>
            </w:r>
          </w:p>
        </w:tc>
        <w:tc>
          <w:tcPr>
            <w:tcW w:w="3117" w:type="dxa"/>
          </w:tcPr>
          <w:p w14:paraId="0EF843B8" w14:textId="03FA1153" w:rsidR="000F17CE" w:rsidRDefault="00905220">
            <w:r>
              <w:t>Value is undefined</w:t>
            </w:r>
          </w:p>
        </w:tc>
      </w:tr>
      <w:tr w:rsidR="000F17CE" w14:paraId="5E7CD917" w14:textId="77777777" w:rsidTr="000F17CE">
        <w:tc>
          <w:tcPr>
            <w:tcW w:w="3116" w:type="dxa"/>
          </w:tcPr>
          <w:p w14:paraId="796E30DF" w14:textId="5F4566C1" w:rsidR="000F17CE" w:rsidRDefault="000F17CE">
            <w:r>
              <w:t>Null</w:t>
            </w:r>
          </w:p>
        </w:tc>
        <w:tc>
          <w:tcPr>
            <w:tcW w:w="3117" w:type="dxa"/>
          </w:tcPr>
          <w:p w14:paraId="1355E6C2" w14:textId="03AFDD0C" w:rsidR="000F17CE" w:rsidRDefault="000F17CE">
            <w:r>
              <w:t>No value</w:t>
            </w:r>
          </w:p>
        </w:tc>
        <w:tc>
          <w:tcPr>
            <w:tcW w:w="3117" w:type="dxa"/>
          </w:tcPr>
          <w:p w14:paraId="61824ACF" w14:textId="15362593" w:rsidR="000F17CE" w:rsidRDefault="00905220">
            <w:r>
              <w:t>If (m === null) {return 0;}</w:t>
            </w:r>
          </w:p>
        </w:tc>
      </w:tr>
      <w:tr w:rsidR="000F17CE" w14:paraId="5BCCBB0D" w14:textId="77777777" w:rsidTr="000F17CE">
        <w:tc>
          <w:tcPr>
            <w:tcW w:w="3116" w:type="dxa"/>
          </w:tcPr>
          <w:p w14:paraId="76A124CA" w14:textId="47891B33" w:rsidR="000F17CE" w:rsidRDefault="000F17CE">
            <w:r>
              <w:t>Boolean</w:t>
            </w:r>
          </w:p>
        </w:tc>
        <w:tc>
          <w:tcPr>
            <w:tcW w:w="3117" w:type="dxa"/>
          </w:tcPr>
          <w:p w14:paraId="1F0D46A1" w14:textId="57684926" w:rsidR="000F17CE" w:rsidRDefault="00D320BC">
            <w:r>
              <w:t>Either true or false</w:t>
            </w:r>
          </w:p>
        </w:tc>
        <w:tc>
          <w:tcPr>
            <w:tcW w:w="3117" w:type="dxa"/>
          </w:tcPr>
          <w:p w14:paraId="5B5B6208" w14:textId="241519DC" w:rsidR="000F17CE" w:rsidRDefault="00905220">
            <w:r>
              <w:t>(10 &gt; 9) return true (9&gt;10) return false</w:t>
            </w:r>
          </w:p>
        </w:tc>
      </w:tr>
      <w:tr w:rsidR="000F17CE" w14:paraId="0D2346A2" w14:textId="77777777" w:rsidTr="000F17CE">
        <w:tc>
          <w:tcPr>
            <w:tcW w:w="3116" w:type="dxa"/>
          </w:tcPr>
          <w:p w14:paraId="5830BC03" w14:textId="70C72CF8" w:rsidR="000F17CE" w:rsidRDefault="000F17CE"/>
        </w:tc>
        <w:tc>
          <w:tcPr>
            <w:tcW w:w="3117" w:type="dxa"/>
          </w:tcPr>
          <w:p w14:paraId="60A99435" w14:textId="77777777" w:rsidR="000F17CE" w:rsidRDefault="000F17CE"/>
        </w:tc>
        <w:tc>
          <w:tcPr>
            <w:tcW w:w="3117" w:type="dxa"/>
          </w:tcPr>
          <w:p w14:paraId="64A79C47" w14:textId="77777777" w:rsidR="000F17CE" w:rsidRDefault="000F17CE"/>
        </w:tc>
      </w:tr>
    </w:tbl>
    <w:p w14:paraId="429520CB" w14:textId="4D5195C9" w:rsidR="00362C7D" w:rsidRDefault="004659B1"/>
    <w:p w14:paraId="4DEC1044" w14:textId="7438EF25" w:rsidR="003D45E3" w:rsidRDefault="003D45E3"/>
    <w:p w14:paraId="473B549A" w14:textId="3279DA7D" w:rsidR="003D45E3" w:rsidRDefault="003D45E3">
      <w:r>
        <w:t xml:space="preserve">Question 2. </w:t>
      </w:r>
      <w:r w:rsidRPr="003D45E3">
        <w:t>Explain what happens when you add a string and a number</w:t>
      </w:r>
      <w:r>
        <w:t>?</w:t>
      </w:r>
    </w:p>
    <w:p w14:paraId="2B35B028" w14:textId="116C6612" w:rsidR="003D45E3" w:rsidRDefault="003D45E3">
      <w:r>
        <w:t>Answer) the Answer will end up being a string</w:t>
      </w:r>
    </w:p>
    <w:p w14:paraId="06946D33" w14:textId="072DFAE6" w:rsidR="003D45E3" w:rsidRDefault="003D45E3"/>
    <w:p w14:paraId="09FEF3F8" w14:textId="4EDAF5F7" w:rsidR="003D45E3" w:rsidRDefault="003D45E3">
      <w:r w:rsidRPr="009D2AD6">
        <w:rPr>
          <w:b/>
          <w:bCs/>
        </w:rPr>
        <w:t>Question 3</w:t>
      </w:r>
      <w:r>
        <w:t xml:space="preserve">. </w:t>
      </w:r>
      <w:r w:rsidRPr="003D45E3">
        <w:t xml:space="preserve">How do you convert a string to a number? </w:t>
      </w:r>
    </w:p>
    <w:p w14:paraId="63A17FE3" w14:textId="058BB882" w:rsidR="003D45E3" w:rsidRDefault="003D45E3">
      <w:r>
        <w:t xml:space="preserve">Answer) you set the variable Var thing=16 </w:t>
      </w:r>
    </w:p>
    <w:p w14:paraId="5C320979" w14:textId="12A57E75" w:rsidR="003D45E3" w:rsidRDefault="003D45E3">
      <w:r>
        <w:t xml:space="preserve">Then once that is defined you would use it like so “thing= </w:t>
      </w:r>
      <w:proofErr w:type="spellStart"/>
      <w:proofErr w:type="gramStart"/>
      <w:r>
        <w:t>num.toString</w:t>
      </w:r>
      <w:proofErr w:type="spellEnd"/>
      <w:proofErr w:type="gramEnd"/>
      <w:r>
        <w:t>( )</w:t>
      </w:r>
      <w:r w:rsidR="00F33F1D">
        <w:t>”</w:t>
      </w:r>
    </w:p>
    <w:p w14:paraId="71F10EDD" w14:textId="47D4359C" w:rsidR="00A86936" w:rsidRDefault="00A86936"/>
    <w:p w14:paraId="33198F4B" w14:textId="1927BADB" w:rsidR="00A86936" w:rsidRDefault="00A86936">
      <w:pPr>
        <w:rPr>
          <w:rFonts w:ascii="Helvetica" w:hAnsi="Helvetica" w:cs="Helvetica"/>
          <w:color w:val="2D3B45"/>
          <w:shd w:val="clear" w:color="auto" w:fill="FFFFFF"/>
        </w:rPr>
      </w:pPr>
      <w:r w:rsidRPr="009D2AD6">
        <w:rPr>
          <w:rFonts w:ascii="Helvetica" w:hAnsi="Helvetica" w:cs="Helvetica"/>
          <w:b/>
          <w:bCs/>
          <w:color w:val="2D3B45"/>
          <w:shd w:val="clear" w:color="auto" w:fill="FFFFFF"/>
        </w:rPr>
        <w:t>Question 4</w:t>
      </w:r>
      <w:r>
        <w:rPr>
          <w:rFonts w:ascii="Helvetica" w:hAnsi="Helvetica" w:cs="Helvetica"/>
          <w:color w:val="2D3B45"/>
          <w:shd w:val="clear" w:color="auto" w:fill="FFFFFF"/>
        </w:rPr>
        <w:t xml:space="preserve">. </w:t>
      </w:r>
      <w:r>
        <w:rPr>
          <w:rFonts w:ascii="Helvetica" w:hAnsi="Helvetica" w:cs="Helvetica"/>
          <w:color w:val="2D3B45"/>
          <w:shd w:val="clear" w:color="auto" w:fill="FFFFFF"/>
        </w:rPr>
        <w:t>What is the difference between a float and an int?</w:t>
      </w:r>
    </w:p>
    <w:p w14:paraId="24382EB7" w14:textId="3CD9E89D" w:rsidR="00A86936" w:rsidRDefault="00A8693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An int (integer) is a number without a decimal point. And a float is a number that does have a decimal. </w:t>
      </w:r>
      <w:r w:rsidR="005240FB">
        <w:rPr>
          <w:rFonts w:ascii="Helvetica" w:hAnsi="Helvetica" w:cs="Helvetica"/>
          <w:color w:val="2D3B45"/>
          <w:shd w:val="clear" w:color="auto" w:fill="FFFFFF"/>
        </w:rPr>
        <w:t>Which allows for more exactness.</w:t>
      </w:r>
    </w:p>
    <w:p w14:paraId="0EBD9386" w14:textId="19D12FE8" w:rsidR="005240FB" w:rsidRDefault="005240FB">
      <w:pPr>
        <w:rPr>
          <w:rFonts w:ascii="Helvetica" w:hAnsi="Helvetica" w:cs="Helvetica"/>
          <w:color w:val="2D3B45"/>
          <w:shd w:val="clear" w:color="auto" w:fill="FFFFFF"/>
        </w:rPr>
      </w:pPr>
    </w:p>
    <w:p w14:paraId="0927A1EA" w14:textId="424DEB90" w:rsidR="005240FB" w:rsidRDefault="005240FB">
      <w:pPr>
        <w:rPr>
          <w:rFonts w:ascii="Helvetica" w:hAnsi="Helvetica" w:cs="Helvetica"/>
          <w:color w:val="2D3B45"/>
          <w:shd w:val="clear" w:color="auto" w:fill="FFFFFF"/>
        </w:rPr>
      </w:pPr>
      <w:r w:rsidRPr="009D2AD6">
        <w:rPr>
          <w:rFonts w:ascii="Helvetica" w:hAnsi="Helvetica" w:cs="Helvetica"/>
          <w:b/>
          <w:bCs/>
          <w:color w:val="2D3B45"/>
          <w:shd w:val="clear" w:color="auto" w:fill="FFFFFF"/>
        </w:rPr>
        <w:t>Question 5</w:t>
      </w:r>
      <w:r>
        <w:rPr>
          <w:rFonts w:ascii="Helvetica" w:hAnsi="Helvetica" w:cs="Helvetica"/>
          <w:color w:val="2D3B45"/>
          <w:shd w:val="clear" w:color="auto" w:fill="FFFFFF"/>
        </w:rPr>
        <w:t xml:space="preserve">. </w:t>
      </w:r>
      <w:r w:rsidRPr="005240FB">
        <w:rPr>
          <w:rFonts w:ascii="Helvetica" w:hAnsi="Helvetica" w:cs="Helvetica"/>
          <w:color w:val="2D3B45"/>
          <w:shd w:val="clear" w:color="auto" w:fill="FFFFFF"/>
        </w:rPr>
        <w:t>Give an example of adding "Hello" and "World" together to get "Hello World".</w:t>
      </w:r>
    </w:p>
    <w:p w14:paraId="7F8EA297" w14:textId="78C77C14" w:rsidR="005240FB" w:rsidRDefault="005240FB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 Var first= “Hello”</w:t>
      </w:r>
      <w:r>
        <w:rPr>
          <w:rFonts w:ascii="Helvetica" w:hAnsi="Helvetica" w:cs="Helvetica"/>
          <w:color w:val="2D3B45"/>
          <w:shd w:val="clear" w:color="auto" w:fill="FFFFFF"/>
        </w:rPr>
        <w:tab/>
      </w:r>
    </w:p>
    <w:p w14:paraId="601DEC47" w14:textId="5DAE4ECC" w:rsidR="005240FB" w:rsidRDefault="005240FB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 var second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= ”World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>”</w:t>
      </w:r>
      <w:r>
        <w:rPr>
          <w:rFonts w:ascii="Helvetica" w:hAnsi="Helvetica" w:cs="Helvetica"/>
          <w:color w:val="2D3B45"/>
          <w:shd w:val="clear" w:color="auto" w:fill="FFFFFF"/>
        </w:rPr>
        <w:tab/>
      </w:r>
    </w:p>
    <w:p w14:paraId="2D0FDFEE" w14:textId="0F6E6E15" w:rsidR="005240FB" w:rsidRDefault="005240FB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Var final = first +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second;</w:t>
      </w:r>
      <w:proofErr w:type="gramEnd"/>
    </w:p>
    <w:p w14:paraId="1A81D16E" w14:textId="77777777" w:rsidR="009D2AD6" w:rsidRDefault="009D2AD6">
      <w:pPr>
        <w:rPr>
          <w:rFonts w:ascii="Helvetica" w:hAnsi="Helvetica" w:cs="Helvetica"/>
          <w:color w:val="2D3B45"/>
          <w:shd w:val="clear" w:color="auto" w:fill="FFFFFF"/>
        </w:rPr>
      </w:pPr>
    </w:p>
    <w:p w14:paraId="4491ED98" w14:textId="04AC3600" w:rsidR="005240FB" w:rsidRDefault="005240FB">
      <w:pPr>
        <w:rPr>
          <w:rFonts w:ascii="Helvetica" w:hAnsi="Helvetica" w:cs="Helvetica"/>
          <w:color w:val="2D3B45"/>
          <w:shd w:val="clear" w:color="auto" w:fill="FFFFFF"/>
        </w:rPr>
      </w:pPr>
      <w:r w:rsidRPr="009D2AD6">
        <w:rPr>
          <w:rFonts w:ascii="Helvetica" w:hAnsi="Helvetica" w:cs="Helvetica"/>
          <w:b/>
          <w:bCs/>
          <w:color w:val="2D3B45"/>
          <w:shd w:val="clear" w:color="auto" w:fill="FFFFFF"/>
        </w:rPr>
        <w:t>Question 6</w:t>
      </w:r>
      <w:r>
        <w:rPr>
          <w:rFonts w:ascii="Helvetica" w:hAnsi="Helvetica" w:cs="Helvetica"/>
          <w:color w:val="2D3B45"/>
          <w:shd w:val="clear" w:color="auto" w:fill="FFFFFF"/>
        </w:rPr>
        <w:t xml:space="preserve">. </w:t>
      </w:r>
      <w:r>
        <w:rPr>
          <w:rFonts w:ascii="Helvetica" w:hAnsi="Helvetica" w:cs="Helvetica"/>
          <w:color w:val="2D3B45"/>
          <w:shd w:val="clear" w:color="auto" w:fill="FFFFFF"/>
        </w:rPr>
        <w:t>Provide an example of an array literal.</w:t>
      </w:r>
    </w:p>
    <w:p w14:paraId="5DA043D6" w14:textId="2EDCBE2A" w:rsidR="005240FB" w:rsidRDefault="004236E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Names= [ “Harrison”, “Phillip”] </w:t>
      </w:r>
    </w:p>
    <w:p w14:paraId="65782D0B" w14:textId="11F04A95" w:rsidR="004236E5" w:rsidRDefault="004236E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(element 0) (element 1) (element </w:t>
      </w:r>
      <w:r w:rsidR="009D2AD6">
        <w:rPr>
          <w:rFonts w:ascii="Helvetica" w:hAnsi="Helvetica" w:cs="Helvetica"/>
          <w:color w:val="2D3B45"/>
          <w:shd w:val="clear" w:color="auto" w:fill="FFFFFF"/>
        </w:rPr>
        <w:t>2</w:t>
      </w:r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0A5E1DFD" w14:textId="57B12D81" w:rsidR="004236E5" w:rsidRDefault="004236E5">
      <w:pPr>
        <w:rPr>
          <w:rFonts w:ascii="Helvetica" w:hAnsi="Helvetica" w:cs="Helvetica"/>
          <w:color w:val="2D3B45"/>
          <w:shd w:val="clear" w:color="auto" w:fill="FFFFFF"/>
        </w:rPr>
      </w:pPr>
    </w:p>
    <w:p w14:paraId="611BB7A9" w14:textId="77777777" w:rsidR="009D2AD6" w:rsidRDefault="009D2AD6">
      <w:pPr>
        <w:rPr>
          <w:rFonts w:ascii="Helvetica" w:hAnsi="Helvetica" w:cs="Helvetica"/>
          <w:color w:val="2D3B45"/>
          <w:shd w:val="clear" w:color="auto" w:fill="FFFFFF"/>
        </w:rPr>
      </w:pPr>
    </w:p>
    <w:p w14:paraId="632638F2" w14:textId="77777777" w:rsidR="009D2AD6" w:rsidRDefault="009D2AD6">
      <w:pPr>
        <w:rPr>
          <w:rFonts w:ascii="Helvetica" w:hAnsi="Helvetica" w:cs="Helvetica"/>
          <w:color w:val="2D3B45"/>
          <w:shd w:val="clear" w:color="auto" w:fill="FFFFFF"/>
        </w:rPr>
      </w:pPr>
    </w:p>
    <w:p w14:paraId="2258145E" w14:textId="77777777" w:rsidR="009D2AD6" w:rsidRDefault="009D2AD6">
      <w:pPr>
        <w:rPr>
          <w:rFonts w:ascii="Helvetica" w:hAnsi="Helvetica" w:cs="Helvetica"/>
          <w:color w:val="2D3B45"/>
          <w:shd w:val="clear" w:color="auto" w:fill="FFFFFF"/>
        </w:rPr>
      </w:pPr>
    </w:p>
    <w:p w14:paraId="432B895A" w14:textId="4C638E54" w:rsidR="004236E5" w:rsidRDefault="004236E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Question 7. </w:t>
      </w:r>
      <w:r>
        <w:rPr>
          <w:rFonts w:ascii="Helvetica" w:hAnsi="Helvetica" w:cs="Helvetica"/>
          <w:color w:val="2D3B45"/>
          <w:shd w:val="clear" w:color="auto" w:fill="FFFFFF"/>
        </w:rPr>
        <w:t>Provide an example of an object literal. </w:t>
      </w:r>
    </w:p>
    <w:p w14:paraId="4D282537" w14:textId="3FB3CCA3" w:rsidR="009D2AD6" w:rsidRDefault="009D2AD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Var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myObject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= {</w:t>
      </w:r>
    </w:p>
    <w:p w14:paraId="6FBE5950" w14:textId="14D6EDF8" w:rsidR="009D2AD6" w:rsidRDefault="009D2AD6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nProp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: ‘the name is’</w:t>
      </w:r>
    </w:p>
    <w:p w14:paraId="5BF712E0" w14:textId="47315CE9" w:rsidR="009D2AD6" w:rsidRDefault="009D2AD6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numProp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: 6,</w:t>
      </w:r>
    </w:p>
    <w:p w14:paraId="4BC62B03" w14:textId="69E84A11" w:rsidR="009D2AD6" w:rsidRDefault="009D2AD6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bProp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: true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};</w:t>
      </w:r>
      <w:proofErr w:type="gramEnd"/>
    </w:p>
    <w:p w14:paraId="478B9497" w14:textId="77777777" w:rsidR="009D2AD6" w:rsidRDefault="009D2AD6">
      <w:pPr>
        <w:rPr>
          <w:rFonts w:ascii="Helvetica" w:hAnsi="Helvetica" w:cs="Helvetica"/>
          <w:color w:val="2D3B45"/>
          <w:shd w:val="clear" w:color="auto" w:fill="FFFFFF"/>
        </w:rPr>
      </w:pPr>
    </w:p>
    <w:p w14:paraId="0D6442AB" w14:textId="77777777" w:rsidR="009D2AD6" w:rsidRDefault="009D2AD6">
      <w:pPr>
        <w:rPr>
          <w:rFonts w:ascii="Helvetica" w:hAnsi="Helvetica" w:cs="Helvetica"/>
          <w:color w:val="2D3B45"/>
          <w:shd w:val="clear" w:color="auto" w:fill="FFFFFF"/>
        </w:rPr>
      </w:pPr>
    </w:p>
    <w:p w14:paraId="2142B47D" w14:textId="77777777" w:rsidR="004236E5" w:rsidRPr="005240FB" w:rsidRDefault="004236E5">
      <w:pPr>
        <w:rPr>
          <w:rFonts w:ascii="Helvetica" w:hAnsi="Helvetica" w:cs="Helvetica"/>
          <w:color w:val="2D3B45"/>
          <w:shd w:val="clear" w:color="auto" w:fill="FFFFFF"/>
        </w:rPr>
      </w:pPr>
    </w:p>
    <w:sectPr w:rsidR="004236E5" w:rsidRPr="005240F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46F5E" w14:textId="77777777" w:rsidR="004659B1" w:rsidRDefault="004659B1" w:rsidP="009D2AD6">
      <w:pPr>
        <w:spacing w:after="0" w:line="240" w:lineRule="auto"/>
      </w:pPr>
      <w:r>
        <w:separator/>
      </w:r>
    </w:p>
  </w:endnote>
  <w:endnote w:type="continuationSeparator" w:id="0">
    <w:p w14:paraId="3C9928DB" w14:textId="77777777" w:rsidR="004659B1" w:rsidRDefault="004659B1" w:rsidP="009D2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ACE18" w14:textId="77777777" w:rsidR="004659B1" w:rsidRDefault="004659B1" w:rsidP="009D2AD6">
      <w:pPr>
        <w:spacing w:after="0" w:line="240" w:lineRule="auto"/>
      </w:pPr>
      <w:r>
        <w:separator/>
      </w:r>
    </w:p>
  </w:footnote>
  <w:footnote w:type="continuationSeparator" w:id="0">
    <w:p w14:paraId="5D419B68" w14:textId="77777777" w:rsidR="004659B1" w:rsidRDefault="004659B1" w:rsidP="009D2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3F871" w14:textId="1920559D" w:rsidR="009D2AD6" w:rsidRPr="009D2AD6" w:rsidRDefault="009D2AD6" w:rsidP="009D2AD6">
    <w:pPr>
      <w:pStyle w:val="Header"/>
      <w:rPr>
        <w:lang w:val="en-CA"/>
      </w:rPr>
    </w:pPr>
    <w:r>
      <w:rPr>
        <w:lang w:val="en-CA"/>
      </w:rPr>
      <w:t xml:space="preserve"> Harrison Loveday</w:t>
    </w:r>
    <w:r>
      <w:rPr>
        <w:lang w:val="en-CA"/>
      </w:rPr>
      <w:tab/>
      <w:t xml:space="preserve">Types assignment </w:t>
    </w:r>
    <w:r>
      <w:rPr>
        <w:lang w:val="en-CA"/>
      </w:rPr>
      <w:tab/>
      <w:t>2020.9.4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40FF6"/>
    <w:multiLevelType w:val="multilevel"/>
    <w:tmpl w:val="01CC4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CE"/>
    <w:rsid w:val="00050696"/>
    <w:rsid w:val="000F17CE"/>
    <w:rsid w:val="002D7991"/>
    <w:rsid w:val="003D45E3"/>
    <w:rsid w:val="004236E5"/>
    <w:rsid w:val="004659B1"/>
    <w:rsid w:val="005240FB"/>
    <w:rsid w:val="00905220"/>
    <w:rsid w:val="009D2AD6"/>
    <w:rsid w:val="00A86936"/>
    <w:rsid w:val="00D320BC"/>
    <w:rsid w:val="00EA6F3E"/>
    <w:rsid w:val="00F3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6456"/>
  <w15:chartTrackingRefBased/>
  <w15:docId w15:val="{152F7737-4514-4133-9E87-27B95464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2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AD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2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AD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Loveday</dc:creator>
  <cp:keywords/>
  <dc:description/>
  <cp:lastModifiedBy>Harrison Loveday</cp:lastModifiedBy>
  <cp:revision>1</cp:revision>
  <dcterms:created xsi:type="dcterms:W3CDTF">2020-09-04T17:36:00Z</dcterms:created>
  <dcterms:modified xsi:type="dcterms:W3CDTF">2020-09-04T19:17:00Z</dcterms:modified>
</cp:coreProperties>
</file>