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635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Hello,</w:t>
      </w:r>
    </w:p>
    <w:p w14:paraId="3ABC153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J'ai </w:t>
      </w:r>
      <w:proofErr w:type="spellStart"/>
      <w:r w:rsidRPr="00E41CBA">
        <w:rPr>
          <w:rFonts w:cstheme="minorHAnsi"/>
          <w:sz w:val="20"/>
          <w:szCs w:val="20"/>
        </w:rPr>
        <w:t>refais</w:t>
      </w:r>
      <w:proofErr w:type="spellEnd"/>
      <w:r w:rsidRPr="00E41CBA">
        <w:rPr>
          <w:rFonts w:cstheme="minorHAnsi"/>
          <w:sz w:val="20"/>
          <w:szCs w:val="20"/>
        </w:rPr>
        <w:t xml:space="preserve"> l'énoncé car il manquait un peu de </w:t>
      </w:r>
      <w:proofErr w:type="spellStart"/>
      <w:r w:rsidRPr="00E41CBA">
        <w:rPr>
          <w:rFonts w:cstheme="minorHAnsi"/>
          <w:sz w:val="20"/>
          <w:szCs w:val="20"/>
        </w:rPr>
        <w:t>clareté</w:t>
      </w:r>
      <w:proofErr w:type="spellEnd"/>
      <w:r w:rsidRPr="00E41CBA">
        <w:rPr>
          <w:rFonts w:cstheme="minorHAnsi"/>
          <w:sz w:val="20"/>
          <w:szCs w:val="20"/>
        </w:rPr>
        <w:t xml:space="preserve"> à mon </w:t>
      </w:r>
      <w:proofErr w:type="gramStart"/>
      <w:r w:rsidRPr="00E41CBA">
        <w:rPr>
          <w:rFonts w:cstheme="minorHAnsi"/>
          <w:sz w:val="20"/>
          <w:szCs w:val="20"/>
        </w:rPr>
        <w:t>goût..</w:t>
      </w:r>
      <w:proofErr w:type="gramEnd"/>
      <w:r w:rsidRPr="00E41CBA">
        <w:rPr>
          <w:rFonts w:cstheme="minorHAnsi"/>
          <w:sz w:val="20"/>
          <w:szCs w:val="20"/>
        </w:rPr>
        <w:t xml:space="preserve"> </w:t>
      </w:r>
      <w:proofErr w:type="gramStart"/>
      <w:r w:rsidRPr="00E41CBA">
        <w:rPr>
          <w:rFonts w:cstheme="minorHAnsi"/>
          <w:sz w:val="20"/>
          <w:szCs w:val="20"/>
        </w:rPr>
        <w:t>pardon</w:t>
      </w:r>
      <w:proofErr w:type="gramEnd"/>
    </w:p>
    <w:p w14:paraId="5C85B3B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L'objectif est de te faire utiliser le design pattern dans tous les sens pour que tu en comprennes l'utilité.</w:t>
      </w:r>
    </w:p>
    <w:p w14:paraId="104B84A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Les réponses peuvent être affiché dans la console, ce n'est pas grave.</w:t>
      </w:r>
    </w:p>
    <w:p w14:paraId="3C2D2EC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Tu devrais observer un changement de résultats pour la question 1 et 2 lors de la réalisation de la question 3.</w:t>
      </w:r>
    </w:p>
    <w:p w14:paraId="2C69151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Pour t'aider, je t'ai donné l'affichage de ma console avec les exemples que je prends lors dans questions.</w:t>
      </w:r>
    </w:p>
    <w:p w14:paraId="5659CF3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Il n'est pas si tordu que ça je te l'assure, j'ai essayé de faire en sorte que tu ne sois pas tenté de le résoudre via de l'héritage ou autre ;)</w:t>
      </w:r>
    </w:p>
    <w:p w14:paraId="4E6E767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Par contre</w:t>
      </w:r>
      <w:proofErr w:type="gramEnd"/>
      <w:r w:rsidRPr="00E41CBA">
        <w:rPr>
          <w:rFonts w:cstheme="minorHAnsi"/>
          <w:sz w:val="20"/>
          <w:szCs w:val="20"/>
        </w:rPr>
        <w:t>, je ferai attention à ce que tu n'utilises que deux interfaces pour toute la solution.</w:t>
      </w:r>
    </w:p>
    <w:p w14:paraId="7EC3DA7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À chaque question, de nouveaux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visitor</w:t>
      </w:r>
      <w:proofErr w:type="spellEnd"/>
      <w:r w:rsidRPr="00E41CBA">
        <w:rPr>
          <w:rFonts w:cstheme="minorHAnsi"/>
          <w:sz w:val="20"/>
          <w:szCs w:val="20"/>
        </w:rPr>
        <w:t>..</w:t>
      </w:r>
      <w:proofErr w:type="gramEnd"/>
    </w:p>
    <w:p w14:paraId="3AA1179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5113E32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Si tu as des questions n'hésites pas, je pourrais te donner des indications</w:t>
      </w:r>
    </w:p>
    <w:p w14:paraId="02FD8E4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54482E7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Il existe (pour l'instant) deux types de </w:t>
      </w:r>
      <w:proofErr w:type="spellStart"/>
      <w:r w:rsidRPr="00E41CBA">
        <w:rPr>
          <w:rFonts w:cstheme="minorHAnsi"/>
          <w:sz w:val="20"/>
          <w:szCs w:val="20"/>
        </w:rPr>
        <w:t>Contract</w:t>
      </w:r>
      <w:proofErr w:type="spellEnd"/>
      <w:r w:rsidRPr="00E41CBA">
        <w:rPr>
          <w:rFonts w:cstheme="minorHAnsi"/>
          <w:sz w:val="20"/>
          <w:szCs w:val="20"/>
        </w:rPr>
        <w:t xml:space="preserve"> : les Prestation et les Consulting.</w:t>
      </w:r>
    </w:p>
    <w:p w14:paraId="702B113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Chaque </w:t>
      </w:r>
      <w:proofErr w:type="spellStart"/>
      <w:r w:rsidRPr="00E41CBA">
        <w:rPr>
          <w:rFonts w:cstheme="minorHAnsi"/>
          <w:sz w:val="20"/>
          <w:szCs w:val="20"/>
        </w:rPr>
        <w:t>Contract</w:t>
      </w:r>
      <w:proofErr w:type="spellEnd"/>
      <w:r w:rsidRPr="00E41CBA">
        <w:rPr>
          <w:rFonts w:cstheme="minorHAnsi"/>
          <w:sz w:val="20"/>
          <w:szCs w:val="20"/>
        </w:rPr>
        <w:t xml:space="preserve"> comprend une liste de Resource et un Type de Contrat seulement.</w:t>
      </w:r>
    </w:p>
    <w:p w14:paraId="3F40BCE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Les Prestation ont des particularités :</w:t>
      </w:r>
    </w:p>
    <w:p w14:paraId="319CCEC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Ils ne peuvent contenir qu'une seule Resource</w:t>
      </w:r>
    </w:p>
    <w:p w14:paraId="67B66E3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Ils ont une référence qui se construit comme ci : "REF00-"+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Resource._</w:t>
      </w:r>
      <w:proofErr w:type="gramEnd"/>
      <w:r w:rsidRPr="00E41CBA">
        <w:rPr>
          <w:rFonts w:cstheme="minorHAnsi"/>
          <w:sz w:val="20"/>
          <w:szCs w:val="20"/>
        </w:rPr>
        <w:t>id</w:t>
      </w:r>
      <w:proofErr w:type="spellEnd"/>
      <w:r w:rsidRPr="00E41CBA">
        <w:rPr>
          <w:rFonts w:cstheme="minorHAnsi"/>
          <w:sz w:val="20"/>
          <w:szCs w:val="20"/>
        </w:rPr>
        <w:t>, exemple REF00-12</w:t>
      </w:r>
    </w:p>
    <w:p w14:paraId="5CAFAC8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Les Consulting ont des particularités également :</w:t>
      </w:r>
    </w:p>
    <w:p w14:paraId="5A7A310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Ils peuvent contenir plusieurs Resource</w:t>
      </w:r>
    </w:p>
    <w:p w14:paraId="1CB8852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Une propriété 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</w:p>
    <w:p w14:paraId="6DDA1E2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Ils contiennent un id </w:t>
      </w:r>
      <w:proofErr w:type="spellStart"/>
      <w:r w:rsidRPr="00E41CBA">
        <w:rPr>
          <w:rFonts w:cstheme="minorHAnsi"/>
          <w:sz w:val="20"/>
          <w:szCs w:val="20"/>
        </w:rPr>
        <w:t>contruit</w:t>
      </w:r>
      <w:proofErr w:type="spellEnd"/>
      <w:r w:rsidRPr="00E41CBA">
        <w:rPr>
          <w:rFonts w:cstheme="minorHAnsi"/>
          <w:sz w:val="20"/>
          <w:szCs w:val="20"/>
        </w:rPr>
        <w:t xml:space="preserve"> comme ci : "C"+</w:t>
      </w:r>
      <w:proofErr w:type="gramStart"/>
      <w:r w:rsidRPr="00E41CBA">
        <w:rPr>
          <w:rFonts w:cstheme="minorHAnsi"/>
          <w:sz w:val="20"/>
          <w:szCs w:val="20"/>
        </w:rPr>
        <w:t>Consulting._</w:t>
      </w:r>
      <w:proofErr w:type="spellStart"/>
      <w:proofErr w:type="gramEnd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 xml:space="preserve">+"-"+ nombre de </w:t>
      </w:r>
      <w:proofErr w:type="spellStart"/>
      <w:r w:rsidRPr="00E41CBA">
        <w:rPr>
          <w:rFonts w:cstheme="minorHAnsi"/>
          <w:sz w:val="20"/>
          <w:szCs w:val="20"/>
        </w:rPr>
        <w:t>resource</w:t>
      </w:r>
      <w:proofErr w:type="spellEnd"/>
      <w:r w:rsidRPr="00E41CBA">
        <w:rPr>
          <w:rFonts w:cstheme="minorHAnsi"/>
          <w:sz w:val="20"/>
          <w:szCs w:val="20"/>
        </w:rPr>
        <w:t>, exemple C21345-3</w:t>
      </w:r>
    </w:p>
    <w:p w14:paraId="63C3ECA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6E5B845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Chaque Resource comprend un id et 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.</w:t>
      </w:r>
    </w:p>
    <w:p w14:paraId="47F0A8C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768732A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3BAF2D8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Q1) On souhaiterait créer une méthode pour afficher le numéro de chaque </w:t>
      </w:r>
      <w:proofErr w:type="spellStart"/>
      <w:r w:rsidRPr="00E41CBA">
        <w:rPr>
          <w:rFonts w:cstheme="minorHAnsi"/>
          <w:sz w:val="20"/>
          <w:szCs w:val="20"/>
        </w:rPr>
        <w:t>Contract</w:t>
      </w:r>
      <w:proofErr w:type="spellEnd"/>
      <w:r w:rsidRPr="00E41CBA">
        <w:rPr>
          <w:rFonts w:cstheme="minorHAnsi"/>
          <w:sz w:val="20"/>
          <w:szCs w:val="20"/>
        </w:rPr>
        <w:t>.</w:t>
      </w:r>
    </w:p>
    <w:p w14:paraId="4A7152A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Créez deux Contrat : un Consulting et un Prestation avec 3 et 1 Resource respectivement.</w:t>
      </w:r>
    </w:p>
    <w:p w14:paraId="787CB19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numéro pour un Consulting :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Consulting._</w:t>
      </w:r>
      <w:proofErr w:type="gramEnd"/>
      <w:r w:rsidRPr="00E41CBA">
        <w:rPr>
          <w:rFonts w:cstheme="minorHAnsi"/>
          <w:sz w:val="20"/>
          <w:szCs w:val="20"/>
        </w:rPr>
        <w:t>id</w:t>
      </w:r>
      <w:proofErr w:type="spellEnd"/>
      <w:r w:rsidRPr="00E41CBA">
        <w:rPr>
          <w:rFonts w:cstheme="minorHAnsi"/>
          <w:sz w:val="20"/>
          <w:szCs w:val="20"/>
        </w:rPr>
        <w:t xml:space="preserve">, exemple </w:t>
      </w:r>
      <w:proofErr w:type="spellStart"/>
      <w:r w:rsidRPr="00E41CBA">
        <w:rPr>
          <w:rFonts w:cstheme="minorHAnsi"/>
          <w:sz w:val="20"/>
          <w:szCs w:val="20"/>
        </w:rPr>
        <w:t>exemple</w:t>
      </w:r>
      <w:proofErr w:type="spellEnd"/>
      <w:r w:rsidRPr="00E41CBA">
        <w:rPr>
          <w:rFonts w:cstheme="minorHAnsi"/>
          <w:sz w:val="20"/>
          <w:szCs w:val="20"/>
        </w:rPr>
        <w:t xml:space="preserve"> C21345-3</w:t>
      </w:r>
    </w:p>
    <w:p w14:paraId="62B7229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numéro pour un Prestation :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Resource._</w:t>
      </w:r>
      <w:proofErr w:type="gramEnd"/>
      <w:r w:rsidRPr="00E41CBA">
        <w:rPr>
          <w:rFonts w:cstheme="minorHAnsi"/>
          <w:sz w:val="20"/>
          <w:szCs w:val="20"/>
        </w:rPr>
        <w:t>id</w:t>
      </w:r>
      <w:proofErr w:type="spellEnd"/>
      <w:r w:rsidRPr="00E41CBA">
        <w:rPr>
          <w:rFonts w:cstheme="minorHAnsi"/>
          <w:sz w:val="20"/>
          <w:szCs w:val="20"/>
        </w:rPr>
        <w:t>, exemple 12</w:t>
      </w:r>
    </w:p>
    <w:p w14:paraId="26B7B2A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262F40FC" w14:textId="77777777" w:rsidR="00E41CBA" w:rsidRDefault="00E41C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04CC345" w14:textId="5B6E0128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lastRenderedPageBreak/>
        <w:t>Ma console :</w:t>
      </w:r>
    </w:p>
    <w:p w14:paraId="4BEC26C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** </w:t>
      </w:r>
    </w:p>
    <w:p w14:paraId="3D986BB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*Q1 - Afficher les numéros des contrats :</w:t>
      </w:r>
    </w:p>
    <w:p w14:paraId="1B6A54D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</w:t>
      </w:r>
    </w:p>
    <w:p w14:paraId="5946209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</w:t>
      </w:r>
    </w:p>
    <w:p w14:paraId="725C075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4F922B9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359FD08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4F0F57C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Q2) On souhaiterait créer une méthode pour construire et afficher la description de chaque Contrat.</w:t>
      </w:r>
    </w:p>
    <w:p w14:paraId="1AA768D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description pour un Consulting :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Consulting._</w:t>
      </w:r>
      <w:proofErr w:type="gramEnd"/>
      <w:r w:rsidRPr="00E41CBA">
        <w:rPr>
          <w:rFonts w:cstheme="minorHAnsi"/>
          <w:sz w:val="20"/>
          <w:szCs w:val="20"/>
        </w:rPr>
        <w:t>id</w:t>
      </w:r>
      <w:proofErr w:type="spellEnd"/>
      <w:r w:rsidRPr="00E41CBA">
        <w:rPr>
          <w:rFonts w:cstheme="minorHAnsi"/>
          <w:sz w:val="20"/>
          <w:szCs w:val="20"/>
        </w:rPr>
        <w:t xml:space="preserve"> + liste des couples 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/id des Resource, exemple avec 2 Resource : C21345-3[Pierre-14, Jean-2, Paul-3]</w:t>
      </w:r>
    </w:p>
    <w:p w14:paraId="236E3AD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description pour un Prestation : </w:t>
      </w:r>
      <w:proofErr w:type="gramStart"/>
      <w:r w:rsidRPr="00E41CBA">
        <w:rPr>
          <w:rFonts w:cstheme="minorHAnsi"/>
          <w:sz w:val="20"/>
          <w:szCs w:val="20"/>
        </w:rPr>
        <w:t>Prestation._</w:t>
      </w:r>
      <w:proofErr w:type="spellStart"/>
      <w:proofErr w:type="gramEnd"/>
      <w:r w:rsidRPr="00E41CBA">
        <w:rPr>
          <w:rFonts w:cstheme="minorHAnsi"/>
          <w:sz w:val="20"/>
          <w:szCs w:val="20"/>
        </w:rPr>
        <w:t>reference</w:t>
      </w:r>
      <w:proofErr w:type="spellEnd"/>
      <w:r w:rsidRPr="00E41CBA">
        <w:rPr>
          <w:rFonts w:cstheme="minorHAnsi"/>
          <w:sz w:val="20"/>
          <w:szCs w:val="20"/>
        </w:rPr>
        <w:t xml:space="preserve"> +'/'+ Resource._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, exemple REF00-12/Jacques</w:t>
      </w:r>
    </w:p>
    <w:p w14:paraId="56D3A35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Pour l'affichage de la description rien de plus simple, un Consulting affiche le tableau de byte du hash de la description (sha256) et un Prestation la taille de la description.</w:t>
      </w:r>
    </w:p>
    <w:p w14:paraId="102F2A8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Consulting : la description est  C21345-3[Pierre-14, Jean-2, Paul-3] mais l'affichage est 3155206116342101181767321816928380209102001086221112118532183275212848216249162197</w:t>
      </w:r>
    </w:p>
    <w:p w14:paraId="7C7EA38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Prestation : la description est REF00-12/Jacques mais l'affichage 16</w:t>
      </w:r>
    </w:p>
    <w:p w14:paraId="2153636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1718601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Ma console :</w:t>
      </w:r>
    </w:p>
    <w:p w14:paraId="1D2A789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** </w:t>
      </w:r>
    </w:p>
    <w:p w14:paraId="016121D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*Q1 - Afficher les numéros des contrats :</w:t>
      </w:r>
    </w:p>
    <w:p w14:paraId="065BAE3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</w:t>
      </w:r>
    </w:p>
    <w:p w14:paraId="0637328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</w:t>
      </w:r>
    </w:p>
    <w:p w14:paraId="0E9AFD8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*Q2 - Afficher les descriptions des contrats :</w:t>
      </w:r>
    </w:p>
    <w:p w14:paraId="6AFD2EB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*3155206116342101181767321816928380209102001086221112118532183275212848216249162197</w:t>
      </w:r>
    </w:p>
    <w:p w14:paraId="0DF5DE8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*16</w:t>
      </w:r>
    </w:p>
    <w:p w14:paraId="2C659B0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50F872A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1CCFB485" w14:textId="77777777" w:rsidR="00E41CBA" w:rsidRDefault="00E41C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652F264" w14:textId="7DDCDB22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lastRenderedPageBreak/>
        <w:t xml:space="preserve">Il existe également deux types de Resource : les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et les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(pour le moment).</w:t>
      </w:r>
    </w:p>
    <w:p w14:paraId="1729C6F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Les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ont une particularité :</w:t>
      </w:r>
    </w:p>
    <w:p w14:paraId="38C3978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Quand </w:t>
      </w:r>
      <w:proofErr w:type="spellStart"/>
      <w:r w:rsidRPr="00E41CBA">
        <w:rPr>
          <w:rFonts w:cstheme="minorHAnsi"/>
          <w:sz w:val="20"/>
          <w:szCs w:val="20"/>
        </w:rPr>
        <w:t>ont</w:t>
      </w:r>
      <w:proofErr w:type="spellEnd"/>
      <w:r w:rsidRPr="00E41CBA">
        <w:rPr>
          <w:rFonts w:cstheme="minorHAnsi"/>
          <w:sz w:val="20"/>
          <w:szCs w:val="20"/>
        </w:rPr>
        <w:t xml:space="preserve"> </w:t>
      </w:r>
      <w:proofErr w:type="spellStart"/>
      <w:r w:rsidRPr="00E41CBA">
        <w:rPr>
          <w:rFonts w:cstheme="minorHAnsi"/>
          <w:sz w:val="20"/>
          <w:szCs w:val="20"/>
        </w:rPr>
        <w:t>demande</w:t>
      </w:r>
      <w:proofErr w:type="spellEnd"/>
      <w:r w:rsidRPr="00E41CBA">
        <w:rPr>
          <w:rFonts w:cstheme="minorHAnsi"/>
          <w:sz w:val="20"/>
          <w:szCs w:val="20"/>
        </w:rPr>
        <w:t xml:space="preserve"> leur _id, ils donnent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>._</w:t>
      </w:r>
      <w:proofErr w:type="spellStart"/>
      <w:proofErr w:type="gramEnd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+'.'+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>._id, exemple Jean.2</w:t>
      </w:r>
    </w:p>
    <w:p w14:paraId="4298D1B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(</w:t>
      </w:r>
      <w:proofErr w:type="gramStart"/>
      <w:r w:rsidRPr="00E41CBA">
        <w:rPr>
          <w:rFonts w:cstheme="minorHAnsi"/>
          <w:sz w:val="20"/>
          <w:szCs w:val="20"/>
        </w:rPr>
        <w:t>Ils retourne</w:t>
      </w:r>
      <w:proofErr w:type="gramEnd"/>
      <w:r w:rsidRPr="00E41CBA">
        <w:rPr>
          <w:rFonts w:cstheme="minorHAnsi"/>
          <w:sz w:val="20"/>
          <w:szCs w:val="20"/>
        </w:rPr>
        <w:t xml:space="preserve"> leur _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 xml:space="preserve"> quand on demande leur _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)</w:t>
      </w:r>
    </w:p>
    <w:p w14:paraId="7BB116E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Les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n'ont pas de </w:t>
      </w:r>
      <w:proofErr w:type="spellStart"/>
      <w:r w:rsidRPr="00E41CBA">
        <w:rPr>
          <w:rFonts w:cstheme="minorHAnsi"/>
          <w:sz w:val="20"/>
          <w:szCs w:val="20"/>
        </w:rPr>
        <w:t>particulatités</w:t>
      </w:r>
      <w:proofErr w:type="spellEnd"/>
      <w:r w:rsidRPr="00E41CBA">
        <w:rPr>
          <w:rFonts w:cstheme="minorHAnsi"/>
          <w:sz w:val="20"/>
          <w:szCs w:val="20"/>
        </w:rPr>
        <w:t>.</w:t>
      </w:r>
    </w:p>
    <w:p w14:paraId="53C80D6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3CB6397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35C6CA3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Q3) On souhaiterait créer une méthode pour utiliser le </w:t>
      </w:r>
      <w:proofErr w:type="gramStart"/>
      <w:r w:rsidRPr="00E41CBA">
        <w:rPr>
          <w:rFonts w:cstheme="minorHAnsi"/>
          <w:sz w:val="20"/>
          <w:szCs w:val="20"/>
        </w:rPr>
        <w:t>Resource._</w:t>
      </w:r>
      <w:proofErr w:type="spellStart"/>
      <w:proofErr w:type="gramEnd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 xml:space="preserve"> lors de la </w:t>
      </w:r>
      <w:proofErr w:type="spellStart"/>
      <w:r w:rsidRPr="00E41CBA">
        <w:rPr>
          <w:rFonts w:cstheme="minorHAnsi"/>
          <w:sz w:val="20"/>
          <w:szCs w:val="20"/>
        </w:rPr>
        <w:t>contruction</w:t>
      </w:r>
      <w:proofErr w:type="spellEnd"/>
      <w:r w:rsidRPr="00E41CBA">
        <w:rPr>
          <w:rFonts w:cstheme="minorHAnsi"/>
          <w:sz w:val="20"/>
          <w:szCs w:val="20"/>
        </w:rPr>
        <w:t xml:space="preserve"> de la description d'un Contrat.</w:t>
      </w:r>
    </w:p>
    <w:p w14:paraId="264981B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Créez un second Prestation, afin que l'un prenne un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et l'autre un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>.</w:t>
      </w:r>
    </w:p>
    <w:p w14:paraId="6D02377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si un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est dans un Prestation :</w:t>
      </w:r>
    </w:p>
    <w:p w14:paraId="09170FA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</w:r>
      <w:r w:rsidRPr="00E41CBA">
        <w:rPr>
          <w:rFonts w:cstheme="minorHAnsi"/>
          <w:sz w:val="20"/>
          <w:szCs w:val="20"/>
        </w:rPr>
        <w:tab/>
        <w:t xml:space="preserve">* la </w:t>
      </w:r>
      <w:proofErr w:type="spellStart"/>
      <w:r w:rsidRPr="00E41CBA">
        <w:rPr>
          <w:rFonts w:cstheme="minorHAnsi"/>
          <w:sz w:val="20"/>
          <w:szCs w:val="20"/>
        </w:rPr>
        <w:t>contruction</w:t>
      </w:r>
      <w:proofErr w:type="spellEnd"/>
      <w:r w:rsidRPr="00E41CBA">
        <w:rPr>
          <w:rFonts w:cstheme="minorHAnsi"/>
          <w:sz w:val="20"/>
          <w:szCs w:val="20"/>
        </w:rPr>
        <w:t xml:space="preserve"> de la référence se fait comme pour un Externe, exemple REF00-7851</w:t>
      </w:r>
    </w:p>
    <w:p w14:paraId="54C116E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</w:r>
      <w:r w:rsidRPr="00E41CBA">
        <w:rPr>
          <w:rFonts w:cstheme="minorHAnsi"/>
          <w:sz w:val="20"/>
          <w:szCs w:val="20"/>
        </w:rPr>
        <w:tab/>
        <w:t xml:space="preserve">* au lieu de récupérer </w:t>
      </w:r>
      <w:proofErr w:type="spellStart"/>
      <w:proofErr w:type="gram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>._</w:t>
      </w:r>
      <w:proofErr w:type="spellStart"/>
      <w:proofErr w:type="gramEnd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 xml:space="preserve">, retournez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>._id</w:t>
      </w:r>
    </w:p>
    <w:p w14:paraId="0E99229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La description d'un Consulting pourra être C21345-3[Pierre-14, Jean.2-2, Paul-3] (puis affiché 1502241454961538213135231656923715616621419097156190232211552281181581881119212754)</w:t>
      </w:r>
    </w:p>
    <w:p w14:paraId="23D1DAC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La description d'un Prestation pourra être REF00-12/Jacques (puis affiché 16) ou REF00-7851/7851 (affiché 15)</w:t>
      </w:r>
    </w:p>
    <w:p w14:paraId="44C37DF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1AC3DC2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Ma console :</w:t>
      </w:r>
    </w:p>
    <w:p w14:paraId="66E2585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146462C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*Q1 - Afficher les numéros des contrats :</w:t>
      </w:r>
    </w:p>
    <w:p w14:paraId="6A2DCC8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</w:t>
      </w:r>
    </w:p>
    <w:p w14:paraId="7A0C09E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</w:t>
      </w:r>
    </w:p>
    <w:p w14:paraId="3AE5630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*7851</w:t>
      </w:r>
    </w:p>
    <w:p w14:paraId="0D14B15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*Q2 - Afficher les descriptions des contrats :</w:t>
      </w:r>
    </w:p>
    <w:p w14:paraId="6DE3965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*1502241454961538213135231656923715616621419097156190232211552281181581881119212754</w:t>
      </w:r>
    </w:p>
    <w:p w14:paraId="4F0A811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*16</w:t>
      </w:r>
    </w:p>
    <w:p w14:paraId="6107E75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</w:t>
      </w:r>
    </w:p>
    <w:p w14:paraId="0743AC9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4A419DA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121A8074" w14:textId="77777777" w:rsidR="00E41CBA" w:rsidRDefault="00E41C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2493C32" w14:textId="674D0DE2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lastRenderedPageBreak/>
        <w:t>------</w:t>
      </w:r>
    </w:p>
    <w:p w14:paraId="5E973D0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Q4) On souhaiterait créer une méthode pour le prix d'une Resource.</w:t>
      </w:r>
    </w:p>
    <w:p w14:paraId="6B0D20D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Pour chaque contrat, afficher le prix de chaque </w:t>
      </w:r>
      <w:proofErr w:type="spellStart"/>
      <w:r w:rsidRPr="00E41CBA">
        <w:rPr>
          <w:rFonts w:cstheme="minorHAnsi"/>
          <w:sz w:val="20"/>
          <w:szCs w:val="20"/>
        </w:rPr>
        <w:t>resource</w:t>
      </w:r>
      <w:proofErr w:type="spellEnd"/>
      <w:r w:rsidRPr="00E41CBA">
        <w:rPr>
          <w:rFonts w:cstheme="minorHAnsi"/>
          <w:sz w:val="20"/>
          <w:szCs w:val="20"/>
        </w:rPr>
        <w:t xml:space="preserve"> avec son couple (</w:t>
      </w:r>
      <w:proofErr w:type="spellStart"/>
      <w:r w:rsidRPr="00E41CBA">
        <w:rPr>
          <w:rFonts w:cstheme="minorHAnsi"/>
          <w:sz w:val="20"/>
          <w:szCs w:val="20"/>
        </w:rPr>
        <w:t>name</w:t>
      </w:r>
      <w:proofErr w:type="spellEnd"/>
      <w:r w:rsidRPr="00E41CBA">
        <w:rPr>
          <w:rFonts w:cstheme="minorHAnsi"/>
          <w:sz w:val="20"/>
          <w:szCs w:val="20"/>
        </w:rPr>
        <w:t>/id)</w:t>
      </w:r>
    </w:p>
    <w:p w14:paraId="71B1B62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un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a un prix de 1000 sur un Consulting et de 1200 sur un Prestation</w:t>
      </w:r>
    </w:p>
    <w:p w14:paraId="49A55B6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un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a un prix de 1500 sur un Consulting et de 1200 sur un Prestation</w:t>
      </w:r>
    </w:p>
    <w:p w14:paraId="67B0F7B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Consulting :</w:t>
      </w:r>
    </w:p>
    <w:p w14:paraId="0B1B9A7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Pierre-14 : 1000</w:t>
      </w:r>
    </w:p>
    <w:p w14:paraId="3D00CA0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Jean.2-2 : 1500</w:t>
      </w:r>
    </w:p>
    <w:p w14:paraId="6253346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Paul-3 : 1000</w:t>
      </w:r>
    </w:p>
    <w:p w14:paraId="2D0D2BC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Prestation avec un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:</w:t>
      </w:r>
    </w:p>
    <w:p w14:paraId="6D564B0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Jacques-15 : 1200</w:t>
      </w:r>
    </w:p>
    <w:p w14:paraId="22888F6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Prestation avec un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:</w:t>
      </w:r>
    </w:p>
    <w:p w14:paraId="6BF1354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Sophie.7851-7851 : 1200</w:t>
      </w:r>
    </w:p>
    <w:p w14:paraId="1F95079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3350BA7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Ma console :</w:t>
      </w:r>
    </w:p>
    <w:p w14:paraId="3B0E512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2F4D256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*Q1 - Afficher les numéros des contrats :</w:t>
      </w:r>
    </w:p>
    <w:p w14:paraId="3DA0DC8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</w:t>
      </w:r>
    </w:p>
    <w:p w14:paraId="5F37EC8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</w:t>
      </w:r>
    </w:p>
    <w:p w14:paraId="7F7A8CB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*7851</w:t>
      </w:r>
    </w:p>
    <w:p w14:paraId="1B759B8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*Q2 - Afficher les descriptions des contrats :</w:t>
      </w:r>
    </w:p>
    <w:p w14:paraId="09DD644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*1502241454961538213135231656923715616621419097156190232211552281181581881119212754</w:t>
      </w:r>
    </w:p>
    <w:p w14:paraId="0D5D2C3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*16</w:t>
      </w:r>
    </w:p>
    <w:p w14:paraId="4A76492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</w:t>
      </w:r>
    </w:p>
    <w:p w14:paraId="36E1D4E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*Q4 - Afficher le prix de chaque </w:t>
      </w:r>
      <w:proofErr w:type="spellStart"/>
      <w:r w:rsidRPr="00E41CBA">
        <w:rPr>
          <w:rFonts w:cstheme="minorHAnsi"/>
          <w:sz w:val="20"/>
          <w:szCs w:val="20"/>
        </w:rPr>
        <w:t>resource</w:t>
      </w:r>
      <w:proofErr w:type="spellEnd"/>
      <w:r w:rsidRPr="00E41CBA">
        <w:rPr>
          <w:rFonts w:cstheme="minorHAnsi"/>
          <w:sz w:val="20"/>
          <w:szCs w:val="20"/>
        </w:rPr>
        <w:t xml:space="preserve"> d'un contrat :</w:t>
      </w:r>
    </w:p>
    <w:p w14:paraId="10B0A8E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*Pierre-14 : 1000</w:t>
      </w:r>
    </w:p>
    <w:p w14:paraId="644CBF1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*Jean.2-2 : 1500</w:t>
      </w:r>
    </w:p>
    <w:p w14:paraId="6F4AF9D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*Paul-3 : 1000</w:t>
      </w:r>
    </w:p>
    <w:p w14:paraId="2A609BC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*Jacques-12 : 1200</w:t>
      </w:r>
    </w:p>
    <w:p w14:paraId="574605E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*Sophie.7851-7851 : 1200</w:t>
      </w:r>
    </w:p>
    <w:p w14:paraId="345C4CA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53F45F5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35B7C677" w14:textId="77777777" w:rsidR="00E41CBA" w:rsidRDefault="00E41C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0FA051C" w14:textId="1DBEA474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lastRenderedPageBreak/>
        <w:t>------</w:t>
      </w:r>
    </w:p>
    <w:p w14:paraId="72A2FD1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Q5) On souhaiterait créer une méthode pour le prix d'un Contrat.</w:t>
      </w:r>
    </w:p>
    <w:p w14:paraId="71D3D66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Pour chaque contrat, afficher son prix avec son id</w:t>
      </w:r>
    </w:p>
    <w:p w14:paraId="66D5549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 xml:space="preserve">- un Consulting a un prix s'élevant à la somme des prix de ses </w:t>
      </w:r>
      <w:proofErr w:type="spellStart"/>
      <w:r w:rsidRPr="00E41CBA">
        <w:rPr>
          <w:rFonts w:cstheme="minorHAnsi"/>
          <w:sz w:val="20"/>
          <w:szCs w:val="20"/>
        </w:rPr>
        <w:t>resources</w:t>
      </w:r>
      <w:proofErr w:type="spellEnd"/>
      <w:r w:rsidRPr="00E41CBA">
        <w:rPr>
          <w:rFonts w:cstheme="minorHAnsi"/>
          <w:sz w:val="20"/>
          <w:szCs w:val="20"/>
        </w:rPr>
        <w:t xml:space="preserve">, </w:t>
      </w:r>
      <w:proofErr w:type="gramStart"/>
      <w:r w:rsidRPr="00E41CBA">
        <w:rPr>
          <w:rFonts w:cstheme="minorHAnsi"/>
          <w:sz w:val="20"/>
          <w:szCs w:val="20"/>
        </w:rPr>
        <w:t>sauf que</w:t>
      </w:r>
      <w:proofErr w:type="gramEnd"/>
      <w:r w:rsidRPr="00E41CBA">
        <w:rPr>
          <w:rFonts w:cstheme="minorHAnsi"/>
          <w:sz w:val="20"/>
          <w:szCs w:val="20"/>
        </w:rPr>
        <w:t xml:space="preserve"> le prix comptabilisé pour un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est de 1.5 fois son prix</w:t>
      </w:r>
    </w:p>
    <w:p w14:paraId="211ABB4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un Prestation a un prix égal à celui de sa Resource</w:t>
      </w:r>
    </w:p>
    <w:p w14:paraId="198EB8BB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Consulting :</w:t>
      </w:r>
    </w:p>
    <w:p w14:paraId="1351AB0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C21345-3 : 4500</w:t>
      </w:r>
    </w:p>
    <w:p w14:paraId="3F1B4E96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Prestation avec un </w:t>
      </w:r>
      <w:proofErr w:type="spellStart"/>
      <w:r w:rsidRPr="00E41CBA">
        <w:rPr>
          <w:rFonts w:cstheme="minorHAnsi"/>
          <w:sz w:val="20"/>
          <w:szCs w:val="20"/>
        </w:rPr>
        <w:t>External</w:t>
      </w:r>
      <w:proofErr w:type="spellEnd"/>
      <w:r w:rsidRPr="00E41CBA">
        <w:rPr>
          <w:rFonts w:cstheme="minorHAnsi"/>
          <w:sz w:val="20"/>
          <w:szCs w:val="20"/>
        </w:rPr>
        <w:t xml:space="preserve"> :</w:t>
      </w:r>
    </w:p>
    <w:p w14:paraId="15A2B3E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- 12 : 1200</w:t>
      </w:r>
    </w:p>
    <w:p w14:paraId="1DDD400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E41CBA">
        <w:rPr>
          <w:rFonts w:cstheme="minorHAnsi"/>
          <w:sz w:val="20"/>
          <w:szCs w:val="20"/>
        </w:rPr>
        <w:t>exemple</w:t>
      </w:r>
      <w:proofErr w:type="gramEnd"/>
      <w:r w:rsidRPr="00E41CBA">
        <w:rPr>
          <w:rFonts w:cstheme="minorHAnsi"/>
          <w:sz w:val="20"/>
          <w:szCs w:val="20"/>
        </w:rPr>
        <w:t xml:space="preserve"> d'affichage pour un Prestation avec un </w:t>
      </w:r>
      <w:proofErr w:type="spellStart"/>
      <w:r w:rsidRPr="00E41CBA">
        <w:rPr>
          <w:rFonts w:cstheme="minorHAnsi"/>
          <w:sz w:val="20"/>
          <w:szCs w:val="20"/>
        </w:rPr>
        <w:t>Internal</w:t>
      </w:r>
      <w:proofErr w:type="spellEnd"/>
      <w:r w:rsidRPr="00E41CBA">
        <w:rPr>
          <w:rFonts w:cstheme="minorHAnsi"/>
          <w:sz w:val="20"/>
          <w:szCs w:val="20"/>
        </w:rPr>
        <w:t xml:space="preserve"> :</w:t>
      </w:r>
    </w:p>
    <w:p w14:paraId="4BECFC9E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ab/>
        <w:t>- 7851 : 1200</w:t>
      </w:r>
    </w:p>
    <w:p w14:paraId="5DA4113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p w14:paraId="7A35405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Ma console :</w:t>
      </w:r>
    </w:p>
    <w:p w14:paraId="67F185B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37A3CE7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*Q1 - Afficher les numéros des contrats :</w:t>
      </w:r>
    </w:p>
    <w:p w14:paraId="22349747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</w:t>
      </w:r>
    </w:p>
    <w:p w14:paraId="569C55C9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</w:t>
      </w:r>
    </w:p>
    <w:p w14:paraId="4693D57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*7851</w:t>
      </w:r>
    </w:p>
    <w:p w14:paraId="3070063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*Q2 - Afficher les descriptions des contrats :</w:t>
      </w:r>
    </w:p>
    <w:p w14:paraId="54AB9F0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*1502241454961538213135231656923715616621419097156190232211552281181581881119212754</w:t>
      </w:r>
    </w:p>
    <w:p w14:paraId="5701E0EF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*16</w:t>
      </w:r>
    </w:p>
    <w:p w14:paraId="7E1F0C8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*15</w:t>
      </w:r>
    </w:p>
    <w:p w14:paraId="0830CA3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*Q4 - Afficher le prix de chaque </w:t>
      </w:r>
      <w:proofErr w:type="spellStart"/>
      <w:r w:rsidRPr="00E41CBA">
        <w:rPr>
          <w:rFonts w:cstheme="minorHAnsi"/>
          <w:sz w:val="20"/>
          <w:szCs w:val="20"/>
        </w:rPr>
        <w:t>resource</w:t>
      </w:r>
      <w:proofErr w:type="spellEnd"/>
      <w:r w:rsidRPr="00E41CBA">
        <w:rPr>
          <w:rFonts w:cstheme="minorHAnsi"/>
          <w:sz w:val="20"/>
          <w:szCs w:val="20"/>
        </w:rPr>
        <w:t xml:space="preserve"> d'un contrat :</w:t>
      </w:r>
    </w:p>
    <w:p w14:paraId="52C9C5B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*Pierre-14 : 1000</w:t>
      </w:r>
    </w:p>
    <w:p w14:paraId="21B1F5DD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*Jean.2-2 : 1500</w:t>
      </w:r>
    </w:p>
    <w:p w14:paraId="4331DB9A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*Paul-3 : 1000</w:t>
      </w:r>
    </w:p>
    <w:p w14:paraId="6AC28540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*Jacques-12 : 1200</w:t>
      </w:r>
    </w:p>
    <w:p w14:paraId="437ECE14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*Sophie.7851-7851 : 1200</w:t>
      </w:r>
    </w:p>
    <w:p w14:paraId="72B4A955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*Q5 - Afficher le prix d'un contrat :</w:t>
      </w:r>
    </w:p>
    <w:p w14:paraId="17D11A7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*C12345-3 : 4250</w:t>
      </w:r>
    </w:p>
    <w:p w14:paraId="4BF01E91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*12 : 1200</w:t>
      </w:r>
    </w:p>
    <w:p w14:paraId="55D17F62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*7851 : 1200</w:t>
      </w:r>
    </w:p>
    <w:p w14:paraId="6110C33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**</w:t>
      </w:r>
    </w:p>
    <w:p w14:paraId="5B1E1568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</w:p>
    <w:p w14:paraId="2C281D5C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lastRenderedPageBreak/>
        <w:t>------</w:t>
      </w:r>
    </w:p>
    <w:p w14:paraId="19FB1F73" w14:textId="77777777" w:rsidR="00E41CB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 xml:space="preserve">Q6) On ajoutera ensemble un nouveau Contrat : Delivery et une nouvelle Resource : </w:t>
      </w:r>
      <w:proofErr w:type="spellStart"/>
      <w:r w:rsidRPr="00E41CBA">
        <w:rPr>
          <w:rFonts w:cstheme="minorHAnsi"/>
          <w:sz w:val="20"/>
          <w:szCs w:val="20"/>
        </w:rPr>
        <w:t>Other</w:t>
      </w:r>
      <w:proofErr w:type="spellEnd"/>
    </w:p>
    <w:p w14:paraId="0B818E52" w14:textId="51F24E20" w:rsidR="00A26F6A" w:rsidRPr="00E41CBA" w:rsidRDefault="00E41CBA" w:rsidP="00E41CBA">
      <w:pPr>
        <w:spacing w:line="240" w:lineRule="auto"/>
        <w:rPr>
          <w:rFonts w:cstheme="minorHAnsi"/>
          <w:sz w:val="20"/>
          <w:szCs w:val="20"/>
        </w:rPr>
      </w:pPr>
      <w:r w:rsidRPr="00E41CBA">
        <w:rPr>
          <w:rFonts w:cstheme="minorHAnsi"/>
          <w:sz w:val="20"/>
          <w:szCs w:val="20"/>
        </w:rPr>
        <w:t>------</w:t>
      </w:r>
    </w:p>
    <w:sectPr w:rsidR="00A26F6A" w:rsidRPr="00E41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BA"/>
    <w:rsid w:val="00A26F6A"/>
    <w:rsid w:val="00E4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8CAA"/>
  <w15:chartTrackingRefBased/>
  <w15:docId w15:val="{8E476756-441D-4218-8215-F4B9D6A0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948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1</cp:revision>
  <dcterms:created xsi:type="dcterms:W3CDTF">2022-12-27T22:03:00Z</dcterms:created>
  <dcterms:modified xsi:type="dcterms:W3CDTF">2022-12-27T22:05:00Z</dcterms:modified>
</cp:coreProperties>
</file>