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B88" w:rsidRDefault="00A65B01">
      <w:r>
        <w:t>T</w:t>
      </w:r>
      <w:r w:rsidR="00510B88">
        <w:t xml:space="preserve">his is Sumedh from India, a multicultural country ready to embrace every kind of diversity. </w:t>
      </w:r>
      <w:r w:rsidR="00931760">
        <w:t>Let us hope we are people</w:t>
      </w:r>
      <w:r w:rsidR="00510B88">
        <w:t xml:space="preserve"> made for the enrichment of </w:t>
      </w:r>
      <w:r w:rsidR="00931760">
        <w:t>each</w:t>
      </w:r>
      <w:r>
        <w:t xml:space="preserve"> other.</w:t>
      </w:r>
    </w:p>
    <w:p w:rsidR="00510B88" w:rsidRDefault="00460328">
      <w:r>
        <w:t xml:space="preserve">Coming together of two different cultures is really tempting. This is because it gives us the opportunity to blend </w:t>
      </w:r>
      <w:r w:rsidR="00A65B01">
        <w:t>them and</w:t>
      </w:r>
      <w:r w:rsidR="00931760">
        <w:t xml:space="preserve"> create</w:t>
      </w:r>
      <w:r>
        <w:t xml:space="preserve"> our own</w:t>
      </w:r>
      <w:r w:rsidR="00A65B01">
        <w:t xml:space="preserve"> culture</w:t>
      </w:r>
      <w:r>
        <w:t>. The single point of contact between us is that we are objects of the same class</w:t>
      </w:r>
      <w:r w:rsidR="00931760">
        <w:t xml:space="preserve">, </w:t>
      </w:r>
      <w:r>
        <w:t xml:space="preserve">Homo sapiens (Hope, you are into computers). </w:t>
      </w:r>
      <w:r w:rsidR="00931760">
        <w:t>This similarity is enough for me to make someone my friend</w:t>
      </w:r>
      <w:r w:rsidR="006518A1">
        <w:t>.</w:t>
      </w:r>
    </w:p>
    <w:p w:rsidR="006518A1" w:rsidRDefault="006518A1">
      <w:r>
        <w:t>There is a lot to learn about me</w:t>
      </w:r>
      <w:r w:rsidR="00931760">
        <w:t>, but for starters let us start with your</w:t>
      </w:r>
      <w:r>
        <w:t xml:space="preserve"> never </w:t>
      </w:r>
      <w:r w:rsidR="00931760">
        <w:t>running out of</w:t>
      </w:r>
      <w:r>
        <w:t xml:space="preserve"> laughter when around me because </w:t>
      </w:r>
      <w:r w:rsidR="00D36B3E">
        <w:t>my calculated, silly remarks</w:t>
      </w:r>
      <w:r>
        <w:t xml:space="preserve"> (My Friends </w:t>
      </w:r>
      <w:r w:rsidR="00D36B3E">
        <w:t>inform</w:t>
      </w:r>
      <w:r>
        <w:t xml:space="preserve"> me so). </w:t>
      </w:r>
      <w:r w:rsidR="00D36B3E">
        <w:t>Though, t</w:t>
      </w:r>
      <w:r>
        <w:t xml:space="preserve">his </w:t>
      </w:r>
      <w:r w:rsidR="00D36B3E">
        <w:t>might be the</w:t>
      </w:r>
      <w:r>
        <w:t xml:space="preserve"> most happ</w:t>
      </w:r>
      <w:r w:rsidR="0089038D">
        <w:t>ening</w:t>
      </w:r>
      <w:r>
        <w:t xml:space="preserve"> part about me</w:t>
      </w:r>
      <w:r w:rsidR="00D36B3E">
        <w:t xml:space="preserve">, you are going to enjoy my company. </w:t>
      </w:r>
    </w:p>
    <w:p w:rsidR="0089038D" w:rsidRDefault="00E637CF">
      <w:r>
        <w:t>Let u</w:t>
      </w:r>
      <w:r w:rsidR="00D36B3E">
        <w:t>s analyse my character through this</w:t>
      </w:r>
      <w:r>
        <w:t xml:space="preserve"> specific</w:t>
      </w:r>
      <w:r w:rsidR="00D36B3E">
        <w:t xml:space="preserve"> incident</w:t>
      </w:r>
      <w:r>
        <w:t>. Imagine a place, where you are punished for almost no reason at all. What happens to me here? I get cheek pinched by almost everyone</w:t>
      </w:r>
      <w:r w:rsidR="00D36B3E">
        <w:t xml:space="preserve"> (the teachers)</w:t>
      </w:r>
      <w:r>
        <w:t>. This can put you under an impression that I am a very submissive person but on the contrary</w:t>
      </w:r>
      <w:r w:rsidR="00D36B3E">
        <w:t>,</w:t>
      </w:r>
      <w:r>
        <w:t xml:space="preserve"> I am a sweet person who does not hurt other’s feelings and rules</w:t>
      </w:r>
      <w:r w:rsidR="00D36B3E">
        <w:t xml:space="preserve"> (Ahem, ahem) unless</w:t>
      </w:r>
      <w:r>
        <w:t xml:space="preserve"> they harm me in a</w:t>
      </w:r>
      <w:r w:rsidR="00D36B3E">
        <w:t xml:space="preserve"> drastic way</w:t>
      </w:r>
      <w:r>
        <w:t>. So you can find me very pleasant throughout the day</w:t>
      </w:r>
      <w:r w:rsidR="00931760">
        <w:t>.</w:t>
      </w:r>
    </w:p>
    <w:p w:rsidR="00931760" w:rsidRDefault="00931760">
      <w:r>
        <w:t xml:space="preserve">My character traits are not only limited to kindness, being a goody two shoes </w:t>
      </w:r>
      <w:r w:rsidR="00D36B3E">
        <w:t>and discipline</w:t>
      </w:r>
      <w:r>
        <w:t xml:space="preserve">. You might also </w:t>
      </w:r>
      <w:r w:rsidR="00D36B3E">
        <w:t>witness some of my tempers and moods (and then complementary apologies for that). You also might find me difficult, when your knowledge contradicts my belief</w:t>
      </w:r>
      <w:r w:rsidR="00A65B01">
        <w:t xml:space="preserve"> and you do not have any piece of evidence to disprove my claim. This is all you need to know before we meet-up.</w:t>
      </w:r>
    </w:p>
    <w:p w:rsidR="00A65B01" w:rsidRDefault="00A65B01">
      <w:r>
        <w:t>So let us arrange a meeting ASAP.</w:t>
      </w:r>
    </w:p>
    <w:p w:rsidR="00A65B01" w:rsidRDefault="00A65B01"/>
    <w:sectPr w:rsidR="00A6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0B88"/>
    <w:rsid w:val="0036464A"/>
    <w:rsid w:val="00460328"/>
    <w:rsid w:val="00510B88"/>
    <w:rsid w:val="006518A1"/>
    <w:rsid w:val="0089038D"/>
    <w:rsid w:val="00931760"/>
    <w:rsid w:val="00A65B01"/>
    <w:rsid w:val="00D36B3E"/>
    <w:rsid w:val="00E63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2018-01-12T13:44:00Z</dcterms:created>
  <dcterms:modified xsi:type="dcterms:W3CDTF">2018-01-12T15:44:00Z</dcterms:modified>
</cp:coreProperties>
</file>