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printf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segment .data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;;sign in/sign out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;;make a menu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;;sign in = type first name, type last name, time 12:32, export to file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;;sign out = type first name type last name, time 12:42, edit file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;;calculate = type name, locate them sign in/out, subtraction, multiply by hourly rate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prompt1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[FirstName] [LastName] [Hour:Minute]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equ $-prompt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Project Timesheet"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[0] Sign-in    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[1] Sign-Out   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[2] Calculate Pay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[3] Quit       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lenMenu:        equ $ - welcome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"/afs/umbc.edu/users/h/j/hj69411/home/cmpe310/proj4/fix.txt"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;output file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result_format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"Payout: 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.bss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.text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set up stack frame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ebp,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write function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standard output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,lenMenu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set the number of characters to print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,welcome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string to print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call kernel to print the message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read function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standard input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,option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load in string1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read at most 255 characters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call kernel to read the string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BYTE [option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insert string terminator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write function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standard output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,len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set the number of characters to print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,prompt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string to print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call kernel to print the message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read function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use the standard input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,fname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load in string1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read at most 255 characters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call kernel to read the string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BYTE [fname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insert string terminator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;This is part is all checking part which switches the block according to our &lt;operand&gt; + - / *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;0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Sign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;1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Sign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;2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Calc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;3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exit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;;if none of the options picked exit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Sign: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pathname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101o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700o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 80h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fname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int 80h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Calc: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;; time one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__float32__(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time two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sub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fld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fisub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fstp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Multiply num1 by num2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imul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Store the result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Print the result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put hamming distance in stack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result_format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put format string in stack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printf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call printf to print result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exit: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,ebp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takedown stack frame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ebp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normal, no error, return value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return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