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powepower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model &lt;- rpart(Target~., data=train_data, method='class', minsplit=2)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546DF751"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(Target ~ .)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w:t>
      </w:r>
      <w:r w:rsidR="00EE35B6" w:rsidRPr="005302F2">
        <w:rPr>
          <w:rFonts w:cstheme="minorHAnsi"/>
          <w:i/>
        </w:rPr>
        <w:t>minsplit</w:t>
      </w:r>
      <w:r w:rsidR="00EE35B6" w:rsidRPr="00F8687D">
        <w:rPr>
          <w:rFonts w:cstheme="minorHAnsi"/>
          <w:iCs/>
        </w:rPr>
        <w:t xml:space="preserve"> 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1150A6B6"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test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6E943C1D" w:rsidR="005302F2" w:rsidRDefault="005302F2" w:rsidP="00036DD5">
      <w:pPr>
        <w:spacing w:after="0" w:line="240" w:lineRule="auto"/>
        <w:jc w:val="both"/>
        <w:rPr>
          <w:rFonts w:cstheme="minorHAnsi"/>
          <w:iCs/>
        </w:rPr>
      </w:pPr>
      <w:r w:rsidRPr="005302F2">
        <w:rPr>
          <w:rFonts w:cstheme="minorHAnsi"/>
          <w:iCs/>
          <w:highlight w:val="cyan"/>
        </w:rPr>
        <w:t>As you can see from the model below, the decision tree is an excellent measure for visualizing the results of the data and showing what the model did to determine its classification for each feature.</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5302F2">
        <w:rPr>
          <w:rFonts w:cstheme="minorHAnsi"/>
          <w:iCs/>
          <w:highlight w:val="cyan"/>
        </w:rPr>
        <w:t>(seed – 4893175)</w:t>
      </w:r>
    </w:p>
    <w:p w14:paraId="518EAF43" w14:textId="77777777" w:rsidR="001B0C3B" w:rsidRPr="00FA3819" w:rsidRDefault="001B0C3B"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2B625AC6" w14:textId="77777777" w:rsidR="001B0C3B" w:rsidRDefault="001B0C3B" w:rsidP="001B0C3B">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77411646" w14:textId="77777777" w:rsidR="001B0C3B" w:rsidRDefault="001B0C3B" w:rsidP="001B0C3B">
      <w:pPr>
        <w:pStyle w:val="ListParagraph"/>
        <w:numPr>
          <w:ilvl w:val="1"/>
          <w:numId w:val="5"/>
        </w:numPr>
        <w:spacing w:after="0" w:line="240" w:lineRule="auto"/>
        <w:jc w:val="both"/>
      </w:pP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lastRenderedPageBreak/>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be found here: </w:t>
      </w:r>
    </w:p>
    <w:p w14:paraId="16936082" w14:textId="13453BF0" w:rsidR="00E7337D" w:rsidRDefault="00251860" w:rsidP="00251860">
      <w:pPr>
        <w:spacing w:after="0" w:line="240" w:lineRule="auto"/>
        <w:jc w:val="both"/>
      </w:pPr>
      <w:hyperlink r:id="rId8" w:history="1">
        <w:r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 w:numId="5" w16cid:durableId="121905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9B3"/>
    <w:rsid w:val="00164D41"/>
    <w:rsid w:val="001B0C3B"/>
    <w:rsid w:val="001C67DE"/>
    <w:rsid w:val="002116C4"/>
    <w:rsid w:val="00251860"/>
    <w:rsid w:val="002A55E7"/>
    <w:rsid w:val="00320846"/>
    <w:rsid w:val="0032735C"/>
    <w:rsid w:val="0037657F"/>
    <w:rsid w:val="003B0AAB"/>
    <w:rsid w:val="003E1CD9"/>
    <w:rsid w:val="00420B72"/>
    <w:rsid w:val="00471116"/>
    <w:rsid w:val="00476269"/>
    <w:rsid w:val="00493BF9"/>
    <w:rsid w:val="004A124E"/>
    <w:rsid w:val="004A33B4"/>
    <w:rsid w:val="004E1373"/>
    <w:rsid w:val="005169F7"/>
    <w:rsid w:val="00517A1B"/>
    <w:rsid w:val="005302F2"/>
    <w:rsid w:val="005C4B35"/>
    <w:rsid w:val="005E6325"/>
    <w:rsid w:val="005F48AD"/>
    <w:rsid w:val="0063113E"/>
    <w:rsid w:val="006348E6"/>
    <w:rsid w:val="006732E5"/>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E67F2"/>
    <w:rsid w:val="00BF19D6"/>
    <w:rsid w:val="00C13884"/>
    <w:rsid w:val="00C371ED"/>
    <w:rsid w:val="00C87BBF"/>
    <w:rsid w:val="00CA6358"/>
    <w:rsid w:val="00CB6F0C"/>
    <w:rsid w:val="00CE4A04"/>
    <w:rsid w:val="00CF369D"/>
    <w:rsid w:val="00D478C2"/>
    <w:rsid w:val="00DE7E76"/>
    <w:rsid w:val="00DF0114"/>
    <w:rsid w:val="00E020B9"/>
    <w:rsid w:val="00E04B89"/>
    <w:rsid w:val="00E1119B"/>
    <w:rsid w:val="00E11CAB"/>
    <w:rsid w:val="00E70AFB"/>
    <w:rsid w:val="00E7337D"/>
    <w:rsid w:val="00EA5793"/>
    <w:rsid w:val="00EE35B6"/>
    <w:rsid w:val="00F12D9C"/>
    <w:rsid w:val="00F2791E"/>
    <w:rsid w:val="00F8687D"/>
    <w:rsid w:val="00FA3819"/>
    <w:rsid w:val="00FD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howze/Machine_Breakdown_Predi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67</cp:revision>
  <dcterms:created xsi:type="dcterms:W3CDTF">2023-11-02T17:15:00Z</dcterms:created>
  <dcterms:modified xsi:type="dcterms:W3CDTF">2023-11-21T18:25:00Z</dcterms:modified>
</cp:coreProperties>
</file>