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22A13B16" w:rsidR="00036DD5" w:rsidRDefault="00036DD5" w:rsidP="00036DD5">
      <w:pPr>
        <w:spacing w:after="0" w:line="240" w:lineRule="auto"/>
        <w:jc w:val="both"/>
      </w:pPr>
      <w:r>
        <w:t>Problem: Minimize costs and downtime of a business by predicting machine failures and the factors that contribute to those failures.</w:t>
      </w:r>
    </w:p>
    <w:p w14:paraId="11EB355C" w14:textId="77777777" w:rsidR="00036DD5" w:rsidRDefault="00036DD5" w:rsidP="00036DD5">
      <w:pPr>
        <w:spacing w:after="0" w:line="240" w:lineRule="auto"/>
        <w:jc w:val="both"/>
      </w:pPr>
    </w:p>
    <w:p w14:paraId="242C5BEE" w14:textId="00687549" w:rsidR="00036DD5" w:rsidRDefault="00036DD5" w:rsidP="00036DD5">
      <w:pPr>
        <w:spacing w:after="0" w:line="240" w:lineRule="auto"/>
        <w:jc w:val="both"/>
      </w:pPr>
      <w:r>
        <w:t>Where: We found the initial dataset from Kaggle. The data includes rotational speed, air and process temp, torque of the machines, tool wear in minutes. There are 2 target variables, whether the machine fails and what specific failure type it is if it does fail.</w:t>
      </w:r>
    </w:p>
    <w:p w14:paraId="312C3321" w14:textId="77777777" w:rsidR="00036DD5" w:rsidRDefault="00036DD5" w:rsidP="00036DD5">
      <w:pPr>
        <w:spacing w:after="0" w:line="240" w:lineRule="auto"/>
        <w:jc w:val="both"/>
      </w:pPr>
    </w:p>
    <w:p w14:paraId="58AB22CD" w14:textId="3862EC8A" w:rsidR="00036DD5" w:rsidRDefault="00036DD5" w:rsidP="00036DD5">
      <w:pPr>
        <w:spacing w:after="0" w:line="240" w:lineRule="auto"/>
        <w:jc w:val="both"/>
      </w:pPr>
      <w:r>
        <w:t>Informal success measures: accuracy</w:t>
      </w:r>
    </w:p>
    <w:p w14:paraId="4E7A655C" w14:textId="77777777" w:rsidR="00036DD5" w:rsidRDefault="00036DD5" w:rsidP="00036DD5">
      <w:pPr>
        <w:spacing w:after="0" w:line="240" w:lineRule="auto"/>
        <w:jc w:val="both"/>
      </w:pPr>
    </w:p>
    <w:p w14:paraId="3C0DF21E" w14:textId="334F3BC4" w:rsidR="00036DD5" w:rsidRDefault="009F14C7" w:rsidP="00036DD5">
      <w:pPr>
        <w:spacing w:after="0" w:line="240" w:lineRule="auto"/>
        <w:jc w:val="both"/>
      </w:pPr>
      <w:r>
        <w:t>Who cares: Business owners, machine operators and maintenance.</w:t>
      </w:r>
    </w:p>
    <w:p w14:paraId="2AE2A5A9" w14:textId="77777777" w:rsidR="009F14C7" w:rsidRDefault="009F14C7" w:rsidP="00036DD5">
      <w:pPr>
        <w:spacing w:after="0" w:line="240" w:lineRule="auto"/>
        <w:jc w:val="both"/>
      </w:pPr>
    </w:p>
    <w:p w14:paraId="3A41D9AE" w14:textId="43591129" w:rsidR="009F14C7" w:rsidRDefault="009F14C7" w:rsidP="00036DD5">
      <w:pPr>
        <w:spacing w:after="0" w:line="240" w:lineRule="auto"/>
        <w:jc w:val="both"/>
      </w:pPr>
      <w:r>
        <w:t>What impact: Financial impact, reduced downtime.</w:t>
      </w:r>
    </w:p>
    <w:p w14:paraId="3964AF2C" w14:textId="77777777" w:rsidR="009F14C7" w:rsidRDefault="009F14C7" w:rsidP="00036DD5">
      <w:pPr>
        <w:spacing w:after="0" w:line="240" w:lineRule="auto"/>
        <w:jc w:val="both"/>
      </w:pPr>
    </w:p>
    <w:p w14:paraId="4831FC1F" w14:textId="760F93F8" w:rsidR="009F14C7" w:rsidRDefault="009F14C7" w:rsidP="00036DD5">
      <w:pPr>
        <w:spacing w:after="0" w:line="240" w:lineRule="auto"/>
        <w:jc w:val="both"/>
      </w:pPr>
      <w:r>
        <w:t xml:space="preserve">Implications: More data tailored to specific machines. </w:t>
      </w:r>
    </w:p>
    <w:p w14:paraId="67FC6FEA" w14:textId="77777777" w:rsidR="009F14C7" w:rsidRDefault="009F14C7" w:rsidP="00036DD5">
      <w:pPr>
        <w:spacing w:after="0" w:line="240" w:lineRule="auto"/>
        <w:jc w:val="both"/>
      </w:pPr>
    </w:p>
    <w:p w14:paraId="724B5C62" w14:textId="14278CB1" w:rsidR="009F14C7" w:rsidRDefault="009F14C7" w:rsidP="00036DD5">
      <w:pPr>
        <w:spacing w:after="0" w:line="240" w:lineRule="auto"/>
        <w:jc w:val="both"/>
      </w:pPr>
      <w:r>
        <w:t>Related work: Predictive software analysis.</w:t>
      </w:r>
    </w:p>
    <w:p w14:paraId="5A60324E" w14:textId="77777777" w:rsidR="00036DD5" w:rsidRDefault="00036DD5" w:rsidP="00036DD5">
      <w:pPr>
        <w:spacing w:after="0" w:line="240" w:lineRule="auto"/>
        <w:jc w:val="both"/>
      </w:pPr>
    </w:p>
    <w:p w14:paraId="3A4B5993" w14:textId="77777777" w:rsidR="00036DD5" w:rsidRPr="004A479C" w:rsidRDefault="00036DD5" w:rsidP="00036DD5">
      <w:pPr>
        <w:spacing w:after="0" w:line="240" w:lineRule="auto"/>
        <w:jc w:val="both"/>
        <w:rPr>
          <w:i/>
        </w:rPr>
      </w:pPr>
      <w:r w:rsidRPr="004A479C">
        <w:rPr>
          <w:i/>
        </w:rPr>
        <w:t xml:space="preserve">[Give a clear and complete statement of the problem. (Do NOT describe </w:t>
      </w:r>
      <w:r>
        <w:rPr>
          <w:i/>
        </w:rPr>
        <w:t xml:space="preserve">data, </w:t>
      </w:r>
      <w:r w:rsidRPr="004A479C">
        <w:rPr>
          <w:i/>
        </w:rPr>
        <w:t>methods or tools yet – see below.) Where does the data come from, what are its characteristics?</w:t>
      </w:r>
      <w:r>
        <w:rPr>
          <w:i/>
        </w:rPr>
        <w:t xml:space="preserve"> </w:t>
      </w:r>
      <w:r w:rsidRPr="004A479C">
        <w:rPr>
          <w:i/>
        </w:rPr>
        <w:t>Include informal success measures (e.g. accuracy on cross-validated data, without specifying ROC or precision/recall, etc.) that you plan to use.</w:t>
      </w:r>
      <w:r>
        <w:rPr>
          <w:i/>
        </w:rPr>
        <w:t xml:space="preserve"> </w:t>
      </w:r>
      <w:r w:rsidRPr="004A479C">
        <w:rPr>
          <w:i/>
        </w:rPr>
        <w:t>Include background material as appropriate: who cares about this problem, what impact it has, what implications better solutions might have.</w:t>
      </w:r>
      <w:r>
        <w:rPr>
          <w:i/>
        </w:rPr>
        <w:t xml:space="preserve"> </w:t>
      </w:r>
      <w:r w:rsidRPr="004A479C">
        <w:rPr>
          <w:i/>
        </w:rPr>
        <w:t>Included a brief summary of any related work you know about.]</w:t>
      </w:r>
    </w:p>
    <w:p w14:paraId="77B83D6E" w14:textId="77777777" w:rsidR="00036DD5" w:rsidRDefault="00036DD5" w:rsidP="00036DD5">
      <w:pPr>
        <w:spacing w:after="0" w:line="240" w:lineRule="auto"/>
        <w:jc w:val="both"/>
      </w:pPr>
    </w:p>
    <w:p w14:paraId="7219ADC7" w14:textId="77777777" w:rsidR="00036DD5" w:rsidRPr="00D62953"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5E2C9F35" w14:textId="77777777" w:rsidR="00036DD5" w:rsidRDefault="00036DD5" w:rsidP="00036DD5">
      <w:pPr>
        <w:spacing w:after="0" w:line="240" w:lineRule="auto"/>
        <w:jc w:val="both"/>
      </w:pPr>
    </w:p>
    <w:p w14:paraId="4315B2CE" w14:textId="49BDD4E1" w:rsidR="009F14C7" w:rsidRDefault="00DE7E76" w:rsidP="00036DD5">
      <w:pPr>
        <w:spacing w:after="0" w:line="240" w:lineRule="auto"/>
        <w:jc w:val="both"/>
      </w:pPr>
      <w:r>
        <w:t>We have potentially unnecessary columns, the UID and product ID which allow the algorithm to learn which items in the training set always fail. 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p>
    <w:p w14:paraId="19F57988" w14:textId="77777777" w:rsidR="007508AB" w:rsidRDefault="007508AB" w:rsidP="00036DD5">
      <w:pPr>
        <w:spacing w:after="0" w:line="240" w:lineRule="auto"/>
        <w:jc w:val="both"/>
      </w:pPr>
    </w:p>
    <w:p w14:paraId="413F0028" w14:textId="02D85619" w:rsidR="007508AB" w:rsidRDefault="007508AB" w:rsidP="00036DD5">
      <w:pPr>
        <w:spacing w:after="0" w:line="240" w:lineRule="auto"/>
        <w:jc w:val="both"/>
      </w:pPr>
      <w:r>
        <w:t>R-code: TODO</w:t>
      </w:r>
    </w:p>
    <w:p w14:paraId="7DCE9637" w14:textId="77777777" w:rsidR="007508AB" w:rsidRDefault="007508AB" w:rsidP="00036DD5">
      <w:pPr>
        <w:spacing w:after="0" w:line="240" w:lineRule="auto"/>
        <w:jc w:val="both"/>
      </w:pPr>
    </w:p>
    <w:p w14:paraId="4F52E46C" w14:textId="77777777" w:rsidR="007508AB" w:rsidRDefault="007508AB" w:rsidP="00036DD5">
      <w:pPr>
        <w:spacing w:after="0" w:line="240" w:lineRule="auto"/>
        <w:jc w:val="both"/>
      </w:pPr>
    </w:p>
    <w:p w14:paraId="72D19ACA" w14:textId="77777777" w:rsidR="009F14C7" w:rsidRDefault="009F14C7" w:rsidP="00036DD5">
      <w:pPr>
        <w:spacing w:after="0" w:line="240" w:lineRule="auto"/>
        <w:jc w:val="both"/>
      </w:pPr>
    </w:p>
    <w:p w14:paraId="70E48E17" w14:textId="39A91C55" w:rsidR="00036DD5" w:rsidRPr="004A479C" w:rsidRDefault="00036DD5" w:rsidP="00036DD5">
      <w:pPr>
        <w:spacing w:after="0" w:line="240" w:lineRule="auto"/>
        <w:jc w:val="both"/>
        <w:rPr>
          <w:i/>
        </w:rPr>
      </w:pPr>
      <w:r w:rsidRPr="004A479C">
        <w:rPr>
          <w:i/>
        </w:rPr>
        <w:t xml:space="preserve">[Describe </w:t>
      </w:r>
      <w:r>
        <w:rPr>
          <w:i/>
        </w:rPr>
        <w:t>the data set you will be using. Discuss anything you had to do clean the data and why</w:t>
      </w:r>
      <w:r w:rsidRPr="004A479C">
        <w:rPr>
          <w:i/>
        </w:rPr>
        <w:t>.</w:t>
      </w:r>
      <w:r>
        <w:rPr>
          <w:i/>
        </w:rPr>
        <w:t xml:space="preserve"> Describe what tools and R code you used to extract, clean, and generate the data for your experiments. Some potential questions of the data might be: any anomalies or outliers?</w:t>
      </w:r>
      <w:r w:rsidR="007508AB">
        <w:rPr>
          <w:i/>
        </w:rPr>
        <w:t xml:space="preserve"> – no.</w:t>
      </w:r>
      <w:r>
        <w:rPr>
          <w:i/>
        </w:rPr>
        <w:t xml:space="preserve"> Did you need to impute any of the data in order to get it to work for any proposed algorithms?</w:t>
      </w:r>
      <w:r w:rsidR="007508AB">
        <w:rPr>
          <w:i/>
        </w:rPr>
        <w:t xml:space="preserve"> – no.</w:t>
      </w:r>
      <w:r w:rsidRPr="004A479C">
        <w:rPr>
          <w:i/>
        </w:rPr>
        <w:t>]</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2BA4CC13" w14:textId="77777777" w:rsidR="00036DD5" w:rsidRPr="004A479C" w:rsidRDefault="00036DD5" w:rsidP="00036DD5">
      <w:pPr>
        <w:spacing w:after="0" w:line="240" w:lineRule="auto"/>
        <w:jc w:val="both"/>
        <w:rPr>
          <w:i/>
        </w:rPr>
      </w:pPr>
      <w:r w:rsidRPr="004A479C">
        <w:rPr>
          <w:i/>
        </w:rPr>
        <w:lastRenderedPageBreak/>
        <w:t>[Describe the methods you explored (usually algorithms, or data cleaning or data wrangling approaches). Justify your methods in terms of the problem statement. What did you consider but *not* use?  In particular, be sure to include every method you tried, even if it didn't "work". When describing methods that didn't work, make clear how they failed and any evaluation metrics you used to decide so.]</w:t>
      </w: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t>Tools (10%)</w:t>
      </w:r>
    </w:p>
    <w:bookmarkEnd w:id="0"/>
    <w:p w14:paraId="1955C344" w14:textId="77777777" w:rsidR="00036DD5" w:rsidRDefault="00036DD5" w:rsidP="00036DD5">
      <w:pPr>
        <w:spacing w:after="0" w:line="240" w:lineRule="auto"/>
        <w:jc w:val="both"/>
      </w:pPr>
    </w:p>
    <w:p w14:paraId="0A30C1B4" w14:textId="77777777" w:rsidR="00036DD5" w:rsidRPr="004A479C" w:rsidRDefault="00036DD5" w:rsidP="00036DD5">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781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6DD5"/>
    <w:rsid w:val="002A55E7"/>
    <w:rsid w:val="00517A1B"/>
    <w:rsid w:val="007508AB"/>
    <w:rsid w:val="009F14C7"/>
    <w:rsid w:val="00DE7E76"/>
    <w:rsid w:val="00E7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Howze, Harrison Matthew</cp:lastModifiedBy>
  <cp:revision>2</cp:revision>
  <dcterms:created xsi:type="dcterms:W3CDTF">2023-11-02T17:15:00Z</dcterms:created>
  <dcterms:modified xsi:type="dcterms:W3CDTF">2023-11-02T17:50:00Z</dcterms:modified>
</cp:coreProperties>
</file>