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781C" w14:textId="77777777" w:rsidR="0012274E" w:rsidRDefault="0012274E" w:rsidP="0012274E">
      <w:r>
        <w:t xml:space="preserve">Eu usaria um </w:t>
      </w:r>
      <w:r w:rsidRPr="001551D5">
        <w:t xml:space="preserve">Ciclo de Vida </w:t>
      </w:r>
      <w:r>
        <w:t>com um Modelo Espiral, isso pois o modelo consegue agilizar a entrega e mostrar resultados em partes, como o chefe queria que o resultado fosse mostrado o mais rápido possível esse modelo é perfeito para a situação, caso exista outras coisas para implementar é possível realizar os Updates após o primeiro ciclo do Modelo Espiral, tornando o mesmo capas de se flexibilizar se for necessário durante o projeto.</w:t>
      </w:r>
    </w:p>
    <w:p w14:paraId="31DEB1CD" w14:textId="77777777" w:rsidR="0012274E" w:rsidRDefault="0012274E" w:rsidP="0012274E">
      <w:r>
        <w:t xml:space="preserve">O Modelo Espiral tem como base 4 estágios que vão se repetindo, sendo </w:t>
      </w:r>
      <w:proofErr w:type="gramStart"/>
      <w:r>
        <w:t>eles :</w:t>
      </w:r>
      <w:proofErr w:type="gramEnd"/>
    </w:p>
    <w:p w14:paraId="4757C0F7" w14:textId="77777777" w:rsidR="0012274E" w:rsidRDefault="0012274E" w:rsidP="0012274E">
      <w:proofErr w:type="gramStart"/>
      <w:r>
        <w:t>Primeiro :</w:t>
      </w:r>
      <w:proofErr w:type="gramEnd"/>
      <w:r>
        <w:t xml:space="preserve"> Escolher um objetivo, ou solução para um problema.</w:t>
      </w:r>
    </w:p>
    <w:p w14:paraId="0C92A61D" w14:textId="77777777" w:rsidR="0012274E" w:rsidRDefault="0012274E" w:rsidP="0012274E">
      <w:proofErr w:type="gramStart"/>
      <w:r>
        <w:t>Segundo :</w:t>
      </w:r>
      <w:proofErr w:type="gramEnd"/>
      <w:r>
        <w:t xml:space="preserve"> Analise de risco, como por exemplo testar o software ou um protótipo dele.</w:t>
      </w:r>
    </w:p>
    <w:p w14:paraId="70FB6CF7" w14:textId="77777777" w:rsidR="0012274E" w:rsidRDefault="0012274E" w:rsidP="0012274E">
      <w:proofErr w:type="gramStart"/>
      <w:r>
        <w:t>Terceiro :</w:t>
      </w:r>
      <w:proofErr w:type="gramEnd"/>
      <w:r>
        <w:t xml:space="preserve"> Desenvolvimento do que foi estipulado nas etapas anteriores.</w:t>
      </w:r>
    </w:p>
    <w:p w14:paraId="7890360A" w14:textId="77777777" w:rsidR="0012274E" w:rsidRDefault="0012274E" w:rsidP="0012274E">
      <w:proofErr w:type="gramStart"/>
      <w:r>
        <w:t>Quarto :</w:t>
      </w:r>
      <w:proofErr w:type="gramEnd"/>
      <w:r>
        <w:t xml:space="preserve"> Revisão do que foi feito até agora, facilitando a tomada de decisão de como proceder.</w:t>
      </w:r>
    </w:p>
    <w:p w14:paraId="4F7616A4" w14:textId="77777777" w:rsidR="0012274E" w:rsidRDefault="0012274E" w:rsidP="0012274E"/>
    <w:p w14:paraId="004F78E9" w14:textId="77777777" w:rsidR="0012274E" w:rsidRDefault="0012274E" w:rsidP="0012274E">
      <w:r>
        <w:t>O SCRUM poderia sim ser aplicado no projeto, pois além ele daria o foco necessário para cada uma das pessoas executando suas funções (PO, SM, Time ) para acelerar no projeto sem ter que se preocupar com outras coisas, além disso iria diminuir consideravelmente a margem de erro com as reuniões diárias, tornando o projeto mais rápido e mais viável, além de reduzir estresse desnecessário já que o prazo já é curto.</w:t>
      </w:r>
    </w:p>
    <w:p w14:paraId="582B0800" w14:textId="77777777" w:rsidR="00CB566A" w:rsidRDefault="00CB566A" w:rsidP="00CB566A"/>
    <w:p w14:paraId="05DEBE8C" w14:textId="77777777" w:rsidR="00CB566A" w:rsidRDefault="00CB566A" w:rsidP="00CB566A">
      <w:r>
        <w:t xml:space="preserve">Eu organizaria a equipe com o modelo ágil </w:t>
      </w:r>
      <w:proofErr w:type="gramStart"/>
      <w:r>
        <w:t>( SCRUM</w:t>
      </w:r>
      <w:proofErr w:type="gramEnd"/>
      <w:r>
        <w:t xml:space="preserve"> ), assim teria 3 categorias :</w:t>
      </w:r>
    </w:p>
    <w:p w14:paraId="4D40AC78" w14:textId="77777777" w:rsidR="00CB566A" w:rsidRDefault="00CB566A" w:rsidP="00CB566A">
      <w:proofErr w:type="gramStart"/>
      <w:r>
        <w:t>PO :</w:t>
      </w:r>
      <w:proofErr w:type="gramEnd"/>
      <w:r>
        <w:t xml:space="preserve"> também chamado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ele é o responsável por garantir retorno de investimento. Ele é quem sabe </w:t>
      </w:r>
      <w:proofErr w:type="spellStart"/>
      <w:r>
        <w:t>oque</w:t>
      </w:r>
      <w:proofErr w:type="spellEnd"/>
      <w:r>
        <w:t xml:space="preserve"> o cliente quer, existe apenas um por projeto.</w:t>
      </w:r>
    </w:p>
    <w:p w14:paraId="4525467E" w14:textId="77777777" w:rsidR="00CB566A" w:rsidRDefault="00CB566A" w:rsidP="00CB566A">
      <w:proofErr w:type="gramStart"/>
      <w:r>
        <w:t>SM :</w:t>
      </w:r>
      <w:proofErr w:type="gramEnd"/>
      <w:r>
        <w:t xml:space="preserve"> também chamado de Scrum Master, ele é o responsável por facilitar a vida do time, tirando da frente problemas desnecessários, além disso ele garante que o Scrum flua como deve e proteger o time de interferências externas.</w:t>
      </w:r>
    </w:p>
    <w:p w14:paraId="420E33E1" w14:textId="77777777" w:rsidR="00CB566A" w:rsidRDefault="00CB566A" w:rsidP="00CB566A">
      <w:r>
        <w:t>Time: Produzir os produtos, além de definir metas e ter autonomia no gerenciamento.</w:t>
      </w:r>
    </w:p>
    <w:p w14:paraId="46563366" w14:textId="77777777" w:rsidR="008B6CC9" w:rsidRPr="0012274E" w:rsidRDefault="008B6CC9" w:rsidP="008B6CC9">
      <w:pPr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</w:pPr>
    </w:p>
    <w:p w14:paraId="18E823A0" w14:textId="77777777" w:rsidR="007E1495" w:rsidRDefault="007E1495"/>
    <w:sectPr w:rsidR="007E1495" w:rsidSect="0034477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A424D"/>
    <w:multiLevelType w:val="multilevel"/>
    <w:tmpl w:val="A64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7C"/>
    <w:rsid w:val="0012274E"/>
    <w:rsid w:val="001551D5"/>
    <w:rsid w:val="0034477C"/>
    <w:rsid w:val="007E1495"/>
    <w:rsid w:val="008B6CC9"/>
    <w:rsid w:val="00A73502"/>
    <w:rsid w:val="00AD2CCC"/>
    <w:rsid w:val="00CB566A"/>
    <w:rsid w:val="00D3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F21D"/>
  <w15:chartTrackingRefBased/>
  <w15:docId w15:val="{A8E7D68D-487C-4A75-A10A-1AAD2F1D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Migotto</dc:creator>
  <cp:keywords/>
  <dc:description/>
  <cp:lastModifiedBy>Henrique Migotto</cp:lastModifiedBy>
  <cp:revision>5</cp:revision>
  <dcterms:created xsi:type="dcterms:W3CDTF">2020-04-14T12:18:00Z</dcterms:created>
  <dcterms:modified xsi:type="dcterms:W3CDTF">2020-04-14T12:20:00Z</dcterms:modified>
</cp:coreProperties>
</file>