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7380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题一、乒乓球（</w:t>
      </w:r>
      <w:proofErr w:type="spellStart"/>
      <w:r>
        <w:rPr>
          <w:rFonts w:hint="eastAsia"/>
        </w:rPr>
        <w:t>Table.pas</w:t>
      </w:r>
      <w:proofErr w:type="spellEnd"/>
      <w:r>
        <w:rPr>
          <w:rFonts w:hint="eastAsia"/>
        </w:rPr>
        <w:t>）</w:t>
      </w:r>
    </w:p>
    <w:p w14:paraId="68AFD495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【问题背景】国际乒联现在主席沙拉</w:t>
      </w:r>
      <w:proofErr w:type="gramStart"/>
      <w:r>
        <w:rPr>
          <w:rFonts w:hint="eastAsia"/>
        </w:rPr>
        <w:t>拉</w:t>
      </w:r>
      <w:proofErr w:type="gramEnd"/>
      <w:r>
        <w:rPr>
          <w:rFonts w:hint="eastAsia"/>
        </w:rPr>
        <w:t>自从上任以来就立志于推行一系列改革，以推动乒乓球运动在全球的普及。其中11分制改革引起了很大的争议，有一部分球员因为无法适应新规则只能选择退役。华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就是其中一位，他退役之后走上了乒乓球研究工作，意图弄明白11分制和21分制对选手的不同影响。在开展他的研究之前，他首先需要对他多年比赛的统计数据进行一些分析，所以需要你的帮忙。</w:t>
      </w:r>
    </w:p>
    <w:p w14:paraId="3C7B453A" w14:textId="77777777" w:rsidR="00AC47FB" w:rsidRDefault="00AC47FB" w:rsidP="00AC47FB">
      <w:pPr>
        <w:pStyle w:val="a7"/>
        <w:rPr>
          <w:rFonts w:hint="eastAsia"/>
        </w:rPr>
      </w:pPr>
    </w:p>
    <w:p w14:paraId="601B8787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【问题描述】华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通过以下方式进行分析，首先将比赛每个球的胜负列成一张表，然后分别计算在11分制和21分制下，双方的比赛结果（截至记录末尾）。</w:t>
      </w:r>
    </w:p>
    <w:p w14:paraId="1B2B2E7F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比如现在有这么一份记录，（其中W表示华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获得一分，L表示华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对手获得一分）：</w:t>
      </w:r>
    </w:p>
    <w:p w14:paraId="62A3798E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WWWWWWWWWWWWWWWWWWWWWWLW</w:t>
      </w:r>
    </w:p>
    <w:p w14:paraId="347B1800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在11分制下，此时比赛的结果是华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第一局11比0获胜，第二局11比0获胜，正在进行第三局，当前比分1比1。而在21分制下，此时比赛结果是华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第一局21比0获胜，正在进行第二局，比分2比1。如果一局比赛刚开始，则此时比分为0比0。</w:t>
      </w:r>
    </w:p>
    <w:p w14:paraId="7154828D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你的程序就是要对于一系列比赛信息的输入（WL形式），输出正确的结果。</w:t>
      </w:r>
    </w:p>
    <w:p w14:paraId="52215129" w14:textId="77777777" w:rsidR="00AC47FB" w:rsidRDefault="00AC47FB" w:rsidP="00AC47FB">
      <w:pPr>
        <w:pStyle w:val="a7"/>
        <w:rPr>
          <w:rFonts w:hint="eastAsia"/>
        </w:rPr>
      </w:pPr>
    </w:p>
    <w:p w14:paraId="63336823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【输入格式】每个输入文件包含若干行字符串（每行至多20个字母），字符串有大写的W、L和E组成。其中E表示比赛信息结束，程序应该忽略E之后的所有内容。</w:t>
      </w:r>
    </w:p>
    <w:p w14:paraId="462EE32D" w14:textId="77777777" w:rsidR="00AC47FB" w:rsidRDefault="00AC47FB" w:rsidP="00AC47FB">
      <w:pPr>
        <w:pStyle w:val="a7"/>
        <w:rPr>
          <w:rFonts w:hint="eastAsia"/>
        </w:rPr>
      </w:pPr>
    </w:p>
    <w:p w14:paraId="0FCE14BC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【输出格式】输出由两部分组成，每部分有若干行，每一行对应一局比赛的比分（按比赛信息输入顺序）。其中第一部分是11分制下的结果，第二部分是21分制下的结果，两部分之间由一个空行分隔。</w:t>
      </w:r>
    </w:p>
    <w:p w14:paraId="6FFE2C89" w14:textId="77777777" w:rsidR="00AC47FB" w:rsidRDefault="00AC47FB" w:rsidP="00AC47FB">
      <w:pPr>
        <w:pStyle w:val="a7"/>
        <w:rPr>
          <w:rFonts w:hint="eastAsia"/>
        </w:rPr>
      </w:pPr>
    </w:p>
    <w:p w14:paraId="04FF8579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【输入样例】</w:t>
      </w:r>
    </w:p>
    <w:p w14:paraId="59B0369E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WWWWWWWWWWWWWWWWWWWW</w:t>
      </w:r>
    </w:p>
    <w:p w14:paraId="582C260F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WWLWE</w:t>
      </w:r>
    </w:p>
    <w:p w14:paraId="30BD0569" w14:textId="77777777" w:rsidR="00AC47FB" w:rsidRDefault="00AC47FB" w:rsidP="00AC47FB">
      <w:pPr>
        <w:pStyle w:val="a7"/>
        <w:rPr>
          <w:rFonts w:hint="eastAsia"/>
        </w:rPr>
      </w:pPr>
    </w:p>
    <w:p w14:paraId="5E855F90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【输出样例】</w:t>
      </w:r>
    </w:p>
    <w:p w14:paraId="3DB01006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11:0</w:t>
      </w:r>
    </w:p>
    <w:p w14:paraId="2663818F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11:0</w:t>
      </w:r>
    </w:p>
    <w:p w14:paraId="526E1A73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1:1</w:t>
      </w:r>
    </w:p>
    <w:p w14:paraId="64F97CE6" w14:textId="77777777" w:rsidR="00AC47FB" w:rsidRDefault="00AC47FB" w:rsidP="00AC47FB">
      <w:pPr>
        <w:pStyle w:val="a7"/>
        <w:rPr>
          <w:rFonts w:hint="eastAsia"/>
        </w:rPr>
      </w:pPr>
    </w:p>
    <w:p w14:paraId="52397C90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21:0</w:t>
      </w:r>
    </w:p>
    <w:p w14:paraId="026C8791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2:1</w:t>
      </w:r>
    </w:p>
    <w:p w14:paraId="189984B1" w14:textId="77777777" w:rsidR="00AC47FB" w:rsidRDefault="00AC47FB" w:rsidP="00AC47FB">
      <w:pPr>
        <w:pStyle w:val="a7"/>
        <w:rPr>
          <w:rFonts w:hint="eastAsia"/>
        </w:rPr>
      </w:pPr>
    </w:p>
    <w:p w14:paraId="44B38871" w14:textId="19880FA3" w:rsidR="00383563" w:rsidRDefault="00383563"/>
    <w:p w14:paraId="088ACC6C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题三、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Stack</w:t>
      </w:r>
      <w:r>
        <w:t>.</w:t>
      </w:r>
      <w:r>
        <w:rPr>
          <w:rFonts w:hint="eastAsia"/>
        </w:rPr>
        <w:t>pas</w:t>
      </w:r>
      <w:proofErr w:type="spellEnd"/>
      <w:r>
        <w:rPr>
          <w:rFonts w:hint="eastAsia"/>
        </w:rPr>
        <w:t>）</w:t>
      </w:r>
    </w:p>
    <w:p w14:paraId="4FD0FF9C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【问题背景】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是计算机中经典的数据结构，简单的说，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就是限制在一端进行插入删除操作的线性表。</w:t>
      </w:r>
    </w:p>
    <w:p w14:paraId="1FEADC3D" w14:textId="77777777" w:rsidR="00AC47FB" w:rsidRDefault="00AC47FB" w:rsidP="00AC47FB">
      <w:pPr>
        <w:pStyle w:val="a7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有两种最重要的操作，即pop（从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顶弹出一个元素）和push（将一个元素进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）。</w:t>
      </w:r>
    </w:p>
    <w:p w14:paraId="100FDE77" w14:textId="77777777" w:rsidR="00AC47FB" w:rsidRDefault="00AC47FB" w:rsidP="00AC47FB">
      <w:pPr>
        <w:pStyle w:val="a7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的重要性不言自明，任何一门数据结构的课程都会介绍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。宁宁同学在复习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的基本概念时，想到了一个书上没有讲过的问题，而他自己无法给出答案，所以需要你的帮忙。</w:t>
      </w:r>
    </w:p>
    <w:p w14:paraId="4BD62796" w14:textId="77777777" w:rsidR="00AC47FB" w:rsidRDefault="00AC47FB" w:rsidP="00AC47FB">
      <w:pPr>
        <w:pStyle w:val="a7"/>
        <w:rPr>
          <w:rFonts w:hint="eastAsia"/>
        </w:rPr>
      </w:pPr>
    </w:p>
    <w:p w14:paraId="71B993B6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【问题描述】</w:t>
      </w:r>
    </w:p>
    <w:p w14:paraId="77648E5F" w14:textId="5D831F7E" w:rsidR="00AC47FB" w:rsidRDefault="00AC47FB" w:rsidP="00AC47FB">
      <w:pPr>
        <w:pStyle w:val="a7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3FAD89" wp14:editId="0F056868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264160" cy="373380"/>
                <wp:effectExtent l="0" t="3810" r="254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E8C46" w14:textId="77777777" w:rsidR="00AC47FB" w:rsidRDefault="00AC47FB" w:rsidP="00AC47FB">
                            <w:pPr>
                              <w:rPr>
                                <w:rFonts w:ascii="Microsoft Sans Serif" w:eastAsia="汉仪长美黑简" w:hAnsi="Microsoft Sans Serif" w:cs="Microsoft Sans Serif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Sans Serif" w:eastAsia="汉仪长美黑简" w:hAnsi="Microsoft Sans Serif" w:cs="Microsoft Sans Seri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FAD89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270pt;margin-top:15.6pt;width:20.8pt;height:2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" filled="f" stroked="f">
                <v:textbox>
                  <w:txbxContent>
                    <w:p w14:paraId="7DDE8C46" w14:textId="77777777" w:rsidR="00AC47FB" w:rsidRDefault="00AC47FB" w:rsidP="00AC47FB">
                      <w:pPr>
                        <w:rPr>
                          <w:rFonts w:ascii="Microsoft Sans Serif" w:eastAsia="汉仪长美黑简" w:hAnsi="Microsoft Sans Serif" w:cs="Microsoft Sans Serif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Microsoft Sans Serif" w:eastAsia="汉仪长美黑简" w:hAnsi="Microsoft Sans Serif" w:cs="Microsoft Sans Seri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F11B83" wp14:editId="26249924">
                <wp:simplePos x="0" y="0"/>
                <wp:positionH relativeFrom="column">
                  <wp:posOffset>4193540</wp:posOffset>
                </wp:positionH>
                <wp:positionV relativeFrom="paragraph">
                  <wp:posOffset>198120</wp:posOffset>
                </wp:positionV>
                <wp:extent cx="378460" cy="373380"/>
                <wp:effectExtent l="2540" t="3810" r="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E2A3D" w14:textId="77777777" w:rsidR="00AC47FB" w:rsidRDefault="00AC47FB" w:rsidP="00AC47FB">
                            <w:pPr>
                              <w:rPr>
                                <w:rFonts w:ascii="Microsoft Sans Serif" w:eastAsia="汉仪长美黑简" w:hAnsi="Microsoft Sans Serif" w:cs="Microsoft Sans Serif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Sans Serif" w:eastAsia="汉仪长美黑简" w:hAnsi="Microsoft Sans Serif" w:cs="Microsoft Sans Seri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11B83" id="文本框 27" o:spid="_x0000_s1027" type="#_x0000_t202" style="position:absolute;left:0;text-align:left;margin-left:330.2pt;margin-top:15.6pt;width:29.8pt;height:29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" filled="f" stroked="f">
                <v:textbox>
                  <w:txbxContent>
                    <w:p w14:paraId="049E2A3D" w14:textId="77777777" w:rsidR="00AC47FB" w:rsidRDefault="00AC47FB" w:rsidP="00AC47FB">
                      <w:pPr>
                        <w:rPr>
                          <w:rFonts w:ascii="Microsoft Sans Serif" w:eastAsia="汉仪长美黑简" w:hAnsi="Microsoft Sans Serif" w:cs="Microsoft Sans Serif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Microsoft Sans Serif" w:eastAsia="汉仪长美黑简" w:hAnsi="Microsoft Sans Serif" w:cs="Microsoft Sans Serif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B95A04" wp14:editId="025875B8">
                <wp:simplePos x="0" y="0"/>
                <wp:positionH relativeFrom="column">
                  <wp:posOffset>3827145</wp:posOffset>
                </wp:positionH>
                <wp:positionV relativeFrom="paragraph">
                  <wp:posOffset>198120</wp:posOffset>
                </wp:positionV>
                <wp:extent cx="333375" cy="373380"/>
                <wp:effectExtent l="0" t="3810" r="1905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A1AED" w14:textId="77777777" w:rsidR="00AC47FB" w:rsidRDefault="00AC47FB" w:rsidP="00AC47FB">
                            <w:pPr>
                              <w:ind w:rightChars="-41" w:right="-86"/>
                              <w:rPr>
                                <w:rFonts w:ascii="Microsoft Sans Serif" w:eastAsia="汉仪长美黑简" w:hAnsi="Microsoft Sans Serif" w:cs="Microsoft Sans Serif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Sans Serif" w:eastAsia="汉仪长美黑简" w:hAnsi="Microsoft Sans Serif" w:cs="Microsoft Sans Seri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95A04" id="文本框 26" o:spid="_x0000_s1028" type="#_x0000_t202" style="position:absolute;left:0;text-align:left;margin-left:301.35pt;margin-top:15.6pt;width:26.25pt;height:2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" filled="f" stroked="f">
                <v:textbox>
                  <w:txbxContent>
                    <w:p w14:paraId="6D5A1AED" w14:textId="77777777" w:rsidR="00AC47FB" w:rsidRDefault="00AC47FB" w:rsidP="00AC47FB">
                      <w:pPr>
                        <w:ind w:rightChars="-41" w:right="-86"/>
                        <w:rPr>
                          <w:rFonts w:ascii="Microsoft Sans Serif" w:eastAsia="汉仪长美黑简" w:hAnsi="Microsoft Sans Serif" w:cs="Microsoft Sans Serif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Microsoft Sans Serif" w:eastAsia="汉仪长美黑简" w:hAnsi="Microsoft Sans Serif" w:cs="Microsoft Sans Seri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0" wp14:anchorId="0CBF14BD" wp14:editId="2F2A65B2">
            <wp:simplePos x="0" y="0"/>
            <wp:positionH relativeFrom="column">
              <wp:posOffset>342900</wp:posOffset>
            </wp:positionH>
            <wp:positionV relativeFrom="paragraph">
              <wp:posOffset>31115</wp:posOffset>
            </wp:positionV>
            <wp:extent cx="4678045" cy="2445385"/>
            <wp:effectExtent l="0" t="0" r="0" b="0"/>
            <wp:wrapNone/>
            <wp:docPr id="25" name="图片 25" descr="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6CA05" w14:textId="77777777" w:rsidR="00AC47FB" w:rsidRDefault="00AC47FB" w:rsidP="00AC47FB">
      <w:pPr>
        <w:pStyle w:val="a7"/>
        <w:rPr>
          <w:rFonts w:hint="eastAsia"/>
        </w:rPr>
      </w:pPr>
    </w:p>
    <w:p w14:paraId="6A71173A" w14:textId="77777777" w:rsidR="00AC47FB" w:rsidRDefault="00AC47FB" w:rsidP="00AC47FB">
      <w:pPr>
        <w:pStyle w:val="a7"/>
        <w:rPr>
          <w:rFonts w:hint="eastAsia"/>
        </w:rPr>
      </w:pPr>
    </w:p>
    <w:p w14:paraId="0F94FE1D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 xml:space="preserve">         输出序列      尾端                  头端    操作数序列</w:t>
      </w:r>
    </w:p>
    <w:p w14:paraId="61E5638B" w14:textId="77777777" w:rsidR="00AC47FB" w:rsidRDefault="00AC47FB" w:rsidP="00AC47FB">
      <w:pPr>
        <w:pStyle w:val="a7"/>
        <w:rPr>
          <w:rFonts w:hint="eastAsia"/>
        </w:rPr>
      </w:pPr>
    </w:p>
    <w:p w14:paraId="3828B080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 xml:space="preserve">                                         头端</w:t>
      </w:r>
    </w:p>
    <w:p w14:paraId="0C07F2A6" w14:textId="77777777" w:rsidR="00AC47FB" w:rsidRDefault="00AC47FB" w:rsidP="00AC47FB">
      <w:pPr>
        <w:pStyle w:val="a7"/>
        <w:rPr>
          <w:rFonts w:hint="eastAsia"/>
        </w:rPr>
      </w:pPr>
    </w:p>
    <w:p w14:paraId="27F47D1C" w14:textId="77777777" w:rsidR="00AC47FB" w:rsidRDefault="00AC47FB" w:rsidP="00AC47FB">
      <w:pPr>
        <w:pStyle w:val="a7"/>
        <w:rPr>
          <w:rFonts w:hint="eastAsia"/>
        </w:rPr>
      </w:pPr>
    </w:p>
    <w:p w14:paraId="6970547D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</w:t>
      </w:r>
    </w:p>
    <w:p w14:paraId="15663DE4" w14:textId="77777777" w:rsidR="00AC47FB" w:rsidRDefault="00AC47FB" w:rsidP="00AC47FB">
      <w:pPr>
        <w:pStyle w:val="a7"/>
        <w:rPr>
          <w:rFonts w:hint="eastAsia"/>
        </w:rPr>
      </w:pPr>
    </w:p>
    <w:p w14:paraId="0E611EAF" w14:textId="77777777" w:rsidR="00AC47FB" w:rsidRDefault="00AC47FB" w:rsidP="00AC47FB">
      <w:pPr>
        <w:pStyle w:val="a7"/>
        <w:rPr>
          <w:rFonts w:hint="eastAsia"/>
        </w:rPr>
      </w:pPr>
    </w:p>
    <w:p w14:paraId="3EE2E4A9" w14:textId="77777777" w:rsidR="00AC47FB" w:rsidRDefault="00AC47FB" w:rsidP="00AC47FB">
      <w:pPr>
        <w:pStyle w:val="a7"/>
        <w:rPr>
          <w:rFonts w:hint="eastAsia"/>
        </w:rPr>
      </w:pPr>
    </w:p>
    <w:p w14:paraId="216AED01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宁宁考虑的是这样一个问题：一个操作数序列，从1，2，一直到n（图示为1到3的情况），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A的深度大于n。</w:t>
      </w:r>
    </w:p>
    <w:p w14:paraId="1E130F64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现在可以进行两种操作，</w:t>
      </w:r>
    </w:p>
    <w:p w14:paraId="5C422281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1.将一个数，从操作数序列的头端移到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的头端（对应数据结构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的push操作）</w:t>
      </w:r>
    </w:p>
    <w:p w14:paraId="70328B06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2. 将一个数，从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的头端移到输出序列的尾端（对应数据结构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的pop操作）</w:t>
      </w:r>
    </w:p>
    <w:p w14:paraId="5E0C4F0D" w14:textId="100275B8" w:rsidR="00AC47FB" w:rsidRDefault="00AC47FB" w:rsidP="00AC47FB">
      <w:pPr>
        <w:pStyle w:val="a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B3C80" wp14:editId="7B8DF525">
                <wp:simplePos x="0" y="0"/>
                <wp:positionH relativeFrom="column">
                  <wp:posOffset>4226560</wp:posOffset>
                </wp:positionH>
                <wp:positionV relativeFrom="paragraph">
                  <wp:posOffset>1055370</wp:posOffset>
                </wp:positionV>
                <wp:extent cx="198120" cy="331470"/>
                <wp:effectExtent l="0" t="0" r="4445" b="190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98B11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B3C80" id="文本框 24" o:spid="_x0000_s1029" type="#_x0000_t202" style="position:absolute;left:0;text-align:left;margin-left:332.8pt;margin-top:83.1pt;width:15.6pt;height:2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swyQIAAMI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" filled="f" stroked="f">
                <v:textbox>
                  <w:txbxContent>
                    <w:p w14:paraId="71F98B11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CC9ED" wp14:editId="77F6C776">
                <wp:simplePos x="0" y="0"/>
                <wp:positionH relativeFrom="column">
                  <wp:posOffset>2509520</wp:posOffset>
                </wp:positionH>
                <wp:positionV relativeFrom="paragraph">
                  <wp:posOffset>956310</wp:posOffset>
                </wp:positionV>
                <wp:extent cx="264160" cy="331470"/>
                <wp:effectExtent l="4445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A9C8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CC9ED" id="文本框 23" o:spid="_x0000_s1030" type="#_x0000_t202" style="position:absolute;left:0;text-align:left;margin-left:197.6pt;margin-top:75.3pt;width:20.8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o8ygIAAMI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" filled="f" stroked="f">
                <v:textbox>
                  <w:txbxContent>
                    <w:p w14:paraId="27F1A9C8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B5141" wp14:editId="17F45B4E">
                <wp:simplePos x="0" y="0"/>
                <wp:positionH relativeFrom="column">
                  <wp:posOffset>2509520</wp:posOffset>
                </wp:positionH>
                <wp:positionV relativeFrom="paragraph">
                  <wp:posOffset>1055370</wp:posOffset>
                </wp:positionV>
                <wp:extent cx="198120" cy="331470"/>
                <wp:effectExtent l="4445" t="0" r="0" b="190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E7575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B5141" id="文本框 22" o:spid="_x0000_s1031" type="#_x0000_t202" style="position:absolute;left:0;text-align:left;margin-left:197.6pt;margin-top:83.1pt;width:15.6pt;height:2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q1yQ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" filled="f" stroked="f">
                <v:textbox>
                  <w:txbxContent>
                    <w:p w14:paraId="324E7575" w14:textId="77777777" w:rsidR="00AC47FB" w:rsidRDefault="00AC47FB" w:rsidP="00AC47FB">
                      <w:pPr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90162" wp14:editId="7067D411">
                <wp:simplePos x="0" y="0"/>
                <wp:positionH relativeFrom="column">
                  <wp:posOffset>792480</wp:posOffset>
                </wp:positionH>
                <wp:positionV relativeFrom="paragraph">
                  <wp:posOffset>1055370</wp:posOffset>
                </wp:positionV>
                <wp:extent cx="198120" cy="331470"/>
                <wp:effectExtent l="1905" t="0" r="0" b="190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2D7F0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90162" id="文本框 21" o:spid="_x0000_s1032" type="#_x0000_t202" style="position:absolute;left:0;text-align:left;margin-left:62.4pt;margin-top:83.1pt;width:15.6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r3ygIAAMI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" filled="f" stroked="f">
                <v:textbox>
                  <w:txbxContent>
                    <w:p w14:paraId="2BF2D7F0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6CD1D" wp14:editId="520FCD7E">
                <wp:simplePos x="0" y="0"/>
                <wp:positionH relativeFrom="column">
                  <wp:posOffset>4886960</wp:posOffset>
                </wp:positionH>
                <wp:positionV relativeFrom="paragraph">
                  <wp:posOffset>441960</wp:posOffset>
                </wp:positionV>
                <wp:extent cx="198120" cy="331470"/>
                <wp:effectExtent l="635" t="0" r="127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E9B3F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CD1D" id="文本框 20" o:spid="_x0000_s1033" type="#_x0000_t202" style="position:absolute;left:0;text-align:left;margin-left:384.8pt;margin-top:34.8pt;width:15.6pt;height:2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" filled="f" stroked="f">
                <v:textbox>
                  <w:txbxContent>
                    <w:p w14:paraId="6E1E9B3F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7BA70" wp14:editId="759CD062">
                <wp:simplePos x="0" y="0"/>
                <wp:positionH relativeFrom="column">
                  <wp:posOffset>3830320</wp:posOffset>
                </wp:positionH>
                <wp:positionV relativeFrom="paragraph">
                  <wp:posOffset>1215390</wp:posOffset>
                </wp:positionV>
                <wp:extent cx="264160" cy="331470"/>
                <wp:effectExtent l="1270" t="0" r="1270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3CE30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7BA70" id="文本框 19" o:spid="_x0000_s1034" type="#_x0000_t202" style="position:absolute;left:0;text-align:left;margin-left:301.6pt;margin-top:95.7pt;width:20.8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PKyQ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" filled="f" stroked="f">
                <v:textbox>
                  <w:txbxContent>
                    <w:p w14:paraId="7993CE30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18198E" wp14:editId="33A91CDD">
                <wp:simplePos x="0" y="0"/>
                <wp:positionH relativeFrom="column">
                  <wp:posOffset>3566160</wp:posOffset>
                </wp:positionH>
                <wp:positionV relativeFrom="paragraph">
                  <wp:posOffset>1215390</wp:posOffset>
                </wp:positionV>
                <wp:extent cx="264160" cy="331470"/>
                <wp:effectExtent l="3810" t="0" r="0" b="381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BEE20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8198E" id="文本框 18" o:spid="_x0000_s1035" type="#_x0000_t202" style="position:absolute;left:0;text-align:left;margin-left:280.8pt;margin-top:95.7pt;width:20.8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" filled="f" stroked="f">
                <v:textbox>
                  <w:txbxContent>
                    <w:p w14:paraId="344BEE20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991F46" wp14:editId="2A3349CF">
                <wp:simplePos x="0" y="0"/>
                <wp:positionH relativeFrom="column">
                  <wp:posOffset>3698240</wp:posOffset>
                </wp:positionH>
                <wp:positionV relativeFrom="paragraph">
                  <wp:posOffset>1215390</wp:posOffset>
                </wp:positionV>
                <wp:extent cx="264160" cy="331470"/>
                <wp:effectExtent l="2540" t="0" r="0" b="381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722F7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91F46" id="文本框 17" o:spid="_x0000_s1036" type="#_x0000_t202" style="position:absolute;left:0;text-align:left;margin-left:291.2pt;margin-top:95.7pt;width:20.8pt;height:2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5HyQIAAMM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" filled="f" stroked="f">
                <v:textbox>
                  <w:txbxContent>
                    <w:p w14:paraId="3E3722F7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18D3B" wp14:editId="3A812C60">
                <wp:simplePos x="0" y="0"/>
                <wp:positionH relativeFrom="column">
                  <wp:posOffset>1981200</wp:posOffset>
                </wp:positionH>
                <wp:positionV relativeFrom="paragraph">
                  <wp:posOffset>1215390</wp:posOffset>
                </wp:positionV>
                <wp:extent cx="264160" cy="331470"/>
                <wp:effectExtent l="0" t="0" r="2540" b="381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31872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8D3B" id="文本框 16" o:spid="_x0000_s1037" type="#_x0000_t202" style="position:absolute;left:0;text-align:left;margin-left:156pt;margin-top:95.7pt;width:20.8pt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nIyQIAAMM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" filled="f" stroked="f">
                <v:textbox>
                  <w:txbxContent>
                    <w:p w14:paraId="4D831872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3F13D" wp14:editId="2CCDAC8C">
                <wp:simplePos x="0" y="0"/>
                <wp:positionH relativeFrom="column">
                  <wp:posOffset>1849120</wp:posOffset>
                </wp:positionH>
                <wp:positionV relativeFrom="paragraph">
                  <wp:posOffset>1215390</wp:posOffset>
                </wp:positionV>
                <wp:extent cx="264160" cy="331470"/>
                <wp:effectExtent l="1270" t="0" r="1270" b="381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09F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3F13D" id="文本框 15" o:spid="_x0000_s1038" type="#_x0000_t202" style="position:absolute;left:0;text-align:left;margin-left:145.6pt;margin-top:95.7pt;width:20.8pt;height:2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GD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" filled="f" stroked="f">
                <v:textbox>
                  <w:txbxContent>
                    <w:p w14:paraId="7289609F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AA513" wp14:editId="2B19F715">
                <wp:simplePos x="0" y="0"/>
                <wp:positionH relativeFrom="column">
                  <wp:posOffset>132080</wp:posOffset>
                </wp:positionH>
                <wp:positionV relativeFrom="paragraph">
                  <wp:posOffset>1215390</wp:posOffset>
                </wp:positionV>
                <wp:extent cx="264160" cy="331470"/>
                <wp:effectExtent l="0" t="0" r="3810" b="381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3EDEF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AA513" id="文本框 14" o:spid="_x0000_s1039" type="#_x0000_t202" style="position:absolute;left:0;text-align:left;margin-left:10.4pt;margin-top:95.7pt;width:20.8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YMyQIAAMM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" filled="f" stroked="f">
                <v:textbox>
                  <w:txbxContent>
                    <w:p w14:paraId="6453EDEF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BA3BE" wp14:editId="53268208">
            <wp:simplePos x="0" y="0"/>
            <wp:positionH relativeFrom="column">
              <wp:posOffset>3434080</wp:posOffset>
            </wp:positionH>
            <wp:positionV relativeFrom="paragraph">
              <wp:posOffset>1215390</wp:posOffset>
            </wp:positionV>
            <wp:extent cx="1849120" cy="967105"/>
            <wp:effectExtent l="0" t="0" r="0" b="0"/>
            <wp:wrapNone/>
            <wp:docPr id="13" name="图片 13" descr="stack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ck(small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FD581B2" wp14:editId="67A349B2">
            <wp:simplePos x="0" y="0"/>
            <wp:positionH relativeFrom="column">
              <wp:posOffset>1717040</wp:posOffset>
            </wp:positionH>
            <wp:positionV relativeFrom="paragraph">
              <wp:posOffset>1215390</wp:posOffset>
            </wp:positionV>
            <wp:extent cx="1849120" cy="967105"/>
            <wp:effectExtent l="0" t="0" r="0" b="0"/>
            <wp:wrapSquare wrapText="bothSides"/>
            <wp:docPr id="12" name="图片 12" descr="stack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(small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CDD630E" wp14:editId="0FF8F5BE">
            <wp:simplePos x="0" y="0"/>
            <wp:positionH relativeFrom="column">
              <wp:posOffset>0</wp:posOffset>
            </wp:positionH>
            <wp:positionV relativeFrom="paragraph">
              <wp:posOffset>1215390</wp:posOffset>
            </wp:positionV>
            <wp:extent cx="1849120" cy="967105"/>
            <wp:effectExtent l="0" t="0" r="0" b="0"/>
            <wp:wrapSquare wrapText="bothSides"/>
            <wp:docPr id="11" name="图片 11" descr="stack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ck(small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DDE50" wp14:editId="4B1C0E0B">
                <wp:simplePos x="0" y="0"/>
                <wp:positionH relativeFrom="column">
                  <wp:posOffset>3566160</wp:posOffset>
                </wp:positionH>
                <wp:positionV relativeFrom="paragraph">
                  <wp:posOffset>441960</wp:posOffset>
                </wp:positionV>
                <wp:extent cx="264160" cy="331470"/>
                <wp:effectExtent l="381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EB9C4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DDE50" id="文本框 10" o:spid="_x0000_s1040" type="#_x0000_t202" style="position:absolute;left:0;text-align:left;margin-left:280.8pt;margin-top:34.8pt;width:20.8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" filled="f" stroked="f">
                <v:textbox>
                  <w:txbxContent>
                    <w:p w14:paraId="44AEB9C4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66ED1" wp14:editId="4FDCED16">
                <wp:simplePos x="0" y="0"/>
                <wp:positionH relativeFrom="column">
                  <wp:posOffset>3169920</wp:posOffset>
                </wp:positionH>
                <wp:positionV relativeFrom="paragraph">
                  <wp:posOffset>441960</wp:posOffset>
                </wp:positionV>
                <wp:extent cx="198120" cy="331470"/>
                <wp:effectExtent l="0" t="0" r="381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BF283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66ED1" id="文本框 9" o:spid="_x0000_s1041" type="#_x0000_t202" style="position:absolute;left:0;text-align:left;margin-left:249.6pt;margin-top:34.8pt;width:15.6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" filled="f" stroked="f">
                <v:textbox>
                  <w:txbxContent>
                    <w:p w14:paraId="2F6BF283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613E8" wp14:editId="13A5771C">
                <wp:simplePos x="0" y="0"/>
                <wp:positionH relativeFrom="column">
                  <wp:posOffset>1473200</wp:posOffset>
                </wp:positionH>
                <wp:positionV relativeFrom="paragraph">
                  <wp:posOffset>441960</wp:posOffset>
                </wp:positionV>
                <wp:extent cx="198120" cy="33147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7304B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613E8" id="文本框 8" o:spid="_x0000_s1042" type="#_x0000_t202" style="position:absolute;left:0;text-align:left;margin-left:116pt;margin-top:34.8pt;width:15.6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" filled="f" stroked="f">
                <v:textbox>
                  <w:txbxContent>
                    <w:p w14:paraId="3F47304B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665CC" wp14:editId="66DCE9AA">
                <wp:simplePos x="0" y="0"/>
                <wp:positionH relativeFrom="column">
                  <wp:posOffset>1320800</wp:posOffset>
                </wp:positionH>
                <wp:positionV relativeFrom="paragraph">
                  <wp:posOffset>441960</wp:posOffset>
                </wp:positionV>
                <wp:extent cx="198120" cy="33147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DD8E4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665CC" id="文本框 7" o:spid="_x0000_s1043" type="#_x0000_t202" style="position:absolute;left:0;text-align:left;margin-left:104pt;margin-top:34.8pt;width:15.6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" filled="f" stroked="f">
                <v:textbox>
                  <w:txbxContent>
                    <w:p w14:paraId="14EDD8E4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BAC3DFE" wp14:editId="27C9099E">
            <wp:simplePos x="0" y="0"/>
            <wp:positionH relativeFrom="column">
              <wp:posOffset>3434080</wp:posOffset>
            </wp:positionH>
            <wp:positionV relativeFrom="paragraph">
              <wp:posOffset>441960</wp:posOffset>
            </wp:positionV>
            <wp:extent cx="1849120" cy="967105"/>
            <wp:effectExtent l="0" t="0" r="0" b="0"/>
            <wp:wrapSquare wrapText="bothSides"/>
            <wp:docPr id="6" name="图片 6" descr="stack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ck(small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D30EEC" wp14:editId="2E9C6E8F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1849120" cy="967105"/>
            <wp:effectExtent l="0" t="0" r="0" b="0"/>
            <wp:wrapSquare wrapText="bothSides"/>
            <wp:docPr id="5" name="图片 5" descr="stack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ck(small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0F01874" wp14:editId="25D422E3">
            <wp:simplePos x="0" y="0"/>
            <wp:positionH relativeFrom="column">
              <wp:posOffset>1717040</wp:posOffset>
            </wp:positionH>
            <wp:positionV relativeFrom="paragraph">
              <wp:posOffset>441960</wp:posOffset>
            </wp:positionV>
            <wp:extent cx="1849120" cy="967105"/>
            <wp:effectExtent l="0" t="0" r="0" b="0"/>
            <wp:wrapSquare wrapText="bothSides"/>
            <wp:docPr id="4" name="图片 4" descr="stack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ck(small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使用这两种操作，由一个操作数序列就可以得到一系列的输出序列，下图所示为由1 2 3生成序列2 3 1的过程。（原始状态如上图所示）</w:t>
      </w:r>
    </w:p>
    <w:p w14:paraId="194198E4" w14:textId="77777777" w:rsidR="00AC47FB" w:rsidRDefault="00AC47FB" w:rsidP="00AC47FB">
      <w:pPr>
        <w:pStyle w:val="a7"/>
        <w:rPr>
          <w:rFonts w:hint="eastAsia"/>
        </w:rPr>
      </w:pPr>
    </w:p>
    <w:p w14:paraId="04931D47" w14:textId="358FF548" w:rsidR="00AC47FB" w:rsidRDefault="00AC47FB" w:rsidP="00AC47FB">
      <w:pPr>
        <w:pStyle w:val="a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6CDC5" wp14:editId="645BEC95">
                <wp:simplePos x="0" y="0"/>
                <wp:positionH relativeFrom="column">
                  <wp:posOffset>-2867660</wp:posOffset>
                </wp:positionH>
                <wp:positionV relativeFrom="paragraph">
                  <wp:posOffset>74930</wp:posOffset>
                </wp:positionV>
                <wp:extent cx="330200" cy="331470"/>
                <wp:effectExtent l="3175" t="0" r="0" b="317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D47C5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6CDC5" id="文本框 3" o:spid="_x0000_s1044" type="#_x0000_t202" style="position:absolute;left:0;text-align:left;margin-left:-225.8pt;margin-top:5.9pt;width:26pt;height:2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" filled="f" stroked="f">
                <v:textbox>
                  <w:txbxContent>
                    <w:p w14:paraId="1E9D47C5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70B7D0" wp14:editId="24DEEAAD">
                <wp:simplePos x="0" y="0"/>
                <wp:positionH relativeFrom="column">
                  <wp:posOffset>-1280160</wp:posOffset>
                </wp:positionH>
                <wp:positionV relativeFrom="paragraph">
                  <wp:posOffset>173990</wp:posOffset>
                </wp:positionV>
                <wp:extent cx="457200" cy="331470"/>
                <wp:effectExtent l="0" t="254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10EF5" w14:textId="77777777" w:rsidR="00AC47FB" w:rsidRDefault="00AC47FB" w:rsidP="00AC47FB">
                            <w:pPr>
                              <w:ind w:firstLineChars="100" w:firstLine="130"/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0B7D0" id="文本框 2" o:spid="_x0000_s1045" type="#_x0000_t202" style="position:absolute;left:0;text-align:left;margin-left:-100.8pt;margin-top:13.7pt;width:36pt;height:2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" filled="f" stroked="f">
                <v:textbox>
                  <w:txbxContent>
                    <w:p w14:paraId="60410EF5" w14:textId="77777777" w:rsidR="00AC47FB" w:rsidRDefault="00AC47FB" w:rsidP="00AC47FB">
                      <w:pPr>
                        <w:ind w:firstLineChars="100" w:firstLine="130"/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88336" wp14:editId="4E16A8FF">
                <wp:simplePos x="0" y="0"/>
                <wp:positionH relativeFrom="column">
                  <wp:posOffset>-2880360</wp:posOffset>
                </wp:positionH>
                <wp:positionV relativeFrom="paragraph">
                  <wp:posOffset>173990</wp:posOffset>
                </wp:positionV>
                <wp:extent cx="228600" cy="297180"/>
                <wp:effectExtent l="0" t="254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774D4" w14:textId="77777777" w:rsidR="00AC47FB" w:rsidRDefault="00AC47FB" w:rsidP="00AC47FB">
                            <w:pPr>
                              <w:rPr>
                                <w:rFonts w:ascii="Microsoft Sans Serif" w:hAnsi="Microsoft Sans Serif" w:cs="Microsoft Sans Serif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88336" id="文本框 1" o:spid="_x0000_s1046" type="#_x0000_t202" style="position:absolute;left:0;text-align:left;margin-left:-226.8pt;margin-top:13.7pt;width:18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" filled="f" stroked="f">
                <v:textbox>
                  <w:txbxContent>
                    <w:p w14:paraId="64C774D4" w14:textId="77777777" w:rsidR="00AC47FB" w:rsidRDefault="00AC47FB" w:rsidP="00AC47FB">
                      <w:pPr>
                        <w:rPr>
                          <w:rFonts w:ascii="Microsoft Sans Serif" w:hAnsi="Microsoft Sans Serif" w:cs="Microsoft Sans Serif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D6D3FC" w14:textId="77777777" w:rsidR="00AC47FB" w:rsidRDefault="00AC47FB" w:rsidP="00AC47FB">
      <w:pPr>
        <w:pStyle w:val="a7"/>
        <w:rPr>
          <w:rFonts w:hint="eastAsia"/>
        </w:rPr>
      </w:pPr>
    </w:p>
    <w:p w14:paraId="3E8F1DF3" w14:textId="77777777" w:rsidR="00AC47FB" w:rsidRDefault="00AC47FB" w:rsidP="00AC47FB">
      <w:pPr>
        <w:pStyle w:val="a7"/>
        <w:rPr>
          <w:rFonts w:hint="eastAsia"/>
        </w:rPr>
      </w:pPr>
    </w:p>
    <w:p w14:paraId="137CBDFC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你的程序将对给定的n，计算并输出由操作数序列1，2，</w:t>
      </w:r>
      <w:r>
        <w:t>…</w:t>
      </w:r>
      <w:r>
        <w:rPr>
          <w:rFonts w:hint="eastAsia"/>
        </w:rPr>
        <w:t>，n经过操作可能得到的输出序列的总数。</w:t>
      </w:r>
    </w:p>
    <w:p w14:paraId="339123B2" w14:textId="77777777" w:rsidR="00AC47FB" w:rsidRDefault="00AC47FB" w:rsidP="00AC47FB">
      <w:pPr>
        <w:pStyle w:val="a7"/>
        <w:rPr>
          <w:rFonts w:hint="eastAsia"/>
        </w:rPr>
      </w:pPr>
    </w:p>
    <w:p w14:paraId="62133183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【输入格式】</w:t>
      </w:r>
    </w:p>
    <w:p w14:paraId="155F643B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输入文件只含一个整数n（1≤n≤18）</w:t>
      </w:r>
    </w:p>
    <w:p w14:paraId="0794E5A8" w14:textId="77777777" w:rsidR="00AC47FB" w:rsidRDefault="00AC47FB" w:rsidP="00AC47FB">
      <w:pPr>
        <w:pStyle w:val="a7"/>
        <w:rPr>
          <w:rFonts w:hint="eastAsia"/>
        </w:rPr>
      </w:pPr>
    </w:p>
    <w:p w14:paraId="763B16AD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【输出格式】</w:t>
      </w:r>
    </w:p>
    <w:p w14:paraId="53E1D0F9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输出文件只有一行，即可能输出序列的总数目</w:t>
      </w:r>
    </w:p>
    <w:p w14:paraId="191AD07A" w14:textId="77777777" w:rsidR="00AC47FB" w:rsidRDefault="00AC47FB" w:rsidP="00AC47FB">
      <w:pPr>
        <w:pStyle w:val="a7"/>
        <w:rPr>
          <w:rFonts w:hint="eastAsia"/>
        </w:rPr>
      </w:pPr>
    </w:p>
    <w:p w14:paraId="34BCA100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【输入样例】</w:t>
      </w:r>
    </w:p>
    <w:p w14:paraId="43795E2F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3</w:t>
      </w:r>
    </w:p>
    <w:p w14:paraId="221EFB1B" w14:textId="77777777" w:rsidR="00AC47FB" w:rsidRDefault="00AC47FB" w:rsidP="00AC47FB">
      <w:pPr>
        <w:pStyle w:val="a7"/>
        <w:rPr>
          <w:rFonts w:hint="eastAsia"/>
        </w:rPr>
      </w:pPr>
    </w:p>
    <w:p w14:paraId="1993FFF8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【输出样例】</w:t>
      </w:r>
    </w:p>
    <w:p w14:paraId="5DCF99AB" w14:textId="77777777" w:rsidR="00AC47FB" w:rsidRDefault="00AC47FB" w:rsidP="00AC47FB">
      <w:pPr>
        <w:pStyle w:val="a7"/>
        <w:rPr>
          <w:rFonts w:hint="eastAsia"/>
        </w:rPr>
      </w:pPr>
      <w:r>
        <w:rPr>
          <w:rFonts w:hint="eastAsia"/>
        </w:rPr>
        <w:t>5</w:t>
      </w:r>
    </w:p>
    <w:p w14:paraId="13CC8FCC" w14:textId="77777777" w:rsidR="00AC47FB" w:rsidRDefault="00AC47FB">
      <w:pPr>
        <w:rPr>
          <w:rFonts w:hint="eastAsia"/>
        </w:rPr>
      </w:pPr>
      <w:bookmarkStart w:id="0" w:name="_GoBack"/>
      <w:bookmarkEnd w:id="0"/>
    </w:p>
    <w:sectPr w:rsidR="00AC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F22C" w14:textId="77777777" w:rsidR="00203455" w:rsidRDefault="00203455" w:rsidP="00AC47FB">
      <w:r>
        <w:separator/>
      </w:r>
    </w:p>
  </w:endnote>
  <w:endnote w:type="continuationSeparator" w:id="0">
    <w:p w14:paraId="191852BA" w14:textId="77777777" w:rsidR="00203455" w:rsidRDefault="00203455" w:rsidP="00AC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汉仪长美黑简">
    <w:altName w:val="宋体"/>
    <w:charset w:val="86"/>
    <w:family w:val="auto"/>
    <w:pitch w:val="variable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4D35" w14:textId="77777777" w:rsidR="00203455" w:rsidRDefault="00203455" w:rsidP="00AC47FB">
      <w:r>
        <w:separator/>
      </w:r>
    </w:p>
  </w:footnote>
  <w:footnote w:type="continuationSeparator" w:id="0">
    <w:p w14:paraId="27D4B43B" w14:textId="77777777" w:rsidR="00203455" w:rsidRDefault="00203455" w:rsidP="00AC4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69"/>
    <w:rsid w:val="00203455"/>
    <w:rsid w:val="00383563"/>
    <w:rsid w:val="00855669"/>
    <w:rsid w:val="00A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C5F7D"/>
  <w15:chartTrackingRefBased/>
  <w15:docId w15:val="{1CC6EEFC-1E17-4F27-9A9C-3A403072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7FB"/>
    <w:rPr>
      <w:sz w:val="18"/>
      <w:szCs w:val="18"/>
    </w:rPr>
  </w:style>
  <w:style w:type="paragraph" w:customStyle="1" w:styleId="a7">
    <w:name w:val="解题报告正文"/>
    <w:basedOn w:val="a"/>
    <w:rsid w:val="00AC47FB"/>
    <w:pPr>
      <w:ind w:firstLine="420"/>
    </w:pPr>
    <w:rPr>
      <w:rFonts w:ascii="宋体" w:eastAsia="宋体" w:hAnsi="宋体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tcjy</dc:creator>
  <cp:keywords/>
  <dc:description/>
  <cp:lastModifiedBy>tcjy</cp:lastModifiedBy>
  <cp:revision>2</cp:revision>
  <dcterms:created xsi:type="dcterms:W3CDTF">2018-05-21T12:54:00Z</dcterms:created>
  <dcterms:modified xsi:type="dcterms:W3CDTF">2018-05-21T12:55:00Z</dcterms:modified>
</cp:coreProperties>
</file>