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F0A8" w14:textId="0AA04BDB" w:rsidR="00A44B29" w:rsidRDefault="002F6617">
      <w:r w:rsidRPr="002F6617">
        <w:drawing>
          <wp:anchor distT="0" distB="0" distL="114300" distR="114300" simplePos="0" relativeHeight="251659264" behindDoc="1" locked="0" layoutInCell="1" allowOverlap="1" wp14:anchorId="25627DB9" wp14:editId="1A137BE5">
            <wp:simplePos x="0" y="0"/>
            <wp:positionH relativeFrom="page">
              <wp:align>right</wp:align>
            </wp:positionH>
            <wp:positionV relativeFrom="paragraph">
              <wp:posOffset>3559440</wp:posOffset>
            </wp:positionV>
            <wp:extent cx="7755890" cy="4663810"/>
            <wp:effectExtent l="0" t="0" r="0" b="3810"/>
            <wp:wrapTight wrapText="bothSides">
              <wp:wrapPolygon edited="0">
                <wp:start x="0" y="0"/>
                <wp:lineTo x="0" y="21529"/>
                <wp:lineTo x="21540" y="21529"/>
                <wp:lineTo x="21540" y="0"/>
                <wp:lineTo x="0" y="0"/>
              </wp:wrapPolygon>
            </wp:wrapTight>
            <wp:docPr id="1361934361" name="Picture 1" descr="A diagram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34361" name="Picture 1" descr="A diagram with text and imag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5890" cy="466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6617">
        <w:drawing>
          <wp:anchor distT="0" distB="0" distL="114300" distR="114300" simplePos="0" relativeHeight="251658240" behindDoc="1" locked="0" layoutInCell="1" allowOverlap="1" wp14:anchorId="065E6F66" wp14:editId="7884C98B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53350" cy="4234815"/>
            <wp:effectExtent l="0" t="0" r="0" b="0"/>
            <wp:wrapTight wrapText="bothSides">
              <wp:wrapPolygon edited="0">
                <wp:start x="0" y="0"/>
                <wp:lineTo x="0" y="21474"/>
                <wp:lineTo x="21547" y="21474"/>
                <wp:lineTo x="21547" y="0"/>
                <wp:lineTo x="0" y="0"/>
              </wp:wrapPolygon>
            </wp:wrapTight>
            <wp:docPr id="1228380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8012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4B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07"/>
    <w:rsid w:val="000F38D4"/>
    <w:rsid w:val="002F6617"/>
    <w:rsid w:val="003805F2"/>
    <w:rsid w:val="00461107"/>
    <w:rsid w:val="00552C74"/>
    <w:rsid w:val="006B0B97"/>
    <w:rsid w:val="0073329C"/>
    <w:rsid w:val="00A44B29"/>
    <w:rsid w:val="00A7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44C1"/>
  <w15:chartTrackingRefBased/>
  <w15:docId w15:val="{CAF076D9-995E-4CFD-A8C7-54250CC13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1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4B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Hồng Minh</dc:creator>
  <cp:keywords/>
  <dc:description/>
  <cp:lastModifiedBy>Nguyễn Hồng Minh</cp:lastModifiedBy>
  <cp:revision>3</cp:revision>
  <dcterms:created xsi:type="dcterms:W3CDTF">2025-12-25T17:20:00Z</dcterms:created>
  <dcterms:modified xsi:type="dcterms:W3CDTF">2025-12-25T17:33:00Z</dcterms:modified>
</cp:coreProperties>
</file>