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761"/>
          <w:sz w:val="56"/>
          <w:szCs w:val="56"/>
        </w:rPr>
        <w:t xml:space="preserve">ActionFlow</w:t>
      </w:r>
    </w:p>
    <w:p>
      <w:pPr>
        <w:spacing w:after="40"/>
      </w:pPr>
      <w:r>
        <w:rPr>
          <w:color w:val="5A5A5A"/>
          <w:sz w:val="28"/>
          <w:szCs w:val="28"/>
        </w:rPr>
        <w:t xml:space="preserve">Implementation Blueprint — Days 2 through 10</w:t>
      </w:r>
    </w:p>
    <w:p>
      <w:pPr>
        <w:spacing w:after="300"/>
      </w:pPr>
      <w:r>
        <w:rPr>
          <w:i/>
          <w:iCs/>
          <w:color w:val="5A5A5A"/>
          <w:sz w:val="20"/>
          <w:szCs w:val="20"/>
        </w:rPr>
        <w:t xml:space="preserve">The single source of truth for the remainder of this capstone. Each day's section is self-contained — a fresh AI conversation can pick up exactly where the previous day left off using only that day's section plus the PRD.</w:t>
      </w:r>
    </w:p>
    <w:p>
      <w:pPr>
        <w:pStyle w:val="Heading1"/>
        <w:spacing w:after="160" w:before="360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each day by pasting that day's section into a new conversation, along with the PRD.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the step-by-step plan in order — it's written to avoid architectural decisions being re-made mid-flow.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the End-of-Day Checklist and capture the listed screenshots before moving to the next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fall behind schedule, cut the stretch feature (search/filter, Day 7) first — never cut Testing (Day 8) or Deployment (Day 9).</w:t>
      </w:r>
    </w:p>
    <w:p>
      <w:pPr>
        <w:pStyle w:val="Heading1"/>
        <w:spacing w:after="160" w:before="360"/>
      </w:pPr>
      <w:r>
        <w:t xml:space="preserve">Locked Technical Decisions (apply to every day below)</w:t>
      </w:r>
    </w:p>
    <w:p>
      <w:pPr>
        <w:spacing w:after="120"/>
      </w:pPr>
      <w:r>
        <w:t xml:space="preserve">These decisions are finalized as part of Day 2 (Design) so that no later day requires re-architecting. They exist here as the reference every day's steps assume.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76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Next.js (React, App Router) + Tailwind CSS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One framework for both UI and API routes — less to set up and deploy separately.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Supabase (Postgres + built-in Auth)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Free tier, managed auth/security out of the box, avoids building login from scratch.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Claude API (Anthropic SDK)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Directly matches the challenge and gives structured, high-quality summarization.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Native Next.js support, auto-deploy from GitHub, matches your existing deployment comfort.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t xml:space="preserve">System Architecture (high level)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single Next.js web app handles both the frontend (React pages) and backend (API routes) — no separate backend server to manage.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provides Postgres database, authentication, and row-level security so users can only ever see their own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Next.js API routes call the Claude API server-side (API key never exposed to the browser) to process meeting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hosts the deployed app, connected directly to the GitHub repo for auto-deploy on push.</w:t>
      </w:r>
    </w:p>
    <w:p>
      <w:pPr>
        <w:pStyle w:val="Heading2"/>
        <w:spacing w:after="120" w:before="260"/>
      </w:pPr>
      <w:r>
        <w:t xml:space="preserve">Database Schema (finalized Day 2, built Day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(managed by Supabase Auth automatically — id, email)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meetings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id, user_id, title, raw_notes, summary, created_at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action_items</w:t>
            </w:r>
          </w:p>
        </w:tc>
        <w:tc>
          <w:tcPr>
            <w:tcW w:type="dxa" w:w="7160"/>
          </w:tcPr>
          <w:p>
            <w:r>
              <w:rPr>
                <w:sz w:val="20"/>
                <w:szCs w:val="20"/>
              </w:rPr>
              <w:t xml:space="preserve">id, meeting_id, text, status ('pending'/'done'), created_at</w:t>
            </w:r>
          </w:p>
        </w:tc>
      </w:tr>
    </w:tbl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2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Design — Architecture, Schema &amp; UI Plan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Design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Turn yesterday's product decisions into a concrete technical design: finalize the tech stack, design the database schema, and sketch the core screens — so that from Day 3 onward you are only writing code, never redesigning.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translate product requirements into a database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authentication + row-level security work in a managed backend (Supabase).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plan an app's screens before writing any code.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spacing w:after="120"/>
      </w:pPr>
      <w:r>
        <w:t xml:space="preserve">None yet — today produces design artifacts (schema, wireframe notes, architecture diagram), not working code.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locked tech stack above (Next.js + Supabase + Claude API + Vercel). If you already have a strong preference for an alternative, swap it now — not later.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free Supabase account and a new project (guided manual step — see below).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Supabase SQL editor, create the three tables from the Database Schema section above, with Row Level Security enabled so each user only sees their own rows.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Sketch (on paper or in a doc) the 4 core screens: Sign Up / Log In, New Meeting (paste notes), Meeting Result (summary + action items), Dashboard (all meetings + aggregated action items). No need for polished mockups — rough boxes and labels are enough.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out the exact Claude API prompt you'll use to convert notes into a summary + action items, asking for a JSON response with a fixed shape, e.g. { "summary": string, "action_items": string[] }. Test it manually in claude.ai first with a sample set of messy meeting notes to sanity-check the output quality.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pacing w:after="120"/>
      </w:pPr>
      <w:r>
        <w:t xml:space="preserve">No project code yet. Deliverable is: a confirmed schema (created in Supabase), 4 rough screen sketches, and a tested prompt saved in a notes file (e.g., prompt-draft.txt) you'll paste into code on Day 5.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(free tier) — account + new project created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(console.anthropic.com) — generate an API key today so it's ready for Day 5; store it somewhere safe, never commit it to code.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test your draft AI prompt in claude.ai with 2–3 different messy meeting note samples — confirm the output structure stays consistent.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Claude's output format varies between tries, add stricter instructions to the prompt (e.g., "Respond with ONLY valid JSON, no other text").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Supabase RLS policies confuse you, start with RLS off to confirm the schema works, then add policies — don't debug both at once.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project created with all 3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Level Security policies added (or explicitly deferred to Day 4 with a note)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screens sketched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prompt drafted and manually tested with sample notes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Supabase table editor showing the 3 created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or photo: your 4 screen sketches.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Handoff to Day 3</w:t>
      </w:r>
    </w:p>
    <w:p>
      <w:pPr>
        <w:spacing w:after="120"/>
      </w:pPr>
      <w:r>
        <w:t xml:space="preserve">You have a finalized schema, a tested AI prompt, and a rough screen plan. Day 3 scaffolds the actual Next.js project and connects it to Supabase and Vercel — no product decisions left to make, only setup.</w:t>
      </w:r>
    </w:p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3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Setup — Project Scaffolding &amp; Early Deploy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Setup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Get a bare Next.js project running locally, connected to Supabase, pushed to GitHub, and deployed to Vercel — so you have a live URL from Day 3 onward, and every future day is just adding features to something that already works.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scaffold a Next.js project and structure it for growth.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manage environment variables/secrets safely.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deploying early (before features exist) de-risks the whole project.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spacing w:after="120"/>
      </w:pPr>
      <w:r>
        <w:t xml:space="preserve">A blank but running app: a homepage that loads, deployed live, connected to Supabase (no auth or AI features yet).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project: npx create-next-app@latest actionflow (choose: TypeScript optional but recommended, App Router, Tailwind CSS).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Supabase client: npm install @supabase/supabase-js @supabase/ssr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.env.local file with NEXT_PUBLIC_SUPABASE_URL, NEXT_PUBLIC_SUPABASE_ANON_KEY, and ANTHROPIC_API_KEY (from Day 2). Add .env.local to .gitignore (it usually is by default).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lib/supabase.ts (or .js) exporting a configured Supabase client for use across the 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minimal homepage confirming the app runs (npm run dev, check localhost:3000).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Initialize git, create a new GitHub repo, and push the project.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the GitHub repo to Vercel and deploy. Add the same environment variables in Vercel's project settings (Settings → Environment Variables).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live Vercel URL loads the same homepage as localhost.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hd w:fill="F2F2F2" w:color="auto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actionflow/
  app/
    page.tsx
    layout.tsx
  lib/
    supabase.ts
  .env.local
  .gitignore
  package.json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Next.js, Tailwind CSS (scaffolded together)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@supabase/supabase-js, @supabase/ssr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(repo + version control)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(hosting, free tier, connected to GitHub for auto-deploy)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npm run dev works with no console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deployed Vercel URL is publicly reachable and matches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environment variables are correctly picked up in the deployed version (test with a simple console log or on-page check, then remove it).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build fails but local works → almost always a missing environment variable in Vercel's project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'Module not found' errors → confirm the package is in package.json and re-run npm install.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client errors → double check the URL/anon key were copied exactly from Supabase's API settings page.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scaffolded and runs locally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client configured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pushed to 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deployed and publicly reachable on Vercel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local homepage running.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live Vercel URL in a browser address bar.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Handoff to Day 4</w:t>
      </w:r>
    </w:p>
    <w:p>
      <w:pPr>
        <w:spacing w:after="120"/>
      </w:pPr>
      <w:r>
        <w:t xml:space="preserve">You have a live, deployed, blank app connected to Supabase. Day 4 adds real user accounts (sign up, log in, log out, protected pages) on top of this foundation.</w:t>
      </w:r>
    </w:p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4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Implementation — Authentication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Implementation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Implement real user accounts: sign up, log in, log out, and protected routes so meeting data is always private per user.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managed auth (Supabase Auth) handles sign up/login securely.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protect routes/pages so only logged-in users can reach them.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up page (email + password)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out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Redirect unauthenticated users away from protected pages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Email/Password auth in Supabase (Authentication → Providers) — it's on by default, just confirm.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app/signup/page.tsx with an email + password form calling supabase.auth.signUp().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app/login/page.tsx calling supabase.auth.signInWithPassword().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log out button anywhere in the layout calling supabase.auth.signOut().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middleware (middleware.ts) or a server-side session check that redirects to /login if no active session on protected pages (/dashboard, /new-meeting).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Row Level Security policies on the meetings and action_items tables (if not done Day 2) so each row is only readable/writable by its owning user_id.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Manually test: sign up a test user, log out, log back in, confirm protected pages are blocked when logged out.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hd w:fill="F2F2F2" w:color="auto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app/
  signup/page.tsx
  login/page.tsx
  dashboard/page.tsx   (placeholder for now)
middleware.ts
lib/supabase.ts   (reuse from Day 3)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Auth (built into the client already installed Day 3)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up with a new email → confirm a row appears in Supabase's Authentication →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 accessing /dashboard while logged out → confirm redirect to /login.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in, then log out → confirm session correctly clears.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not persisting on refresh → make sure you're using @supabase/ssr's cookie-based client, not just the basic client, for server components.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blocking your own queries → check the policy references auth.uid() correctly against the user_id column.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up works and creates a Supabase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 / log out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pages redirect when logged 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policies active on both data tables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sign up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Supabase Authentication → Users showing your test account.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Handoff to Day 5</w:t>
      </w:r>
    </w:p>
    <w:p>
      <w:pPr>
        <w:spacing w:after="120"/>
      </w:pPr>
      <w:r>
        <w:t xml:space="preserve">Users can now securely sign up and log in. Day 5 builds the core AI feature: submitting meeting notes and getting back a summary + action items, saved to this authenticated user's account.</w:t>
      </w:r>
    </w:p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5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Implementation — AI Core Loop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Implementation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Build the heart of the product: a form where the user pastes meeting notes, an API route that sends them to Claude and gets back structured JSON, and a results page showing the summary and action items — saved to the database.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call the Claude API server-side from a Next.js API route.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reliably get structured (JSON) output from an LLM.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write to a database from a server route tied to the logged-in user.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Meeting page: textarea to paste notes + submit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route that calls Claude with the Day 2 prompt and parses the JSON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the meeting (raw notes, summary, action items) to Supabase under the logged-in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 page showing the summary and action items after processing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the Anthropic SDK: npm install @anthropic-ai/sdk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app/new-meeting/page.tsx: a form with a title field and a large textarea for notes.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app/api/process-meeting/route.ts: reads the notes from the request, calls the Claude API using your Day 2 prompt (ask for JSON with summary and action_items fields), and parses the response.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 parsing failures: if Claude's response isn't valid JSON, retry once with a stricter instruction, then show a friendly error if it still fails.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success, insert a new row into the meetings table (user_id, title, raw_notes, summary, created_at) and one row per action item into action_items (meeting_id, text, status='pending').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Redirect to a result page (e.g., app/meetings/[id]/page.tsx) that fetches and displays the saved summary and action items.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end-to-end with at least 3 different real or realistic sets of messy meeting notes.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hd w:fill="F2F2F2" w:color="auto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app/
  new-meeting/page.tsx
  api/process-meeting/route.ts
  meetings/[id]/page.tsx
lib/
  claude.ts   (Claude API helper)
  supabase.ts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@anthropic-ai/sdk (Claude API — key stored server-side only, from Day 3's .env.local / Vercel env vars)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(insert/select queries)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clean, well-organized notes → confirm sensible summary + action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genuinely messy, rambling notes → confirm the AI still extracts something useful.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empty or very short notes → confirm the app doesn't crash, shows a helpful message instead.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wraps JSON in markdown code fences — strip ```json fences before JSON.parse().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 notes hitting token limits — unlikely for typical meeting notes, but cap textarea input length defensively.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errors — confirm ANTHROPIC_API_KEY is set in both .env.local and Vercel's environment variables.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submission form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API integration returns structured summary + action items reliably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 and action items saved to Supabase, tied to the correct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 page displays saved data correctly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New Meeting form filled with sample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Result page showing summary + action items.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Handoff to Day 6</w:t>
      </w:r>
    </w:p>
    <w:p>
      <w:pPr>
        <w:spacing w:after="120"/>
      </w:pPr>
      <w:r>
        <w:t xml:space="preserve">The core AI loop works end-to-end and data is persisted. Day 6 builds the dashboard that lists all meetings and aggregates all action items across them — the feature that makes this more than a one-off summarizer.</w:t>
      </w:r>
    </w:p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6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Implementation — Dashboard &amp; Action Item Tracking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Implementation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Build the dashboard: a list of all past meetings and an aggregated view of every action item across all of them, with the ability to mark items complete. This is the product's core differentiator.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query and join related data across tables (meetings + action_items).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build interactive UI state (toggling status) that updates the database.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page listing all meetings (title, date) for the logged-in 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Aggregated action items view: every action item across every meeting, with source meeting shown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button/checkbox to mark an action item done/pending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empty state for new users with zero meetings yet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app/dashboard/page.tsx as the main landing page after login.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Query all meetings for the logged-in user (ordered by created_at desc) and render as a list with links to each meeting's detail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Query all action_items joined with their parent meeting's title for the logged-in user; render as a single aggregated list, grouped or sorted with pending items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checkbox or toggle button per action item that updates its status in Supabase and reflects instantly in the UI (optimistic update or refetch).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simple empty state ("No meetings yet — add your first one") linking to /new-meeting.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the dashboard the default redirect after login (replace the Day 4 placeholder).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hd w:fill="F2F2F2" w:color="auto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app/
  dashboard/page.tsx
  api/action-items/[id]/route.ts   (PATCH to toggle status)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(joined queries, updates)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3+ test meetings and confirm all their action items appear correctly aggregated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 items done/pending and confirm the change persists after a page refresh.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 second test user account sees none of the first user's data (RLS check).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Stale UI after toggling status — refetch the list or update local state immediately after a successful API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 query returning wrong/missing meeting titles — double-check the foreign key relationship between action_items.meeting_id and meetings.id.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lists all meetings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Aggregated action item view works across multiple meetings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Marking items done/pending persists correctly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isolation between users confirmed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Dashboard with multiple meetings and aggregated action items, some marked done.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Handoff to Day 7</w:t>
      </w:r>
    </w:p>
    <w:p>
      <w:pPr>
        <w:spacing w:after="120"/>
      </w:pPr>
      <w:r>
        <w:t xml:space="preserve">The full core product loop is complete and testable: sign up → submit notes → get summary/action items → track them on the dashboard. Day 7 adds the stretch feature (search/filter) if time allows, plus UI polish — no new architecture required.</w:t>
      </w:r>
    </w:p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7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Implementation — Stretch Feature &amp; UI Polish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Implementation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With the core product complete, add the search/filter stretch feature if time allows, and spend remaining time polishing UI so the app looks and feels like a real product, not a prototype.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add simple search/filter over existing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small UI polish (spacing, empty states, loading states) changes perceived product quality.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Stretch: search box on dashboard filtering meetings by title/notes keyword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states for the AI processing step (spinner/message while Claude responds)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styling pass across all pages (spacing, typography, button styles)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Friendly error states (failed AI call, empty notes, network issues)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Decision point: only proceed with search/filter if Days 4–6 are fully working and tested. If behind schedule, skip straight to step 4 (polish).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(If building search) Add a search input on the dashboard; filter the meetings list client-side by title/notes match, or via a Supabase ilike query for larger datasets.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loading indicator on the New Meeting submit button and result page while waiting on the Claude API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 over every page for consistent spacing, font sizes, and button styles using Tailwind utility classes; fix anything that looks obviously unfinished.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clear error messages for: AI call failure, empty note submission, and network errors — test each by simulating the failure.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pacing w:after="120"/>
      </w:pPr>
      <w:r>
        <w:t xml:space="preserve">No new files required necessarily — primarily edits across app/dashboard/page.tsx, app/new-meeting/page.tsx, and shared layout/styling files.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 CSS (already installed) for styling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ilike/text search (if building server-side search)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returns correct results for partial keyword matches.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states appear and disappear correctly around the AI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error state has been manually triggered at least once and displays a sensible message.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 filtering feels slow with many meetings — fine for a demo dataset; note as a future optimization rather than fixing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Over-polishing eats the whole day — timebox styling to leave room for Day 8's testing.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Search/filter working (or explicitly and consciously skipped)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states in place for the AI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styling across all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states tested and friendly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search in action (if built).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a triggered error state showing a friendly message.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Handoff to Day 8</w:t>
      </w:r>
    </w:p>
    <w:p>
      <w:pPr>
        <w:spacing w:after="120"/>
      </w:pPr>
      <w:r>
        <w:t xml:space="preserve">Feature work is complete. Day 8 is dedicated entirely to testing — no new features, only finding and fixing bugs across the full user journey.</w:t>
      </w:r>
    </w:p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8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Testing — Full QA Pass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Testing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Systematically test the entire app as a real user would, across devices, and fix every bug found. No new features today — only stability and correctness.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structure a manual QA pass using a test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prioritize bug fixes under a hard deadline (fix demo-breaking bugs first).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spacing w:after="120"/>
      </w:pPr>
      <w:r>
        <w:t xml:space="preserve">None — today is testing and bug-fixing only.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simple test checklist covering the full journey: sign up → log in → submit notes → view result → dashboard → toggle action item → log out → log back in and confirm data persisted.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through the checklist on desktop Chrome.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through the checklist again on a mobile browser (or Chrome DevTools' device emulation) and note any layout breakage.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second test account and confirm complete data isolation from the first (repeat the RLS check from Day 6, more thoroughly).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Deliberately try to break the app: empty submissions, extremely long notes, special characters, rapid double-clicking submit, refreshing mid-request.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 every bug found with severity (blocker / annoying / cosmetic). Fix blockers first, then annoying, then cosmetic if time remains.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pacing w:after="120"/>
      </w:pPr>
      <w:r>
        <w:t xml:space="preserve">Bug fixes will touch whatever files are implicated — no new files expected. Optionally keep a bugs.md file logging what was found and fixed.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spacing w:after="120"/>
      </w:pPr>
      <w:r>
        <w:t xml:space="preserve">None new — this day exercises everything built Days 3–7.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journey test on desktop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journey test on mobile viewport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Two-account data isolation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 / stress inputs test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layout breaking — usually a fixed-width element; switch to responsive Tailwind classes (w-full, flex-col on small screens).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Double-submission creating duplicate meetings — disable the submit button while the request is in flight.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test checklist completed on desktop and 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blocker-severity bugs fixed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isolation confirmed with two accounts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cases handled gracefully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mobile view of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bug list with status (fixed/deferred).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Handoff to Day 9</w:t>
      </w:r>
    </w:p>
    <w:p>
      <w:pPr>
        <w:spacing w:after="120"/>
      </w:pPr>
      <w:r>
        <w:t xml:space="preserve">The app is stable and bug-free across the core journey. Day 9 finalizes deployment: production environment check, final Vercel deploy, and a deployment sanity pass.</w:t>
      </w:r>
    </w:p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9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Deployment — Production Finalization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Deployment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Treat the deployed Vercel app as the real product: confirm production environment variables, do a final production-only test pass, and make sure the live URL is what you'll demo on Day 10.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difference between 'works locally' and 'works in production.'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sanity-check a live deployment end-to-end before showing it to anyone.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spacing w:after="120"/>
      </w:pPr>
      <w:r>
        <w:t xml:space="preserve">None — today is deployment verification, not new features.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 all Day 7–8 fixes to GitHub main branch and confirm Vercel auto-deploys the latest version.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Double-check all environment variables (Supabase URL/key, Anthropic API key) are correctly set in Vercel's production environment, not just preview/development.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Day 8 test checklist again, but only on the live production URL — not localhost.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Vercel's deployment logs for any silent errors or warnings.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Supabase project is on a plan/tier that won't pause or rate-limit during a demo (free tier is fine for this scale, just confirm no unexpected restrictions).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(Optional) Set a cleaner project name / custom Vercel subdomain (e.g., actionflow-yourname.vercel.app) instead of the default random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2–3 realistic demo meetings on the live app now, so Day 10's demo has real data ready rather than an empty dashboard.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pacing w:after="120"/>
      </w:pPr>
      <w:r>
        <w:t xml:space="preserve">No new files — possible small config changes only (e.g., vercel.json if a custom domain/redirect is needed).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(production environment variables, deployment logs)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(production project settings)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journey test on the live production URL (not localhost).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AI processing works in production (server-side API key correctly picked 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demo data is present and looks good for Day 10.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in preview deploy but not production — check that env vars are scoped to 'Production' in Vercel, not only 'Preview'.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Slow first request — serverless cold starts are normal; mention this is expected if demoing live.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Latest code deployed to production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environment variables confirmed correct in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journey verified live, not just locally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data populated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live production URL with populated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Vercel deployment showing 'Ready' status.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Handoff to Day 10</w:t>
      </w:r>
    </w:p>
    <w:p>
      <w:pPr>
        <w:spacing w:after="120"/>
      </w:pPr>
      <w:r>
        <w:t xml:space="preserve">The product is fully live, tested in production, and populated with demo data. Day 10 is Maintenance &amp; Launch: documentation, README, final polish pass, and demo/pitch prep — no functional changes expected unless a critical bug appears.</w:t>
      </w:r>
    </w:p>
    <w:p>
      <w:r>
        <w:br w:type="page"/>
      </w:r>
    </w:p>
    <w:p>
      <w:pPr>
        <w:shd w:fill="1E2761" w:color="auto" w:val="clear"/>
        <w:spacing w:after="0"/>
      </w:pPr>
      <w:r>
        <w:rPr>
          <w:b/>
          <w:bCs/>
          <w:color w:val="FFFFFF"/>
          <w:sz w:val="20"/>
          <w:szCs w:val="20"/>
        </w:rPr>
        <w:t xml:space="preserve">DAY 10</w:t>
      </w:r>
    </w:p>
    <w:p>
      <w:pPr>
        <w:spacing w:after="40" w:before="100"/>
      </w:pPr>
      <w:r>
        <w:rPr>
          <w:b/>
          <w:bCs/>
          <w:color w:val="1E2761"/>
          <w:sz w:val="40"/>
          <w:szCs w:val="40"/>
        </w:rPr>
        <w:t xml:space="preserve">Maintenance &amp; Launch — Documentation &amp; Demo Prep</w:t>
      </w:r>
    </w:p>
    <w:p>
      <w:pPr>
        <w:spacing w:after="240"/>
      </w:pPr>
      <w:r>
        <w:rPr>
          <w:i/>
          <w:iCs/>
          <w:color w:val="5A5A5A"/>
          <w:sz w:val="20"/>
          <w:szCs w:val="20"/>
        </w:rPr>
        <w:t xml:space="preserve">SDLC Phase: Maintenance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🎯  Objective</w:t>
      </w:r>
    </w:p>
    <w:p>
      <w:pPr>
        <w:spacing w:after="120"/>
      </w:pPr>
      <w:r>
        <w:t xml:space="preserve">Wrap the capstone: write a clear README, do a final light polish pass, rehearse the demo using the Pitch Deck, and submit — arriving at a genuinely deployed, presentable v1.0 product.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📖  What I'll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document a project so someone else (or future you) can understand and run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demo a product confidently and concisely.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🛠  Features to Build</w:t>
      </w:r>
    </w:p>
    <w:p>
      <w:pPr>
        <w:spacing w:after="120"/>
      </w:pPr>
      <w:r>
        <w:t xml:space="preserve">None planned — only fix a bug if a critical one is discovered during final review.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📝  Step-by-Step Plan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a README.md covering: what the product does, the problem it solves, tech stack, how to run it locally, and the live URL.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a final walkthrough of the live app exactly as a first-time user would, fixing only critical issues if found.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Pitch Deck (generated today) and rehearse a 3–5 minute walkthrough: problem → live demo → key features → what's next.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Prepare 2–3 demo meetings with clean, realistic notes ready to paste live if presenting interactively.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Submit the capstone per AB Talks Challenge instructions (repo link + live URL + pitch deck).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📂  Files and Folders</w:t>
      </w:r>
    </w:p>
    <w:p>
      <w:pPr>
        <w:shd w:fill="F2F2F2" w:color="auto" w:val="clear"/>
        <w:spacing w:after="100" w:before="40"/>
      </w:pPr>
      <w:r>
        <w:rPr>
          <w:rFonts w:ascii="Courier New" w:cs="Courier New" w:eastAsia="Courier New" w:hAnsi="Courier New"/>
          <w:sz w:val="19"/>
          <w:szCs w:val="19"/>
        </w:rPr>
        <w:t xml:space="preserve">README.md   (new, at project root)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🔗  APIs, Libraries, Services</w:t>
      </w:r>
    </w:p>
    <w:p>
      <w:pPr>
        <w:spacing w:after="120"/>
      </w:pPr>
      <w:r>
        <w:t xml:space="preserve">None new.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🧪  Testing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first-time-user walkthrough on the live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README instructions actually work if followed fresh (e.g., by re-cloning into a temp folder).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🐞  Common Issues &amp;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Resist the urge to add features today — scope is frozen; only fix true blockers.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✅  End-of-Day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complete and accurate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walkthrough completed with no blockers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rehearsed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Capstone submitted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📸  Expected State &amp; Screenshots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final README.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Screenshot: live app dashboard, ready for demo.</w:t>
      </w:r>
    </w:p>
    <w:p>
      <w:pPr>
        <w:spacing w:after="100" w:before="220"/>
      </w:pPr>
      <w:r>
        <w:rPr>
          <w:b/>
          <w:bCs/>
          <w:color w:val="1E2761"/>
          <w:sz w:val="24"/>
          <w:szCs w:val="24"/>
        </w:rPr>
        <w:t xml:space="preserve">➡️  Project Complete</w:t>
      </w:r>
    </w:p>
    <w:p>
      <w:pPr>
        <w:spacing w:after="120"/>
      </w:pPr>
      <w:r>
        <w:t xml:space="preserve">ActionFlow v1.0 is live, tested, documented, and demo-ready — a complete SDLC cycle from requirements to deployment in 10 days.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2026-07-22T14:08:51.718Z</dcterms:created>
  <dcterms:modified xsi:type="dcterms:W3CDTF">2026-07-22T14:08:51.729Z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