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315468</wp:posOffset>
            </wp:positionH>
            <wp:positionV relativeFrom="page">
              <wp:posOffset>91400</wp:posOffset>
            </wp:positionV>
            <wp:extent cx="7219188" cy="10602506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19188" cy="106025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11910" w:h="16850"/>
          <w:pgMar w:top="1940" w:bottom="28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877824</wp:posOffset>
            </wp:positionH>
            <wp:positionV relativeFrom="page">
              <wp:posOffset>310763</wp:posOffset>
            </wp:positionV>
            <wp:extent cx="6656832" cy="10383144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56832" cy="10383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50"/>
      <w:pgMar w:top="194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2026-05-04T14:08:43Z</dcterms:created>
  <dcterms:modified xsi:type="dcterms:W3CDTF">2026-05-04T14:08:43Z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2013-09-17T00:00:00Z</vt:filetime>
  </property>
  <property fmtid="{D5CDD505-2E9C-101B-9397-08002B2CF9AE}" pid="3" name="LastSaved">
    <vt:filetime>2026-05-04T00:00:00Z</vt:filetime>
  </property>
</Properties>
</file>