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C0E" w:rsidRDefault="00A73C0E" w:rsidP="00A73C0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>1-Placer le projet sous le dossier www pour wamp ou htdocs pour xamp</w:t>
      </w:r>
    </w:p>
    <w:p w:rsidR="00A73C0E" w:rsidRDefault="00A73C0E" w:rsidP="00A73C0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>2- Créer la base de d</w:t>
      </w:r>
      <w:bookmarkStart w:id="0" w:name="_GoBack"/>
      <w:bookmarkEnd w:id="0"/>
      <w:r>
        <w:rPr>
          <w:rFonts w:ascii="Courier New" w:hAnsi="Courier New" w:cs="Courier New"/>
          <w:lang w:val="fr-FR"/>
        </w:rPr>
        <w:t>onnées avec le nom "atelier8" et la table "employe" comme illustre la figure suivante</w:t>
      </w:r>
    </w:p>
    <w:p w:rsidR="00A73C0E" w:rsidRDefault="00A73C0E" w:rsidP="00A73C0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895850" cy="27336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C0E" w:rsidRDefault="00A73C0E" w:rsidP="00A73C0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</w:p>
    <w:p w:rsidR="00A73C0E" w:rsidRDefault="00A73C0E" w:rsidP="00A73C0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 xml:space="preserve"> </w:t>
      </w:r>
    </w:p>
    <w:p w:rsidR="00A73C0E" w:rsidRDefault="00A73C0E" w:rsidP="00A73C0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 xml:space="preserve">3- ajouter des données la base et executer la page d'affichage </w:t>
      </w:r>
    </w:p>
    <w:p w:rsidR="00A73C0E" w:rsidRDefault="00A73C0E" w:rsidP="00A73C0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 xml:space="preserve">4- :) </w:t>
      </w:r>
    </w:p>
    <w:p w:rsidR="00A73C0E" w:rsidRDefault="00A73C0E" w:rsidP="00A73C0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</w:p>
    <w:p w:rsidR="00F5061A" w:rsidRDefault="00F5061A" w:rsidP="00A73C0E">
      <w:pPr>
        <w:bidi w:val="0"/>
        <w:jc w:val="both"/>
      </w:pPr>
    </w:p>
    <w:sectPr w:rsidR="00F5061A" w:rsidSect="001129A3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018"/>
    <w:rsid w:val="002F78B5"/>
    <w:rsid w:val="00A73C0E"/>
    <w:rsid w:val="00E60018"/>
    <w:rsid w:val="00F5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C0E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73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3C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C0E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73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3C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badiaa</dc:creator>
  <cp:keywords/>
  <dc:description/>
  <cp:lastModifiedBy>badiaa</cp:lastModifiedBy>
  <cp:revision>2</cp:revision>
  <dcterms:created xsi:type="dcterms:W3CDTF">2018-11-19T21:25:00Z</dcterms:created>
  <dcterms:modified xsi:type="dcterms:W3CDTF">2018-11-19T21:25:00Z</dcterms:modified>
</cp:coreProperties>
</file>